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B1B8" w14:textId="77777777" w:rsidR="0001781B" w:rsidRPr="005E17EB" w:rsidRDefault="00A54D95">
      <w:pPr>
        <w:rPr>
          <w:rFonts w:ascii="ＭＳ 明朝" w:eastAsia="ＭＳ 明朝" w:hAnsi="ＭＳ 明朝"/>
          <w:sz w:val="24"/>
          <w:szCs w:val="24"/>
        </w:rPr>
      </w:pPr>
      <w:r w:rsidRPr="005E17EB">
        <w:rPr>
          <w:rFonts w:ascii="ＭＳ 明朝" w:eastAsia="ＭＳ 明朝" w:hAnsi="ＭＳ 明朝" w:hint="eastAsia"/>
          <w:sz w:val="24"/>
          <w:szCs w:val="24"/>
        </w:rPr>
        <w:t>様式第１号（第９条関係）</w:t>
      </w:r>
    </w:p>
    <w:p w14:paraId="7C86C8E4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</w:p>
    <w:p w14:paraId="59D5C5FE" w14:textId="7FD9370F" w:rsidR="00A54D95" w:rsidRPr="005E17EB" w:rsidRDefault="006C18F7" w:rsidP="005E17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permStart w:id="438720314" w:edGrp="everyone"/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permEnd w:id="438720314"/>
      <w:r w:rsidR="00A54D95" w:rsidRPr="005E17EB">
        <w:rPr>
          <w:rFonts w:ascii="ＭＳ 明朝" w:eastAsia="ＭＳ 明朝" w:hAnsi="ＭＳ 明朝" w:hint="eastAsia"/>
          <w:sz w:val="24"/>
          <w:szCs w:val="24"/>
        </w:rPr>
        <w:t>年</w:t>
      </w:r>
      <w:permStart w:id="789538790" w:edGrp="everyone"/>
      <w:r w:rsidR="005E17E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ermEnd w:id="789538790"/>
      <w:r w:rsidR="00A54D95" w:rsidRPr="005E17EB">
        <w:rPr>
          <w:rFonts w:ascii="ＭＳ 明朝" w:eastAsia="ＭＳ 明朝" w:hAnsi="ＭＳ 明朝" w:hint="eastAsia"/>
          <w:sz w:val="24"/>
          <w:szCs w:val="24"/>
        </w:rPr>
        <w:t>月</w:t>
      </w:r>
      <w:permStart w:id="2016750944" w:edGrp="everyone"/>
      <w:r w:rsidR="005E17E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ermEnd w:id="2016750944"/>
      <w:r w:rsidR="00A54D95" w:rsidRPr="005E17E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198227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</w:p>
    <w:p w14:paraId="62A30D0C" w14:textId="77777777" w:rsidR="00A54D95" w:rsidRPr="005E17EB" w:rsidRDefault="005E17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遊佐町長　様</w:t>
      </w:r>
    </w:p>
    <w:p w14:paraId="2438815E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</w:p>
    <w:p w14:paraId="26C7BE3A" w14:textId="77777777" w:rsidR="00A54D95" w:rsidRPr="005E17EB" w:rsidRDefault="005E17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57D9910F" w14:textId="72E4A0AA" w:rsidR="00A54D95" w:rsidRPr="005E17EB" w:rsidRDefault="005E17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所</w:t>
      </w:r>
      <w:r w:rsidR="006C18F7">
        <w:rPr>
          <w:rFonts w:ascii="ＭＳ 明朝" w:eastAsia="ＭＳ 明朝" w:hAnsi="ＭＳ 明朝" w:hint="eastAsia"/>
          <w:sz w:val="24"/>
          <w:szCs w:val="24"/>
        </w:rPr>
        <w:t xml:space="preserve">　</w:t>
      </w:r>
      <w:permStart w:id="368730315" w:edGrp="everyone"/>
      <w:r w:rsidR="006C18F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permEnd w:id="368730315"/>
    </w:p>
    <w:p w14:paraId="509ECC0F" w14:textId="0957EE5B" w:rsidR="00A54D95" w:rsidRPr="005E17EB" w:rsidRDefault="005E17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名</w:t>
      </w:r>
      <w:r w:rsidR="006C18F7">
        <w:rPr>
          <w:rFonts w:ascii="ＭＳ 明朝" w:eastAsia="ＭＳ 明朝" w:hAnsi="ＭＳ 明朝" w:hint="eastAsia"/>
          <w:sz w:val="24"/>
          <w:szCs w:val="24"/>
        </w:rPr>
        <w:t xml:space="preserve">　</w:t>
      </w:r>
      <w:permStart w:id="1010060621" w:edGrp="everyone"/>
      <w:r w:rsidR="006C18F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permEnd w:id="1010060621"/>
    </w:p>
    <w:p w14:paraId="77072C98" w14:textId="6132F8D9" w:rsidR="00A54D95" w:rsidRPr="005E17EB" w:rsidRDefault="005E17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電話番号</w:t>
      </w:r>
      <w:r w:rsidR="006C18F7">
        <w:rPr>
          <w:rFonts w:ascii="ＭＳ 明朝" w:eastAsia="ＭＳ 明朝" w:hAnsi="ＭＳ 明朝" w:hint="eastAsia"/>
          <w:sz w:val="24"/>
          <w:szCs w:val="24"/>
        </w:rPr>
        <w:t xml:space="preserve">　</w:t>
      </w:r>
      <w:permStart w:id="1295188576" w:edGrp="everyone"/>
      <w:r w:rsidR="006C18F7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permEnd w:id="1295188576"/>
    </w:p>
    <w:p w14:paraId="6946B88E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</w:p>
    <w:p w14:paraId="59230ACF" w14:textId="77777777" w:rsidR="00A54D95" w:rsidRPr="005E17EB" w:rsidRDefault="00A54D95" w:rsidP="005E17EB">
      <w:pPr>
        <w:jc w:val="center"/>
        <w:rPr>
          <w:rFonts w:ascii="ＭＳ 明朝" w:eastAsia="ＭＳ 明朝" w:hAnsi="ＭＳ 明朝"/>
          <w:sz w:val="24"/>
          <w:szCs w:val="24"/>
        </w:rPr>
      </w:pPr>
      <w:r w:rsidRPr="005E17EB">
        <w:rPr>
          <w:rFonts w:ascii="ＭＳ 明朝" w:eastAsia="ＭＳ 明朝" w:hAnsi="ＭＳ 明朝" w:hint="eastAsia"/>
          <w:sz w:val="24"/>
          <w:szCs w:val="24"/>
        </w:rPr>
        <w:t>遊佐町クリーンエネルギー自動車購入費補助金交付申請書</w:t>
      </w:r>
    </w:p>
    <w:p w14:paraId="30627E44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</w:p>
    <w:p w14:paraId="4D92D317" w14:textId="77777777" w:rsidR="00A54D95" w:rsidRPr="005E17EB" w:rsidRDefault="005E17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遊佐町クリーンエネルギー自動車購入費補助金交付要綱第９条第１項の規定により、次のとおり補助金の交付を申請します。</w:t>
      </w:r>
    </w:p>
    <w:p w14:paraId="14B8F1C6" w14:textId="77777777" w:rsidR="00A54D95" w:rsidRDefault="005E17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4D95" w:rsidRPr="005E17EB">
        <w:rPr>
          <w:rFonts w:ascii="ＭＳ 明朝" w:eastAsia="ＭＳ 明朝" w:hAnsi="ＭＳ 明朝" w:hint="eastAsia"/>
          <w:sz w:val="24"/>
          <w:szCs w:val="24"/>
        </w:rPr>
        <w:t>なお、補助金の交付要件の審査のため、私及び世帯員の町税等の納入状況について、町が調査することに同意します。</w:t>
      </w:r>
    </w:p>
    <w:p w14:paraId="161FF94C" w14:textId="77777777" w:rsidR="005E17EB" w:rsidRPr="005E17EB" w:rsidRDefault="005E17E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54D95" w:rsidRPr="005E17EB" w14:paraId="267BFC82" w14:textId="77777777" w:rsidTr="005E17EB">
        <w:trPr>
          <w:trHeight w:val="535"/>
        </w:trPr>
        <w:tc>
          <w:tcPr>
            <w:tcW w:w="2122" w:type="dxa"/>
            <w:vAlign w:val="center"/>
          </w:tcPr>
          <w:p w14:paraId="63AB8D35" w14:textId="77777777" w:rsidR="00A54D95" w:rsidRPr="005E17EB" w:rsidRDefault="00A54D95" w:rsidP="005E17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</w:tc>
        <w:tc>
          <w:tcPr>
            <w:tcW w:w="6372" w:type="dxa"/>
            <w:vAlign w:val="center"/>
          </w:tcPr>
          <w:p w14:paraId="475517B9" w14:textId="307628BD" w:rsidR="00A54D95" w:rsidRPr="005E17EB" w:rsidRDefault="005E17E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permStart w:id="982060951" w:edGrp="everyone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835AD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permEnd w:id="982060951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54D95" w:rsidRPr="005E17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54D95" w:rsidRPr="005E17EB" w14:paraId="64A4BD60" w14:textId="77777777" w:rsidTr="005E17EB">
        <w:tc>
          <w:tcPr>
            <w:tcW w:w="2122" w:type="dxa"/>
            <w:vAlign w:val="center"/>
          </w:tcPr>
          <w:p w14:paraId="7D92DB11" w14:textId="77777777" w:rsidR="00A54D95" w:rsidRPr="005E17EB" w:rsidRDefault="00A54D95" w:rsidP="005E17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372" w:type="dxa"/>
            <w:vAlign w:val="center"/>
          </w:tcPr>
          <w:p w14:paraId="05EB2533" w14:textId="77777777" w:rsidR="00A54D95" w:rsidRPr="005E17EB" w:rsidRDefault="00A54D9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/>
                <w:sz w:val="24"/>
                <w:szCs w:val="24"/>
              </w:rPr>
              <w:t>(１)　補助事業調書（様式第２号）</w:t>
            </w:r>
          </w:p>
          <w:p w14:paraId="28FEB91F" w14:textId="77777777" w:rsidR="00A54D95" w:rsidRPr="005E17EB" w:rsidRDefault="00A54D9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/>
                <w:sz w:val="24"/>
                <w:szCs w:val="24"/>
              </w:rPr>
              <w:t>(２)　補助対象車両の購入に係る契約書の写し</w:t>
            </w:r>
          </w:p>
          <w:p w14:paraId="4F109874" w14:textId="77777777" w:rsidR="00485DF5" w:rsidRDefault="00A54D9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/>
                <w:sz w:val="24"/>
                <w:szCs w:val="24"/>
              </w:rPr>
              <w:t>(３)　補助対象車両の購入に係る領収書の写し（分割払の</w:t>
            </w:r>
          </w:p>
          <w:p w14:paraId="4AB56AD7" w14:textId="77777777" w:rsidR="00A54D95" w:rsidRPr="005E17EB" w:rsidRDefault="00485DF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54D95" w:rsidRPr="005E17EB">
              <w:rPr>
                <w:rFonts w:ascii="ＭＳ 明朝" w:eastAsia="ＭＳ 明朝" w:hAnsi="ＭＳ 明朝"/>
                <w:sz w:val="24"/>
                <w:szCs w:val="24"/>
              </w:rPr>
              <w:t>場合は、当該分割払に係る契約書等の写し）</w:t>
            </w:r>
          </w:p>
          <w:p w14:paraId="2CD085A2" w14:textId="77777777" w:rsidR="00A54D95" w:rsidRPr="005E17EB" w:rsidRDefault="00A54D9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/>
                <w:sz w:val="24"/>
                <w:szCs w:val="24"/>
              </w:rPr>
              <w:t>(４)　補助対象車両の自動車検査証の写し</w:t>
            </w:r>
          </w:p>
          <w:p w14:paraId="56A37549" w14:textId="77777777" w:rsidR="00A54D95" w:rsidRPr="005E17EB" w:rsidRDefault="00A54D9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/>
                <w:sz w:val="24"/>
                <w:szCs w:val="24"/>
              </w:rPr>
              <w:t>(５)　補助対象車両のカタログ又は仕様書</w:t>
            </w:r>
          </w:p>
          <w:p w14:paraId="57D75EC4" w14:textId="77777777" w:rsidR="00A54D95" w:rsidRPr="005E17EB" w:rsidRDefault="00A54D9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/>
                <w:sz w:val="24"/>
                <w:szCs w:val="24"/>
              </w:rPr>
              <w:t>(６)　補助対象車両の保管場所の位置図</w:t>
            </w:r>
          </w:p>
          <w:p w14:paraId="7C5B5898" w14:textId="77777777" w:rsidR="00485DF5" w:rsidRDefault="00A54D9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/>
                <w:sz w:val="24"/>
                <w:szCs w:val="24"/>
              </w:rPr>
              <w:t>(７)　補助対象車両の保管場所において、その補助対象車</w:t>
            </w:r>
          </w:p>
          <w:p w14:paraId="5762C5CA" w14:textId="77777777" w:rsidR="00A54D95" w:rsidRPr="005E17EB" w:rsidRDefault="00485DF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54D95" w:rsidRPr="005E17EB">
              <w:rPr>
                <w:rFonts w:ascii="ＭＳ 明朝" w:eastAsia="ＭＳ 明朝" w:hAnsi="ＭＳ 明朝"/>
                <w:sz w:val="24"/>
                <w:szCs w:val="24"/>
              </w:rPr>
              <w:t>両の自動車登録番号が確認できるよう撮影した写真</w:t>
            </w:r>
          </w:p>
          <w:p w14:paraId="034AB8EB" w14:textId="77777777" w:rsidR="00A54D95" w:rsidRPr="005E17EB" w:rsidRDefault="00A54D95" w:rsidP="00A54D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17EB">
              <w:rPr>
                <w:rFonts w:ascii="ＭＳ 明朝" w:eastAsia="ＭＳ 明朝" w:hAnsi="ＭＳ 明朝"/>
                <w:sz w:val="24"/>
                <w:szCs w:val="24"/>
              </w:rPr>
              <w:t>(８)　その他町長が必要と認める書類</w:t>
            </w:r>
          </w:p>
        </w:tc>
      </w:tr>
    </w:tbl>
    <w:p w14:paraId="1F01F9F3" w14:textId="77777777" w:rsidR="00A54D95" w:rsidRDefault="00A54D95">
      <w:pPr>
        <w:rPr>
          <w:rFonts w:ascii="ＭＳ 明朝" w:eastAsia="ＭＳ 明朝" w:hAnsi="ＭＳ 明朝"/>
          <w:sz w:val="24"/>
          <w:szCs w:val="24"/>
        </w:rPr>
      </w:pPr>
    </w:p>
    <w:p w14:paraId="29DEA33D" w14:textId="77777777" w:rsidR="005E17EB" w:rsidRDefault="005E17EB">
      <w:pPr>
        <w:rPr>
          <w:rFonts w:ascii="ＭＳ 明朝" w:eastAsia="ＭＳ 明朝" w:hAnsi="ＭＳ 明朝"/>
          <w:sz w:val="24"/>
          <w:szCs w:val="24"/>
        </w:rPr>
      </w:pPr>
    </w:p>
    <w:p w14:paraId="5D292B55" w14:textId="77777777" w:rsidR="005E17EB" w:rsidRDefault="005E17EB">
      <w:pPr>
        <w:rPr>
          <w:rFonts w:ascii="ＭＳ 明朝" w:eastAsia="ＭＳ 明朝" w:hAnsi="ＭＳ 明朝"/>
          <w:sz w:val="24"/>
          <w:szCs w:val="24"/>
        </w:rPr>
      </w:pPr>
    </w:p>
    <w:p w14:paraId="0F70435C" w14:textId="77777777" w:rsidR="005E17EB" w:rsidRDefault="005E17EB">
      <w:pPr>
        <w:rPr>
          <w:rFonts w:ascii="ＭＳ 明朝" w:eastAsia="ＭＳ 明朝" w:hAnsi="ＭＳ 明朝"/>
          <w:sz w:val="24"/>
          <w:szCs w:val="24"/>
        </w:rPr>
      </w:pPr>
    </w:p>
    <w:p w14:paraId="60D4CDFA" w14:textId="77777777" w:rsidR="002247C0" w:rsidRDefault="002247C0" w:rsidP="002247C0">
      <w:pPr>
        <w:rPr>
          <w:rFonts w:ascii="ＭＳ 明朝" w:eastAsia="ＭＳ 明朝" w:hAnsi="ＭＳ 明朝"/>
          <w:sz w:val="20"/>
          <w:szCs w:val="20"/>
        </w:rPr>
      </w:pPr>
      <w:r w:rsidRPr="002247C0">
        <w:rPr>
          <w:rFonts w:ascii="ＭＳ 明朝" w:eastAsia="ＭＳ 明朝" w:hAnsi="ＭＳ 明朝" w:hint="eastAsia"/>
          <w:sz w:val="20"/>
          <w:szCs w:val="20"/>
        </w:rPr>
        <w:t>※職員記入欄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1838"/>
        <w:gridCol w:w="5258"/>
      </w:tblGrid>
      <w:tr w:rsidR="00DF2BB8" w:rsidRPr="00DF2BB8" w14:paraId="5B927B6D" w14:textId="77777777" w:rsidTr="002C1CF6">
        <w:tc>
          <w:tcPr>
            <w:tcW w:w="1526" w:type="dxa"/>
            <w:vMerge w:val="restart"/>
            <w:shd w:val="clear" w:color="auto" w:fill="auto"/>
          </w:tcPr>
          <w:p w14:paraId="36ABC9AF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F2BB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申請者以外の方が提出した場合　</w:t>
            </w:r>
          </w:p>
        </w:tc>
        <w:tc>
          <w:tcPr>
            <w:tcW w:w="1984" w:type="dxa"/>
            <w:shd w:val="clear" w:color="auto" w:fill="auto"/>
          </w:tcPr>
          <w:p w14:paraId="7764FD83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F2BB8">
              <w:rPr>
                <w:rFonts w:ascii="ＭＳ 明朝" w:eastAsia="ＭＳ 明朝" w:hAnsi="ＭＳ 明朝" w:hint="eastAsia"/>
                <w:sz w:val="20"/>
                <w:szCs w:val="20"/>
              </w:rPr>
              <w:t>関係（所属）・住所</w:t>
            </w:r>
          </w:p>
        </w:tc>
        <w:tc>
          <w:tcPr>
            <w:tcW w:w="5759" w:type="dxa"/>
            <w:shd w:val="clear" w:color="auto" w:fill="auto"/>
          </w:tcPr>
          <w:p w14:paraId="785E7A9B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2BB8" w:rsidRPr="00DF2BB8" w14:paraId="0F6E3AB9" w14:textId="77777777" w:rsidTr="002C1CF6">
        <w:tc>
          <w:tcPr>
            <w:tcW w:w="1526" w:type="dxa"/>
            <w:vMerge/>
            <w:shd w:val="clear" w:color="auto" w:fill="auto"/>
          </w:tcPr>
          <w:p w14:paraId="1D95ECD3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BAB2788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F2BB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5759" w:type="dxa"/>
            <w:shd w:val="clear" w:color="auto" w:fill="auto"/>
          </w:tcPr>
          <w:p w14:paraId="10184DD2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2BB8" w:rsidRPr="00DF2BB8" w14:paraId="7AA1ADD3" w14:textId="77777777" w:rsidTr="002C1CF6">
        <w:tc>
          <w:tcPr>
            <w:tcW w:w="1526" w:type="dxa"/>
            <w:vMerge/>
            <w:shd w:val="clear" w:color="auto" w:fill="auto"/>
          </w:tcPr>
          <w:p w14:paraId="12CF7EFC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D4750BB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F2BB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5759" w:type="dxa"/>
            <w:shd w:val="clear" w:color="auto" w:fill="auto"/>
          </w:tcPr>
          <w:p w14:paraId="73F0DED6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2BB8" w:rsidRPr="00DF2BB8" w14:paraId="4A4577D3" w14:textId="77777777" w:rsidTr="002C1CF6">
        <w:tc>
          <w:tcPr>
            <w:tcW w:w="3510" w:type="dxa"/>
            <w:gridSpan w:val="2"/>
            <w:shd w:val="clear" w:color="auto" w:fill="auto"/>
          </w:tcPr>
          <w:p w14:paraId="2796820C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F2BB8">
              <w:rPr>
                <w:rFonts w:ascii="ＭＳ 明朝" w:eastAsia="ＭＳ 明朝" w:hAnsi="ＭＳ 明朝" w:hint="eastAsia"/>
                <w:sz w:val="20"/>
                <w:szCs w:val="20"/>
              </w:rPr>
              <w:t>申請者又は提出者の本人確認</w:t>
            </w:r>
          </w:p>
        </w:tc>
        <w:tc>
          <w:tcPr>
            <w:tcW w:w="5759" w:type="dxa"/>
            <w:shd w:val="clear" w:color="auto" w:fill="auto"/>
          </w:tcPr>
          <w:p w14:paraId="5407CCB7" w14:textId="77777777" w:rsidR="00DF2BB8" w:rsidRPr="00DF2BB8" w:rsidRDefault="00DF2BB8" w:rsidP="002C1CF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DF2BB8">
              <w:rPr>
                <w:rFonts w:ascii="ＭＳ 明朝" w:eastAsia="ＭＳ 明朝" w:hAnsi="ＭＳ 明朝" w:hint="eastAsia"/>
                <w:sz w:val="20"/>
                <w:szCs w:val="20"/>
              </w:rPr>
              <w:t>□個人番号カード　□運転免許証　□その他（　　　　）</w:t>
            </w:r>
          </w:p>
        </w:tc>
      </w:tr>
    </w:tbl>
    <w:p w14:paraId="200E2E40" w14:textId="77777777" w:rsidR="00DF2BB8" w:rsidRPr="00DF2BB8" w:rsidRDefault="00DF2BB8" w:rsidP="002247C0">
      <w:pPr>
        <w:rPr>
          <w:rFonts w:ascii="ＭＳ 明朝" w:eastAsia="ＭＳ 明朝" w:hAnsi="ＭＳ 明朝"/>
          <w:sz w:val="20"/>
          <w:szCs w:val="20"/>
        </w:rPr>
      </w:pPr>
    </w:p>
    <w:p w14:paraId="17F32C5A" w14:textId="2484A5BF" w:rsidR="00A54D95" w:rsidRDefault="00A54D95">
      <w:pPr>
        <w:rPr>
          <w:rFonts w:ascii="ＭＳ 明朝" w:eastAsia="ＭＳ 明朝" w:hAnsi="ＭＳ 明朝"/>
          <w:sz w:val="24"/>
          <w:szCs w:val="24"/>
        </w:rPr>
      </w:pPr>
      <w:r w:rsidRPr="005E17EB">
        <w:rPr>
          <w:rFonts w:ascii="ＭＳ 明朝" w:eastAsia="ＭＳ 明朝" w:hAnsi="ＭＳ 明朝" w:hint="eastAsia"/>
          <w:sz w:val="24"/>
          <w:szCs w:val="24"/>
        </w:rPr>
        <w:lastRenderedPageBreak/>
        <w:t>様式第２号（第９条関係）</w:t>
      </w:r>
    </w:p>
    <w:p w14:paraId="66F92E1E" w14:textId="77777777" w:rsidR="005E17EB" w:rsidRPr="005E17EB" w:rsidRDefault="005E17EB">
      <w:pPr>
        <w:rPr>
          <w:rFonts w:ascii="ＭＳ 明朝" w:eastAsia="ＭＳ 明朝" w:hAnsi="ＭＳ 明朝"/>
          <w:sz w:val="24"/>
          <w:szCs w:val="24"/>
        </w:rPr>
      </w:pPr>
    </w:p>
    <w:p w14:paraId="006B224C" w14:textId="77777777" w:rsidR="00A54D95" w:rsidRPr="005E17EB" w:rsidRDefault="00A54D95" w:rsidP="005E17EB">
      <w:pPr>
        <w:jc w:val="center"/>
        <w:rPr>
          <w:rFonts w:ascii="ＭＳ 明朝" w:eastAsia="ＭＳ 明朝" w:hAnsi="ＭＳ 明朝"/>
          <w:sz w:val="24"/>
          <w:szCs w:val="24"/>
        </w:rPr>
      </w:pPr>
      <w:r w:rsidRPr="005E17EB">
        <w:rPr>
          <w:rFonts w:ascii="ＭＳ 明朝" w:eastAsia="ＭＳ 明朝" w:hAnsi="ＭＳ 明朝" w:hint="eastAsia"/>
          <w:sz w:val="24"/>
          <w:szCs w:val="24"/>
        </w:rPr>
        <w:t>補助事業調書</w:t>
      </w:r>
    </w:p>
    <w:p w14:paraId="290F7894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  <w:r w:rsidRPr="005E17EB">
        <w:rPr>
          <w:rFonts w:ascii="ＭＳ 明朝" w:eastAsia="ＭＳ 明朝" w:hAnsi="ＭＳ 明朝" w:hint="eastAsia"/>
          <w:sz w:val="24"/>
          <w:szCs w:val="24"/>
        </w:rPr>
        <w:t>１　収支決算書</w:t>
      </w:r>
    </w:p>
    <w:p w14:paraId="51919DBB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  <w:r w:rsidRPr="005E17EB">
        <w:rPr>
          <w:rFonts w:ascii="ＭＳ 明朝" w:eastAsia="ＭＳ 明朝" w:hAnsi="ＭＳ 明朝" w:hint="eastAsia"/>
          <w:sz w:val="24"/>
          <w:szCs w:val="24"/>
        </w:rPr>
        <w:t>（１）収入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54D95" w:rsidRPr="005E17EB" w14:paraId="63FF3D16" w14:textId="77777777" w:rsidTr="00BE5DEF">
        <w:trPr>
          <w:trHeight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5A5CFDB7" w14:textId="77777777" w:rsidR="00A54D95" w:rsidRPr="002247C0" w:rsidRDefault="00A54D95" w:rsidP="005E1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項</w:t>
            </w:r>
            <w:r w:rsidR="00154EBA" w:rsidRP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3C7E317E" w14:textId="47DB7022" w:rsidR="00A54D95" w:rsidRPr="002247C0" w:rsidRDefault="00A54D95" w:rsidP="005E1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154EBA" w:rsidRP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503D8AB6" w14:textId="77777777" w:rsidR="00A54D95" w:rsidRPr="002247C0" w:rsidRDefault="00A54D95" w:rsidP="005E1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備</w:t>
            </w:r>
            <w:r w:rsidR="00154EBA" w:rsidRP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BE5DEF" w:rsidRPr="005E17EB" w14:paraId="0B03052B" w14:textId="77777777" w:rsidTr="00BE5DEF">
        <w:trPr>
          <w:trHeight w:val="454"/>
        </w:trPr>
        <w:tc>
          <w:tcPr>
            <w:tcW w:w="2831" w:type="dxa"/>
            <w:vAlign w:val="center"/>
          </w:tcPr>
          <w:p w14:paraId="383F9035" w14:textId="62F480DF" w:rsidR="00BE5DEF" w:rsidRPr="002247C0" w:rsidRDefault="00BE5DEF" w:rsidP="00BE5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2831" w:type="dxa"/>
            <w:vAlign w:val="center"/>
          </w:tcPr>
          <w:p w14:paraId="155BBF36" w14:textId="572E5F0F" w:rsidR="00BE5DEF" w:rsidRPr="002247C0" w:rsidRDefault="006C18F7" w:rsidP="00BE5D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2008439396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permEnd w:id="2008439396"/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5D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53AF66AE" w14:textId="46789650" w:rsidR="00BE5DEF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605029493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permEnd w:id="605029493"/>
          </w:p>
        </w:tc>
      </w:tr>
      <w:tr w:rsidR="00BE5DEF" w:rsidRPr="005E17EB" w14:paraId="5E7CFDEC" w14:textId="77777777" w:rsidTr="00BE5DEF">
        <w:trPr>
          <w:trHeight w:val="454"/>
        </w:trPr>
        <w:tc>
          <w:tcPr>
            <w:tcW w:w="2831" w:type="dxa"/>
            <w:vAlign w:val="center"/>
          </w:tcPr>
          <w:p w14:paraId="6DC45AE7" w14:textId="28277246" w:rsidR="00BE5DEF" w:rsidRPr="00BE5DEF" w:rsidRDefault="00BE5DEF" w:rsidP="00BE5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補助金</w:t>
            </w:r>
            <w:r>
              <w:rPr>
                <w:rFonts w:ascii="ＭＳ 明朝" w:eastAsia="ＭＳ 明朝" w:hAnsi="ＭＳ 明朝" w:hint="eastAsia"/>
                <w:szCs w:val="21"/>
              </w:rPr>
              <w:t>（町）</w:t>
            </w:r>
          </w:p>
        </w:tc>
        <w:tc>
          <w:tcPr>
            <w:tcW w:w="2831" w:type="dxa"/>
            <w:vAlign w:val="center"/>
          </w:tcPr>
          <w:p w14:paraId="20E04961" w14:textId="08B2E1A7" w:rsidR="00BE5DEF" w:rsidRDefault="006C18F7" w:rsidP="00BE5D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048512586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permEnd w:id="1048512586"/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5D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576BD2A6" w14:textId="6F560696" w:rsidR="00BE5DEF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666255531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permEnd w:id="1666255531"/>
          </w:p>
        </w:tc>
      </w:tr>
      <w:tr w:rsidR="00BE5DEF" w:rsidRPr="005E17EB" w14:paraId="7A0F8004" w14:textId="77777777" w:rsidTr="00BE5DEF">
        <w:trPr>
          <w:trHeight w:val="454"/>
        </w:trPr>
        <w:tc>
          <w:tcPr>
            <w:tcW w:w="2831" w:type="dxa"/>
            <w:vAlign w:val="center"/>
          </w:tcPr>
          <w:p w14:paraId="7C263BD8" w14:textId="27F73D4C" w:rsidR="00BE5DEF" w:rsidRPr="002247C0" w:rsidRDefault="00BE5DEF" w:rsidP="00BE5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835AD0">
              <w:rPr>
                <w:rFonts w:ascii="ＭＳ 明朝" w:eastAsia="ＭＳ 明朝" w:hAnsi="ＭＳ 明朝" w:hint="eastAsia"/>
                <w:szCs w:val="21"/>
              </w:rPr>
              <w:t>（国補助金）</w:t>
            </w:r>
          </w:p>
        </w:tc>
        <w:tc>
          <w:tcPr>
            <w:tcW w:w="2831" w:type="dxa"/>
            <w:vAlign w:val="center"/>
          </w:tcPr>
          <w:p w14:paraId="61D2C9FF" w14:textId="5187798A" w:rsidR="00BE5DEF" w:rsidRDefault="006C18F7" w:rsidP="00BE5D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851410566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permEnd w:id="851410566"/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5D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6E9C37A4" w14:textId="47DB74E6" w:rsidR="00BE5DEF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502028858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permEnd w:id="502028858"/>
          </w:p>
        </w:tc>
      </w:tr>
      <w:tr w:rsidR="00A54D95" w:rsidRPr="005E17EB" w14:paraId="6FB7121F" w14:textId="77777777" w:rsidTr="00BE5DEF">
        <w:trPr>
          <w:trHeight w:val="454"/>
        </w:trPr>
        <w:tc>
          <w:tcPr>
            <w:tcW w:w="2831" w:type="dxa"/>
            <w:vAlign w:val="center"/>
          </w:tcPr>
          <w:p w14:paraId="0DEA01F0" w14:textId="0C2EA158" w:rsidR="00A54D95" w:rsidRPr="002247C0" w:rsidRDefault="0014284A" w:rsidP="00BE5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2831" w:type="dxa"/>
            <w:vAlign w:val="center"/>
          </w:tcPr>
          <w:p w14:paraId="65591A52" w14:textId="554E93F9" w:rsidR="00A54D95" w:rsidRPr="002247C0" w:rsidRDefault="006C18F7" w:rsidP="00BE5D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688811826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permEnd w:id="1688811826"/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5D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2653963B" w14:textId="7DFE1599" w:rsidR="00A54D95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996913421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permEnd w:id="1996913421"/>
          </w:p>
        </w:tc>
      </w:tr>
    </w:tbl>
    <w:p w14:paraId="5D3F3468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  <w:r w:rsidRPr="005E17EB">
        <w:rPr>
          <w:rFonts w:ascii="ＭＳ 明朝" w:eastAsia="ＭＳ 明朝" w:hAnsi="ＭＳ 明朝" w:hint="eastAsia"/>
          <w:sz w:val="24"/>
          <w:szCs w:val="24"/>
        </w:rPr>
        <w:t>（２）支出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54D95" w:rsidRPr="005E17EB" w14:paraId="3826C668" w14:textId="77777777" w:rsidTr="00BE5DEF">
        <w:trPr>
          <w:trHeight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5CCA7171" w14:textId="77777777" w:rsidR="00A54D95" w:rsidRPr="002247C0" w:rsidRDefault="00A54D95" w:rsidP="005E1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項</w:t>
            </w:r>
            <w:r w:rsidR="00154EBA" w:rsidRP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5D6ED8F6" w14:textId="4869B273" w:rsidR="00A54D95" w:rsidRPr="002247C0" w:rsidRDefault="00A54D95" w:rsidP="005E1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金</w:t>
            </w:r>
            <w:r w:rsidR="00154EBA" w:rsidRP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額</w:t>
            </w:r>
          </w:p>
        </w:tc>
        <w:tc>
          <w:tcPr>
            <w:tcW w:w="2832" w:type="dxa"/>
            <w:shd w:val="clear" w:color="auto" w:fill="F2F2F2" w:themeFill="background1" w:themeFillShade="F2"/>
            <w:vAlign w:val="center"/>
          </w:tcPr>
          <w:p w14:paraId="00863834" w14:textId="77777777" w:rsidR="00A54D95" w:rsidRPr="002247C0" w:rsidRDefault="00A54D95" w:rsidP="005E17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備</w:t>
            </w:r>
            <w:r w:rsidR="00154EBA" w:rsidRP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BE5DEF" w:rsidRPr="005E17EB" w14:paraId="2DAB9A06" w14:textId="77777777" w:rsidTr="00BE5DEF">
        <w:trPr>
          <w:trHeight w:val="454"/>
        </w:trPr>
        <w:tc>
          <w:tcPr>
            <w:tcW w:w="2831" w:type="dxa"/>
            <w:vAlign w:val="center"/>
          </w:tcPr>
          <w:p w14:paraId="211BEC76" w14:textId="121FD203" w:rsidR="00BE5DEF" w:rsidRPr="002247C0" w:rsidRDefault="00BE5DEF" w:rsidP="00BE5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車体本体</w:t>
            </w:r>
          </w:p>
        </w:tc>
        <w:tc>
          <w:tcPr>
            <w:tcW w:w="2831" w:type="dxa"/>
            <w:vAlign w:val="center"/>
          </w:tcPr>
          <w:p w14:paraId="0A7D2DFC" w14:textId="428FA66D" w:rsidR="00BE5DEF" w:rsidRPr="002247C0" w:rsidRDefault="006C18F7" w:rsidP="00BE5D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927599120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permEnd w:id="927599120"/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5D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196408A0" w14:textId="0F545BFF" w:rsidR="00BE5DEF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5202329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permEnd w:id="5202329"/>
          </w:p>
        </w:tc>
      </w:tr>
      <w:tr w:rsidR="00BE5DEF" w:rsidRPr="005E17EB" w14:paraId="53ED96F1" w14:textId="77777777" w:rsidTr="00BE5DEF">
        <w:trPr>
          <w:trHeight w:val="454"/>
        </w:trPr>
        <w:tc>
          <w:tcPr>
            <w:tcW w:w="2831" w:type="dxa"/>
            <w:vAlign w:val="center"/>
          </w:tcPr>
          <w:p w14:paraId="6D3124A1" w14:textId="4EA33E35" w:rsidR="00BE5DEF" w:rsidRPr="002247C0" w:rsidRDefault="00BE5DEF" w:rsidP="00BE5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属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品</w:t>
            </w:r>
          </w:p>
        </w:tc>
        <w:tc>
          <w:tcPr>
            <w:tcW w:w="2831" w:type="dxa"/>
            <w:vAlign w:val="center"/>
          </w:tcPr>
          <w:p w14:paraId="11571513" w14:textId="1BF07DD0" w:rsidR="00BE5DEF" w:rsidRPr="002247C0" w:rsidRDefault="006C18F7" w:rsidP="00BE5D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012531697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permEnd w:id="1012531697"/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5D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54D03E29" w14:textId="59E085F6" w:rsidR="00BE5DEF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988416868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permEnd w:id="988416868"/>
          </w:p>
        </w:tc>
      </w:tr>
      <w:tr w:rsidR="00BE5DEF" w:rsidRPr="005E17EB" w14:paraId="15D1BEED" w14:textId="77777777" w:rsidTr="00BE5DEF">
        <w:trPr>
          <w:trHeight w:val="454"/>
        </w:trPr>
        <w:tc>
          <w:tcPr>
            <w:tcW w:w="2831" w:type="dxa"/>
            <w:vAlign w:val="center"/>
          </w:tcPr>
          <w:p w14:paraId="5CC4728B" w14:textId="6867AB05" w:rsidR="00BE5DEF" w:rsidRPr="002247C0" w:rsidRDefault="00BE5DEF" w:rsidP="00BE5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そ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他</w:t>
            </w:r>
          </w:p>
        </w:tc>
        <w:tc>
          <w:tcPr>
            <w:tcW w:w="2831" w:type="dxa"/>
            <w:vAlign w:val="center"/>
          </w:tcPr>
          <w:p w14:paraId="776B13E9" w14:textId="741762B6" w:rsidR="00BE5DEF" w:rsidRPr="002247C0" w:rsidRDefault="006C18F7" w:rsidP="00BE5D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496396742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permEnd w:id="496396742"/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5D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61E7D48B" w14:textId="24663708" w:rsidR="00BE5DEF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611017044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permEnd w:id="1611017044"/>
          </w:p>
        </w:tc>
      </w:tr>
      <w:tr w:rsidR="00A54D95" w:rsidRPr="005E17EB" w14:paraId="69EC0A31" w14:textId="77777777" w:rsidTr="00BE5DEF">
        <w:trPr>
          <w:trHeight w:val="454"/>
        </w:trPr>
        <w:tc>
          <w:tcPr>
            <w:tcW w:w="2831" w:type="dxa"/>
            <w:vAlign w:val="center"/>
          </w:tcPr>
          <w:p w14:paraId="2B409EFD" w14:textId="7B79D6B4" w:rsidR="00A54D95" w:rsidRPr="002247C0" w:rsidRDefault="0014284A" w:rsidP="00BE5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合</w:t>
            </w:r>
            <w:r w:rsidR="00A54D95" w:rsidRPr="002247C0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831" w:type="dxa"/>
            <w:vAlign w:val="center"/>
          </w:tcPr>
          <w:p w14:paraId="69201C56" w14:textId="4032CB44" w:rsidR="00A54D95" w:rsidRPr="002247C0" w:rsidRDefault="006C18F7" w:rsidP="00BE5DE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372007769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permEnd w:id="372007769"/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E5DEF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2" w:type="dxa"/>
            <w:vAlign w:val="center"/>
          </w:tcPr>
          <w:p w14:paraId="0FEBF393" w14:textId="4CAEA2B1" w:rsidR="00A54D95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permStart w:id="1916939389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permEnd w:id="1916939389"/>
          </w:p>
        </w:tc>
      </w:tr>
    </w:tbl>
    <w:p w14:paraId="01CCEF3D" w14:textId="77777777" w:rsidR="0014284A" w:rsidRDefault="00A54D95">
      <w:pPr>
        <w:rPr>
          <w:rFonts w:ascii="ＭＳ 明朝" w:eastAsia="ＭＳ 明朝" w:hAnsi="ＭＳ 明朝"/>
          <w:szCs w:val="21"/>
        </w:rPr>
      </w:pPr>
      <w:r w:rsidRPr="002247C0">
        <w:rPr>
          <w:rFonts w:ascii="ＭＳ 明朝" w:eastAsia="ＭＳ 明朝" w:hAnsi="ＭＳ 明朝" w:hint="eastAsia"/>
          <w:szCs w:val="21"/>
        </w:rPr>
        <w:t>※収入の合計額と支出の合計額と一致させ</w:t>
      </w:r>
      <w:r w:rsidR="0014284A">
        <w:rPr>
          <w:rFonts w:ascii="ＭＳ 明朝" w:eastAsia="ＭＳ 明朝" w:hAnsi="ＭＳ 明朝" w:hint="eastAsia"/>
          <w:szCs w:val="21"/>
        </w:rPr>
        <w:t>ること。</w:t>
      </w:r>
    </w:p>
    <w:p w14:paraId="1F4FF80F" w14:textId="6FFEAE9F" w:rsidR="00A54D95" w:rsidRPr="002247C0" w:rsidRDefault="0014284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835AD0" w:rsidRPr="00835AD0">
        <w:rPr>
          <w:rFonts w:ascii="ＭＳ 明朝" w:eastAsia="ＭＳ 明朝" w:hAnsi="ＭＳ 明朝" w:hint="eastAsia"/>
          <w:szCs w:val="21"/>
        </w:rPr>
        <w:t>補助対象車両の購入に係る領収書</w:t>
      </w:r>
      <w:r w:rsidR="00835AD0">
        <w:rPr>
          <w:rFonts w:ascii="ＭＳ 明朝" w:eastAsia="ＭＳ 明朝" w:hAnsi="ＭＳ 明朝" w:hint="eastAsia"/>
          <w:szCs w:val="21"/>
        </w:rPr>
        <w:t>の合計金額と同額とすること</w:t>
      </w:r>
      <w:r w:rsidR="00A54D95" w:rsidRPr="002247C0">
        <w:rPr>
          <w:rFonts w:ascii="ＭＳ 明朝" w:eastAsia="ＭＳ 明朝" w:hAnsi="ＭＳ 明朝" w:hint="eastAsia"/>
          <w:szCs w:val="21"/>
        </w:rPr>
        <w:t>。</w:t>
      </w:r>
    </w:p>
    <w:p w14:paraId="59EC0D65" w14:textId="6296F404" w:rsidR="00A54D95" w:rsidRPr="00835AD0" w:rsidRDefault="00A54D95">
      <w:pPr>
        <w:rPr>
          <w:rFonts w:ascii="ＭＳ 明朝" w:eastAsia="ＭＳ 明朝" w:hAnsi="ＭＳ 明朝"/>
          <w:sz w:val="24"/>
          <w:szCs w:val="24"/>
        </w:rPr>
      </w:pPr>
    </w:p>
    <w:p w14:paraId="4FCAD380" w14:textId="77777777" w:rsidR="00A54D95" w:rsidRPr="005E17EB" w:rsidRDefault="00A54D95">
      <w:pPr>
        <w:rPr>
          <w:rFonts w:ascii="ＭＳ 明朝" w:eastAsia="ＭＳ 明朝" w:hAnsi="ＭＳ 明朝"/>
          <w:sz w:val="24"/>
          <w:szCs w:val="24"/>
        </w:rPr>
      </w:pPr>
      <w:r w:rsidRPr="005E17EB">
        <w:rPr>
          <w:rFonts w:ascii="ＭＳ 明朝" w:eastAsia="ＭＳ 明朝" w:hAnsi="ＭＳ 明朝" w:hint="eastAsia"/>
          <w:sz w:val="24"/>
          <w:szCs w:val="24"/>
        </w:rPr>
        <w:t>２</w:t>
      </w:r>
      <w:r w:rsidR="002247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17EB">
        <w:rPr>
          <w:rFonts w:ascii="ＭＳ 明朝" w:eastAsia="ＭＳ 明朝" w:hAnsi="ＭＳ 明朝" w:hint="eastAsia"/>
          <w:sz w:val="24"/>
          <w:szCs w:val="24"/>
        </w:rPr>
        <w:t>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380"/>
      </w:tblGrid>
      <w:tr w:rsidR="005E17EB" w:rsidRPr="005E17EB" w14:paraId="694A585C" w14:textId="77777777" w:rsidTr="002247C0">
        <w:trPr>
          <w:trHeight w:val="455"/>
        </w:trPr>
        <w:tc>
          <w:tcPr>
            <w:tcW w:w="3114" w:type="dxa"/>
            <w:gridSpan w:val="2"/>
            <w:vAlign w:val="center"/>
          </w:tcPr>
          <w:p w14:paraId="3320C059" w14:textId="77777777" w:rsidR="005E17EB" w:rsidRPr="002247C0" w:rsidRDefault="005E17EB">
            <w:pPr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車</w:t>
            </w:r>
            <w:r w:rsidR="00154EBA" w:rsidRPr="002247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380" w:type="dxa"/>
            <w:vAlign w:val="center"/>
          </w:tcPr>
          <w:p w14:paraId="0A7FF0ED" w14:textId="55FFE4D2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110900524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110900524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2A318050" w14:textId="77777777" w:rsidTr="002247C0">
        <w:trPr>
          <w:trHeight w:val="455"/>
        </w:trPr>
        <w:tc>
          <w:tcPr>
            <w:tcW w:w="3114" w:type="dxa"/>
            <w:gridSpan w:val="2"/>
            <w:vAlign w:val="center"/>
          </w:tcPr>
          <w:p w14:paraId="642CBE53" w14:textId="77777777" w:rsidR="005E17EB" w:rsidRPr="002247C0" w:rsidRDefault="005E17EB">
            <w:pPr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型</w:t>
            </w:r>
            <w:r w:rsidR="00154EBA" w:rsidRPr="002247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式</w:t>
            </w:r>
          </w:p>
        </w:tc>
        <w:tc>
          <w:tcPr>
            <w:tcW w:w="5380" w:type="dxa"/>
            <w:vAlign w:val="center"/>
          </w:tcPr>
          <w:p w14:paraId="238E6E7D" w14:textId="65325A44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939269803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939269803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4229363F" w14:textId="77777777" w:rsidTr="002247C0">
        <w:trPr>
          <w:trHeight w:val="455"/>
        </w:trPr>
        <w:tc>
          <w:tcPr>
            <w:tcW w:w="3114" w:type="dxa"/>
            <w:gridSpan w:val="2"/>
            <w:vAlign w:val="center"/>
          </w:tcPr>
          <w:p w14:paraId="48143ACE" w14:textId="77777777" w:rsidR="005E17EB" w:rsidRPr="002247C0" w:rsidRDefault="005E17EB">
            <w:pPr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自動車検査証の交付年月日</w:t>
            </w:r>
          </w:p>
        </w:tc>
        <w:tc>
          <w:tcPr>
            <w:tcW w:w="5380" w:type="dxa"/>
            <w:vAlign w:val="center"/>
          </w:tcPr>
          <w:p w14:paraId="4B20BE16" w14:textId="77777777" w:rsidR="002247C0" w:rsidRPr="002247C0" w:rsidRDefault="002247C0">
            <w:pPr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1797993020" w:edGrp="everyone"/>
            <w:r w:rsidRPr="002247C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permEnd w:id="1797993020"/>
            <w:r w:rsidRPr="002247C0">
              <w:rPr>
                <w:rFonts w:ascii="ＭＳ 明朝" w:eastAsia="ＭＳ 明朝" w:hAnsi="ＭＳ 明朝" w:hint="eastAsia"/>
                <w:szCs w:val="21"/>
              </w:rPr>
              <w:t>年</w:t>
            </w:r>
            <w:permStart w:id="2103856352" w:edGrp="everyone"/>
            <w:r w:rsidRPr="002247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End w:id="2103856352"/>
            <w:r w:rsidRPr="002247C0">
              <w:rPr>
                <w:rFonts w:ascii="ＭＳ 明朝" w:eastAsia="ＭＳ 明朝" w:hAnsi="ＭＳ 明朝" w:hint="eastAsia"/>
                <w:szCs w:val="21"/>
              </w:rPr>
              <w:t>月</w:t>
            </w:r>
            <w:permStart w:id="339834364" w:edGrp="everyone"/>
            <w:r w:rsidRPr="002247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End w:id="339834364"/>
            <w:r w:rsidRPr="002247C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5E17EB" w:rsidRPr="005E17EB" w14:paraId="32380AF2" w14:textId="77777777" w:rsidTr="002247C0">
        <w:trPr>
          <w:trHeight w:val="455"/>
        </w:trPr>
        <w:tc>
          <w:tcPr>
            <w:tcW w:w="3114" w:type="dxa"/>
            <w:gridSpan w:val="2"/>
            <w:vAlign w:val="center"/>
          </w:tcPr>
          <w:p w14:paraId="4212EA13" w14:textId="77777777" w:rsidR="005E17EB" w:rsidRPr="002247C0" w:rsidRDefault="005E17EB">
            <w:pPr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自動車登録番号又は車両番号</w:t>
            </w:r>
          </w:p>
        </w:tc>
        <w:tc>
          <w:tcPr>
            <w:tcW w:w="5380" w:type="dxa"/>
            <w:vAlign w:val="center"/>
          </w:tcPr>
          <w:p w14:paraId="6AAAB6E9" w14:textId="1055B655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1125606301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1125606301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6B62B583" w14:textId="77777777" w:rsidTr="002247C0">
        <w:trPr>
          <w:trHeight w:val="455"/>
        </w:trPr>
        <w:tc>
          <w:tcPr>
            <w:tcW w:w="3114" w:type="dxa"/>
            <w:gridSpan w:val="2"/>
            <w:vAlign w:val="center"/>
          </w:tcPr>
          <w:p w14:paraId="2B08BAE2" w14:textId="77777777" w:rsidR="005E17EB" w:rsidRPr="002247C0" w:rsidRDefault="005E17EB">
            <w:pPr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登録年月日</w:t>
            </w:r>
          </w:p>
        </w:tc>
        <w:tc>
          <w:tcPr>
            <w:tcW w:w="5380" w:type="dxa"/>
            <w:vAlign w:val="center"/>
          </w:tcPr>
          <w:p w14:paraId="08F64932" w14:textId="77777777" w:rsidR="005E17EB" w:rsidRPr="002247C0" w:rsidRDefault="002247C0">
            <w:pPr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1619483829" w:edGrp="everyone"/>
            <w:r w:rsidRPr="002247C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permEnd w:id="1619483829"/>
            <w:r w:rsidRPr="002247C0">
              <w:rPr>
                <w:rFonts w:ascii="ＭＳ 明朝" w:eastAsia="ＭＳ 明朝" w:hAnsi="ＭＳ 明朝" w:hint="eastAsia"/>
                <w:szCs w:val="21"/>
              </w:rPr>
              <w:t>年</w:t>
            </w:r>
            <w:permStart w:id="1984838155" w:edGrp="everyone"/>
            <w:r w:rsidRPr="002247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End w:id="1984838155"/>
            <w:r w:rsidRPr="002247C0">
              <w:rPr>
                <w:rFonts w:ascii="ＭＳ 明朝" w:eastAsia="ＭＳ 明朝" w:hAnsi="ＭＳ 明朝" w:hint="eastAsia"/>
                <w:szCs w:val="21"/>
              </w:rPr>
              <w:t>月</w:t>
            </w:r>
            <w:permStart w:id="564882940" w:edGrp="everyone"/>
            <w:r w:rsidRPr="002247C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End w:id="564882940"/>
            <w:r w:rsidRPr="002247C0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5E17EB" w:rsidRPr="005E17EB" w14:paraId="14C131F2" w14:textId="77777777" w:rsidTr="002247C0">
        <w:trPr>
          <w:trHeight w:val="455"/>
        </w:trPr>
        <w:tc>
          <w:tcPr>
            <w:tcW w:w="1555" w:type="dxa"/>
            <w:vMerge w:val="restart"/>
            <w:vAlign w:val="center"/>
          </w:tcPr>
          <w:p w14:paraId="44DA6531" w14:textId="77777777" w:rsidR="005E17EB" w:rsidRPr="002247C0" w:rsidRDefault="005E17EB" w:rsidP="002247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559" w:type="dxa"/>
            <w:vAlign w:val="center"/>
          </w:tcPr>
          <w:p w14:paraId="0968D35C" w14:textId="77777777" w:rsidR="005E17EB" w:rsidRPr="002247C0" w:rsidRDefault="005E17EB" w:rsidP="00154E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380" w:type="dxa"/>
            <w:vAlign w:val="center"/>
          </w:tcPr>
          <w:p w14:paraId="158119A3" w14:textId="203C1D6D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667815530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667815530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29E14AC1" w14:textId="77777777" w:rsidTr="002247C0">
        <w:trPr>
          <w:trHeight w:val="455"/>
        </w:trPr>
        <w:tc>
          <w:tcPr>
            <w:tcW w:w="1555" w:type="dxa"/>
            <w:vMerge/>
            <w:vAlign w:val="center"/>
          </w:tcPr>
          <w:p w14:paraId="52A5DF70" w14:textId="77777777" w:rsidR="005E17EB" w:rsidRPr="002247C0" w:rsidRDefault="005E17EB" w:rsidP="002247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79B350" w14:textId="77777777" w:rsidR="005E17EB" w:rsidRPr="002247C0" w:rsidRDefault="005E17EB" w:rsidP="00154E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氏名又は名称</w:t>
            </w:r>
          </w:p>
        </w:tc>
        <w:tc>
          <w:tcPr>
            <w:tcW w:w="5380" w:type="dxa"/>
            <w:vAlign w:val="center"/>
          </w:tcPr>
          <w:p w14:paraId="17E0E5EC" w14:textId="04DD34B2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628558298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628558298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583EFED9" w14:textId="77777777" w:rsidTr="002247C0">
        <w:trPr>
          <w:trHeight w:val="455"/>
        </w:trPr>
        <w:tc>
          <w:tcPr>
            <w:tcW w:w="1555" w:type="dxa"/>
            <w:vMerge/>
            <w:vAlign w:val="center"/>
          </w:tcPr>
          <w:p w14:paraId="42FD948C" w14:textId="77777777" w:rsidR="005E17EB" w:rsidRPr="002247C0" w:rsidRDefault="005E17EB" w:rsidP="002247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388ED0" w14:textId="77777777" w:rsidR="005E17EB" w:rsidRPr="002247C0" w:rsidRDefault="005E17EB" w:rsidP="00154E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35CB6DC5" w14:textId="2D3826C0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212033612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212033612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3CB74D57" w14:textId="77777777" w:rsidTr="002247C0">
        <w:trPr>
          <w:trHeight w:val="455"/>
        </w:trPr>
        <w:tc>
          <w:tcPr>
            <w:tcW w:w="1555" w:type="dxa"/>
            <w:vMerge w:val="restart"/>
            <w:vAlign w:val="center"/>
          </w:tcPr>
          <w:p w14:paraId="03C3B456" w14:textId="77777777" w:rsidR="005E17EB" w:rsidRPr="002247C0" w:rsidRDefault="005E17EB" w:rsidP="002247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使</w:t>
            </w:r>
            <w:r w:rsid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用</w:t>
            </w:r>
            <w:r w:rsidR="002247C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247C0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1559" w:type="dxa"/>
            <w:vAlign w:val="center"/>
          </w:tcPr>
          <w:p w14:paraId="05E9F122" w14:textId="77777777" w:rsidR="005E17EB" w:rsidRPr="002247C0" w:rsidRDefault="005E17EB" w:rsidP="00154E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380" w:type="dxa"/>
            <w:vAlign w:val="center"/>
          </w:tcPr>
          <w:p w14:paraId="7AD44711" w14:textId="03A78B94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962487497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962487497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35E640A6" w14:textId="77777777" w:rsidTr="002247C0">
        <w:trPr>
          <w:trHeight w:val="455"/>
        </w:trPr>
        <w:tc>
          <w:tcPr>
            <w:tcW w:w="1555" w:type="dxa"/>
            <w:vMerge/>
            <w:vAlign w:val="center"/>
          </w:tcPr>
          <w:p w14:paraId="5F1EC750" w14:textId="77777777" w:rsidR="005E17EB" w:rsidRPr="002247C0" w:rsidRDefault="005E17EB" w:rsidP="00154E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AD1378E" w14:textId="77777777" w:rsidR="005E17EB" w:rsidRPr="002247C0" w:rsidRDefault="005E17EB" w:rsidP="00154E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氏名又は名称</w:t>
            </w:r>
          </w:p>
        </w:tc>
        <w:tc>
          <w:tcPr>
            <w:tcW w:w="5380" w:type="dxa"/>
            <w:vAlign w:val="center"/>
          </w:tcPr>
          <w:p w14:paraId="074D2738" w14:textId="01661668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701238980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701238980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793AF470" w14:textId="77777777" w:rsidTr="002247C0">
        <w:trPr>
          <w:trHeight w:val="455"/>
        </w:trPr>
        <w:tc>
          <w:tcPr>
            <w:tcW w:w="1555" w:type="dxa"/>
            <w:vMerge/>
            <w:vAlign w:val="center"/>
          </w:tcPr>
          <w:p w14:paraId="5D4AE7B6" w14:textId="77777777" w:rsidR="005E17EB" w:rsidRPr="002247C0" w:rsidRDefault="005E17EB" w:rsidP="00154E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A80EEE" w14:textId="77777777" w:rsidR="005E17EB" w:rsidRPr="002247C0" w:rsidRDefault="005E17EB" w:rsidP="00154EB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535183D2" w14:textId="3551E3CF" w:rsidR="005E17EB" w:rsidRPr="002247C0" w:rsidRDefault="006C18F7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628117449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628117449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  <w:tr w:rsidR="005E17EB" w:rsidRPr="005E17EB" w14:paraId="5EAEBFBB" w14:textId="77777777" w:rsidTr="002247C0">
        <w:trPr>
          <w:trHeight w:val="455"/>
        </w:trPr>
        <w:tc>
          <w:tcPr>
            <w:tcW w:w="3114" w:type="dxa"/>
            <w:gridSpan w:val="2"/>
            <w:vAlign w:val="center"/>
          </w:tcPr>
          <w:p w14:paraId="65C07521" w14:textId="77777777" w:rsidR="005E17EB" w:rsidRPr="002247C0" w:rsidRDefault="005E17EB">
            <w:pPr>
              <w:rPr>
                <w:rFonts w:ascii="ＭＳ 明朝" w:eastAsia="ＭＳ 明朝" w:hAnsi="ＭＳ 明朝"/>
                <w:szCs w:val="21"/>
              </w:rPr>
            </w:pPr>
            <w:r w:rsidRPr="002247C0">
              <w:rPr>
                <w:rFonts w:ascii="ＭＳ 明朝" w:eastAsia="ＭＳ 明朝" w:hAnsi="ＭＳ 明朝" w:hint="eastAsia"/>
                <w:szCs w:val="21"/>
              </w:rPr>
              <w:t>使用の本拠の位置</w:t>
            </w:r>
          </w:p>
        </w:tc>
        <w:tc>
          <w:tcPr>
            <w:tcW w:w="5380" w:type="dxa"/>
            <w:vAlign w:val="center"/>
          </w:tcPr>
          <w:p w14:paraId="235A6A5A" w14:textId="4FEE2AFB" w:rsidR="005E17EB" w:rsidRPr="002247C0" w:rsidRDefault="006C18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permStart w:id="961312683" w:edGrp="everyone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permEnd w:id="961312683"/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</w:p>
        </w:tc>
      </w:tr>
    </w:tbl>
    <w:p w14:paraId="70FE5C3F" w14:textId="77777777" w:rsidR="00A54D95" w:rsidRDefault="00A54D95" w:rsidP="00835AD0"/>
    <w:sectPr w:rsidR="00A54D95" w:rsidSect="00835AD0"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NDecDYKjpQGziZFJrUB0pkB+cUsberUIfK6W7AgYiVSP9Ihe8OsiPmKIeF5dN4Vgg4JvTlzxDzHc1ADgmrkBYg==" w:salt="YXu1pW6tYpk5zFdO8y681g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E6"/>
    <w:rsid w:val="0001781B"/>
    <w:rsid w:val="0014284A"/>
    <w:rsid w:val="00154EBA"/>
    <w:rsid w:val="002247C0"/>
    <w:rsid w:val="002D4BE6"/>
    <w:rsid w:val="00407E26"/>
    <w:rsid w:val="00485DF5"/>
    <w:rsid w:val="00506AC3"/>
    <w:rsid w:val="005E17EB"/>
    <w:rsid w:val="006C18F7"/>
    <w:rsid w:val="00835AD0"/>
    <w:rsid w:val="00A54D95"/>
    <w:rsid w:val="00B8440D"/>
    <w:rsid w:val="00BE5DEF"/>
    <w:rsid w:val="00DF2BB8"/>
    <w:rsid w:val="00F03B4C"/>
    <w:rsid w:val="00FD4CBE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17E26"/>
  <w15:chartTrackingRefBased/>
  <w15:docId w15:val="{19216E2C-ECEF-4792-94A6-BEA45EFC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A54D95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214</Words>
  <Characters>1220</Characters>
  <DocSecurity>8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2026-02-18T07:47:00Z</dcterms:created>
  <dcterms:modified xsi:type="dcterms:W3CDTF">2026-03-31T02:34:00Z</dcterms:modified>
</cp:coreProperties>
</file>