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7E7E" w14:textId="13E486DF" w:rsidR="00A42CEF" w:rsidRPr="005415DC" w:rsidRDefault="00A42CEF" w:rsidP="00A42CEF">
      <w:pPr>
        <w:rPr>
          <w:rFonts w:ascii="ＭＳ 明朝" w:eastAsia="ＭＳ 明朝" w:hAnsi="ＭＳ 明朝"/>
          <w:sz w:val="24"/>
          <w:szCs w:val="24"/>
        </w:rPr>
      </w:pPr>
      <w:r w:rsidRPr="005415DC">
        <w:rPr>
          <w:rFonts w:ascii="ＭＳ 明朝" w:eastAsia="ＭＳ 明朝" w:hAnsi="ＭＳ 明朝" w:hint="eastAsia"/>
          <w:sz w:val="24"/>
          <w:szCs w:val="24"/>
        </w:rPr>
        <w:t>様式</w:t>
      </w:r>
      <w:r w:rsidR="007942D3" w:rsidRPr="005415DC">
        <w:rPr>
          <w:rFonts w:ascii="ＭＳ 明朝" w:eastAsia="ＭＳ 明朝" w:hAnsi="ＭＳ 明朝" w:hint="eastAsia"/>
          <w:sz w:val="24"/>
          <w:szCs w:val="24"/>
        </w:rPr>
        <w:t>４</w:t>
      </w:r>
    </w:p>
    <w:p w14:paraId="64024ECF" w14:textId="6152D9BE" w:rsidR="00A42CEF" w:rsidRPr="00105D74" w:rsidRDefault="007942D3" w:rsidP="00A42CEF">
      <w:pPr>
        <w:jc w:val="center"/>
        <w:rPr>
          <w:rFonts w:ascii="ＭＳ 明朝" w:eastAsia="ＭＳ 明朝" w:hAnsi="ＭＳ 明朝"/>
          <w:b/>
          <w:color w:val="000000" w:themeColor="text1"/>
          <w:sz w:val="44"/>
          <w:szCs w:val="44"/>
        </w:rPr>
      </w:pPr>
      <w:r w:rsidRPr="00105D74">
        <w:rPr>
          <w:rFonts w:ascii="ＭＳ 明朝" w:eastAsia="ＭＳ 明朝" w:hAnsi="ＭＳ 明朝" w:hint="eastAsia"/>
          <w:b/>
          <w:color w:val="000000" w:themeColor="text1"/>
          <w:sz w:val="44"/>
          <w:szCs w:val="44"/>
        </w:rPr>
        <w:t xml:space="preserve">同　意　書　</w:t>
      </w:r>
    </w:p>
    <w:p w14:paraId="4961C473" w14:textId="77777777" w:rsidR="005415DC" w:rsidRPr="005415DC" w:rsidRDefault="005415DC" w:rsidP="005415DC">
      <w:pPr>
        <w:ind w:right="88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5C1E17" w14:textId="7AC4D8C2" w:rsidR="005415DC" w:rsidRPr="005415DC" w:rsidRDefault="005415DC" w:rsidP="005415DC">
      <w:pPr>
        <w:ind w:right="88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5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私は「令和８年度遊佐町地域おこし協力隊活動支援業務委託公募型プロポーザル募集要項」に基づき、受託候補者決定の審査にあたり、私の町民税に係る納税状況</w:t>
      </w:r>
      <w:r w:rsidR="003300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及び現住所の確認</w:t>
      </w:r>
      <w:r w:rsidR="00D92D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Pr="005415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ついて、</w:t>
      </w:r>
      <w:r w:rsidR="003300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遊佐町町民</w:t>
      </w:r>
      <w:r w:rsidRPr="005415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課の資料を閲覧することに同意します。</w:t>
      </w:r>
    </w:p>
    <w:p w14:paraId="61FB4885" w14:textId="297334A5" w:rsidR="005415DC" w:rsidRDefault="005415DC" w:rsidP="005415DC">
      <w:pPr>
        <w:ind w:right="88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B754A4" w14:textId="6B36E1FB" w:rsidR="00105D74" w:rsidRDefault="00105D74" w:rsidP="005415DC">
      <w:pPr>
        <w:ind w:right="88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88422F" w14:textId="77777777" w:rsidR="00105D74" w:rsidRPr="005415DC" w:rsidRDefault="00105D74" w:rsidP="005415DC">
      <w:pPr>
        <w:ind w:right="88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3971F6" w14:textId="77777777" w:rsidR="005415DC" w:rsidRPr="005415DC" w:rsidRDefault="005415DC" w:rsidP="005415DC">
      <w:pPr>
        <w:ind w:right="88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634E80" w14:textId="3CBCF919" w:rsidR="007942D3" w:rsidRDefault="00A42CEF" w:rsidP="005415DC">
      <w:pPr>
        <w:ind w:right="88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5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8AD0BAD" w14:textId="61A5B7C0" w:rsidR="005415DC" w:rsidRPr="00105D74" w:rsidRDefault="005415DC" w:rsidP="005415DC">
      <w:pPr>
        <w:ind w:right="88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871AAA" w14:textId="77777777" w:rsidR="005415DC" w:rsidRPr="005415DC" w:rsidRDefault="005415DC" w:rsidP="005415DC">
      <w:pPr>
        <w:ind w:right="88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E95C66" w14:textId="77777777" w:rsidR="005415DC" w:rsidRPr="005415DC" w:rsidRDefault="005415DC" w:rsidP="007942D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E87D98" w14:textId="2363B175" w:rsidR="007942D3" w:rsidRPr="005415DC" w:rsidRDefault="005415DC" w:rsidP="005415DC">
      <w:pPr>
        <w:ind w:right="880"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5415D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住　　所</w:t>
      </w:r>
      <w:r w:rsidR="007942D3" w:rsidRPr="005415D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7942D3" w:rsidRPr="005415D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53694081" w14:textId="77777777" w:rsidR="005415DC" w:rsidRPr="005415DC" w:rsidRDefault="005415DC" w:rsidP="005415DC">
      <w:pPr>
        <w:ind w:right="8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2273FDDB" w14:textId="100663C4" w:rsidR="005415DC" w:rsidRPr="005415DC" w:rsidRDefault="005415DC" w:rsidP="005415DC">
      <w:pPr>
        <w:ind w:right="880"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5415D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氏　　名　 </w:t>
      </w:r>
      <w:r w:rsidRPr="005415DC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           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5415DC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（※）</w:t>
      </w:r>
      <w:r w:rsidRPr="005415D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33C70231" w14:textId="1D05C5AD" w:rsidR="00A42CEF" w:rsidRDefault="00A42CEF" w:rsidP="00A42CE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7D3DEA" w14:textId="5D312647" w:rsidR="005415DC" w:rsidRDefault="005415DC" w:rsidP="005415D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（※）について、自署でない場合は記名、押印してください。</w:t>
      </w:r>
    </w:p>
    <w:p w14:paraId="6D1A95E0" w14:textId="41965AEB" w:rsidR="005415DC" w:rsidRDefault="005415DC" w:rsidP="00A42CE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2ABD24" w14:textId="42A6EAC4" w:rsidR="005415DC" w:rsidRDefault="005415DC" w:rsidP="00A42CE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892F22" w14:textId="61E1DB3B" w:rsidR="005415DC" w:rsidRDefault="005415DC" w:rsidP="00A42CE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A442E5" w14:textId="77777777" w:rsidR="005415DC" w:rsidRPr="005415DC" w:rsidRDefault="005415DC" w:rsidP="00A42CE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ABE6D7" w14:textId="47E3EF71" w:rsidR="00A42CEF" w:rsidRPr="005415DC" w:rsidRDefault="00A42CEF" w:rsidP="00A42CE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5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遊佐町</w:t>
      </w:r>
      <w:r w:rsidR="007730F0" w:rsidRPr="005415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　松永　裕美</w:t>
      </w:r>
      <w:r w:rsidRPr="005415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殿</w:t>
      </w:r>
    </w:p>
    <w:p w14:paraId="01C3CC88" w14:textId="77777777" w:rsidR="00A42CEF" w:rsidRPr="005415DC" w:rsidRDefault="00A42CEF" w:rsidP="00A42CE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83EA86" w14:textId="4CF8688C" w:rsidR="00A42CEF" w:rsidRPr="005415DC" w:rsidRDefault="00A42CEF" w:rsidP="00A42CE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415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7011DC9" w14:textId="77777777" w:rsidR="00897910" w:rsidRPr="005415DC" w:rsidRDefault="00897910" w:rsidP="00CF2EC4">
      <w:pPr>
        <w:rPr>
          <w:color w:val="000000" w:themeColor="text1"/>
          <w:sz w:val="24"/>
          <w:szCs w:val="24"/>
        </w:rPr>
      </w:pPr>
    </w:p>
    <w:sectPr w:rsidR="00897910" w:rsidRPr="005415DC" w:rsidSect="00CF2EC4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474B" w14:textId="77777777" w:rsidR="00BE2B3E" w:rsidRDefault="00BE2B3E" w:rsidP="002A20B5">
      <w:r>
        <w:separator/>
      </w:r>
    </w:p>
  </w:endnote>
  <w:endnote w:type="continuationSeparator" w:id="0">
    <w:p w14:paraId="72536685" w14:textId="77777777" w:rsidR="00BE2B3E" w:rsidRDefault="00BE2B3E" w:rsidP="002A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EFDC" w14:textId="77777777" w:rsidR="00BE2B3E" w:rsidRDefault="00BE2B3E" w:rsidP="002A20B5">
      <w:r>
        <w:separator/>
      </w:r>
    </w:p>
  </w:footnote>
  <w:footnote w:type="continuationSeparator" w:id="0">
    <w:p w14:paraId="2E96DFC0" w14:textId="77777777" w:rsidR="00BE2B3E" w:rsidRDefault="00BE2B3E" w:rsidP="002A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EF"/>
    <w:rsid w:val="000F18EF"/>
    <w:rsid w:val="00105D74"/>
    <w:rsid w:val="002A20B5"/>
    <w:rsid w:val="0033004F"/>
    <w:rsid w:val="0050376D"/>
    <w:rsid w:val="00531897"/>
    <w:rsid w:val="005415DC"/>
    <w:rsid w:val="007730F0"/>
    <w:rsid w:val="007942D3"/>
    <w:rsid w:val="008713BE"/>
    <w:rsid w:val="00897910"/>
    <w:rsid w:val="008D2C90"/>
    <w:rsid w:val="008F7507"/>
    <w:rsid w:val="00973C50"/>
    <w:rsid w:val="00A42CEF"/>
    <w:rsid w:val="00A75662"/>
    <w:rsid w:val="00A864B3"/>
    <w:rsid w:val="00AC287A"/>
    <w:rsid w:val="00AE2F04"/>
    <w:rsid w:val="00B35B9E"/>
    <w:rsid w:val="00B36DDE"/>
    <w:rsid w:val="00BE2B3E"/>
    <w:rsid w:val="00CD3D58"/>
    <w:rsid w:val="00CF2EC4"/>
    <w:rsid w:val="00D17CD7"/>
    <w:rsid w:val="00D92D91"/>
    <w:rsid w:val="00E2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E0F85"/>
  <w15:chartTrackingRefBased/>
  <w15:docId w15:val="{B0B13C75-9574-4A90-B984-901A454B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2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0B5"/>
  </w:style>
  <w:style w:type="paragraph" w:styleId="a6">
    <w:name w:val="footer"/>
    <w:basedOn w:val="a"/>
    <w:link w:val="a7"/>
    <w:uiPriority w:val="99"/>
    <w:unhideWhenUsed/>
    <w:rsid w:val="002A2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　学</dc:creator>
  <cp:keywords/>
  <dc:description/>
  <cp:lastModifiedBy>池田　源威</cp:lastModifiedBy>
  <cp:revision>13</cp:revision>
  <cp:lastPrinted>2026-02-27T07:40:00Z</cp:lastPrinted>
  <dcterms:created xsi:type="dcterms:W3CDTF">2023-05-10T05:43:00Z</dcterms:created>
  <dcterms:modified xsi:type="dcterms:W3CDTF">2026-03-02T04:58:00Z</dcterms:modified>
</cp:coreProperties>
</file>