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D9202" w14:textId="4C640ADA" w:rsidR="00DF7C70" w:rsidRPr="00D85FA6" w:rsidRDefault="00770386" w:rsidP="00DF7C70">
      <w:pPr>
        <w:rPr>
          <w:rFonts w:ascii="ＭＳ 明朝" w:hAnsi="ＭＳ ゴシック"/>
          <w:color w:val="000000"/>
          <w:spacing w:val="2"/>
          <w:sz w:val="22"/>
          <w:szCs w:val="22"/>
        </w:rPr>
      </w:pPr>
      <w:r>
        <w:rPr>
          <w:rFonts w:ascii="ＭＳ 明朝" w:hAnsi="ＭＳ ゴシック" w:cs="ＭＳ 明朝" w:hint="eastAsia"/>
          <w:color w:val="000000"/>
          <w:sz w:val="22"/>
          <w:szCs w:val="22"/>
        </w:rPr>
        <w:t>様式</w:t>
      </w:r>
      <w:r w:rsidR="00FB6802">
        <w:rPr>
          <w:rFonts w:ascii="ＭＳ 明朝" w:hAnsi="ＭＳ ゴシック" w:cs="ＭＳ 明朝" w:hint="eastAsia"/>
          <w:color w:val="000000"/>
          <w:sz w:val="22"/>
          <w:szCs w:val="22"/>
        </w:rPr>
        <w:t>２</w:t>
      </w:r>
    </w:p>
    <w:p w14:paraId="369748EB" w14:textId="4137BBE5" w:rsidR="004A61D8" w:rsidRPr="00037B1F" w:rsidRDefault="004A61D8" w:rsidP="00FB6802">
      <w:pPr>
        <w:jc w:val="center"/>
        <w:rPr>
          <w:rFonts w:ascii="ＭＳ 明朝" w:hAnsi="ＭＳ ゴシック"/>
          <w:b/>
          <w:color w:val="000000" w:themeColor="text1"/>
          <w:spacing w:val="2"/>
          <w:sz w:val="32"/>
          <w:szCs w:val="32"/>
        </w:rPr>
      </w:pPr>
      <w:r w:rsidRPr="00037B1F">
        <w:rPr>
          <w:rFonts w:ascii="ＭＳ 明朝" w:hAnsi="ＭＳ ゴシック" w:cs="ＭＳ Ｐゴシック" w:hint="eastAsia"/>
          <w:b/>
          <w:color w:val="000000" w:themeColor="text1"/>
          <w:spacing w:val="2"/>
          <w:sz w:val="36"/>
          <w:szCs w:val="32"/>
        </w:rPr>
        <w:t>質問書</w:t>
      </w:r>
    </w:p>
    <w:p w14:paraId="64D53251" w14:textId="77777777" w:rsidR="00E73462" w:rsidRPr="00037B1F" w:rsidRDefault="00E73462" w:rsidP="00E73462">
      <w:pPr>
        <w:wordWrap w:val="0"/>
        <w:jc w:val="right"/>
        <w:rPr>
          <w:color w:val="000000" w:themeColor="text1"/>
          <w:szCs w:val="21"/>
        </w:rPr>
      </w:pPr>
      <w:r w:rsidRPr="00037B1F">
        <w:rPr>
          <w:rFonts w:hint="eastAsia"/>
          <w:color w:val="000000" w:themeColor="text1"/>
          <w:szCs w:val="21"/>
        </w:rPr>
        <w:t xml:space="preserve">令和　　年　　月　　日　</w:t>
      </w:r>
    </w:p>
    <w:p w14:paraId="61F82A2F" w14:textId="77777777" w:rsidR="004A61D8" w:rsidRPr="00037B1F" w:rsidRDefault="004A61D8" w:rsidP="00E73462">
      <w:pPr>
        <w:rPr>
          <w:color w:val="000000" w:themeColor="text1"/>
          <w:szCs w:val="21"/>
        </w:rPr>
      </w:pPr>
    </w:p>
    <w:p w14:paraId="631EB700" w14:textId="78DAF9D4" w:rsidR="0014669C" w:rsidRPr="00037B1F" w:rsidRDefault="00FB6802" w:rsidP="00DE1058">
      <w:pPr>
        <w:ind w:firstLineChars="200" w:firstLine="398"/>
        <w:rPr>
          <w:rFonts w:eastAsia="PMingLiU"/>
          <w:color w:val="000000" w:themeColor="text1"/>
          <w:szCs w:val="21"/>
          <w:lang w:eastAsia="zh-TW"/>
        </w:rPr>
      </w:pPr>
      <w:r w:rsidRPr="00037B1F">
        <w:rPr>
          <w:rFonts w:hint="eastAsia"/>
          <w:color w:val="000000" w:themeColor="text1"/>
          <w:szCs w:val="21"/>
        </w:rPr>
        <w:t>遊佐町企画課定住促進係</w:t>
      </w:r>
      <w:r w:rsidR="0014669C" w:rsidRPr="00037B1F">
        <w:rPr>
          <w:rFonts w:hint="eastAsia"/>
          <w:color w:val="000000" w:themeColor="text1"/>
          <w:szCs w:val="21"/>
          <w:lang w:eastAsia="zh-TW"/>
        </w:rPr>
        <w:t xml:space="preserve">　行</w:t>
      </w:r>
    </w:p>
    <w:p w14:paraId="03AF3846" w14:textId="24244CE3" w:rsidR="00FB6802" w:rsidRPr="00037B1F" w:rsidRDefault="00FB6802" w:rsidP="00DE1058">
      <w:pPr>
        <w:ind w:firstLineChars="200" w:firstLine="398"/>
        <w:rPr>
          <w:rFonts w:eastAsia="PMingLiU"/>
          <w:color w:val="000000" w:themeColor="text1"/>
          <w:szCs w:val="21"/>
          <w:lang w:eastAsia="zh-TW"/>
        </w:rPr>
      </w:pPr>
    </w:p>
    <w:p w14:paraId="2C5F57D6" w14:textId="77777777" w:rsidR="0014669C" w:rsidRPr="00037B1F" w:rsidRDefault="0014669C" w:rsidP="0014669C">
      <w:pPr>
        <w:ind w:firstLineChars="2500" w:firstLine="4979"/>
        <w:rPr>
          <w:color w:val="000000" w:themeColor="text1"/>
          <w:szCs w:val="21"/>
          <w:lang w:eastAsia="zh-TW"/>
        </w:rPr>
      </w:pPr>
    </w:p>
    <w:p w14:paraId="60B9889A" w14:textId="766D9FC6" w:rsidR="008406C0" w:rsidRPr="00037B1F" w:rsidRDefault="00980E8A" w:rsidP="00980E8A">
      <w:pPr>
        <w:ind w:firstLineChars="2502" w:firstLine="4983"/>
        <w:jc w:val="left"/>
        <w:rPr>
          <w:rFonts w:eastAsia="PMingLiU"/>
          <w:color w:val="000000" w:themeColor="text1"/>
          <w:szCs w:val="21"/>
          <w:lang w:eastAsia="zh-TW"/>
        </w:rPr>
      </w:pPr>
      <w:r>
        <w:rPr>
          <w:rFonts w:hint="eastAsia"/>
          <w:color w:val="000000" w:themeColor="text1"/>
          <w:kern w:val="0"/>
          <w:szCs w:val="21"/>
        </w:rPr>
        <w:t>住　　　所</w:t>
      </w:r>
    </w:p>
    <w:p w14:paraId="337363E9" w14:textId="33A28DFF" w:rsidR="0014669C" w:rsidRPr="00037B1F" w:rsidRDefault="0014669C" w:rsidP="008406C0">
      <w:pPr>
        <w:ind w:firstLineChars="2500" w:firstLine="4979"/>
        <w:rPr>
          <w:rFonts w:eastAsia="SimSun"/>
          <w:color w:val="000000" w:themeColor="text1"/>
          <w:szCs w:val="21"/>
          <w:lang w:eastAsia="zh-CN"/>
        </w:rPr>
      </w:pPr>
      <w:r w:rsidRPr="00037B1F">
        <w:rPr>
          <w:rFonts w:hint="eastAsia"/>
          <w:color w:val="000000" w:themeColor="text1"/>
          <w:szCs w:val="21"/>
          <w:lang w:eastAsia="zh-CN"/>
        </w:rPr>
        <w:t>氏</w:t>
      </w:r>
      <w:r w:rsidR="00E07D45">
        <w:rPr>
          <w:rFonts w:hint="eastAsia"/>
          <w:color w:val="000000" w:themeColor="text1"/>
          <w:szCs w:val="21"/>
        </w:rPr>
        <w:t xml:space="preserve">　　　</w:t>
      </w:r>
      <w:r w:rsidRPr="00037B1F">
        <w:rPr>
          <w:rFonts w:hint="eastAsia"/>
          <w:color w:val="000000" w:themeColor="text1"/>
          <w:szCs w:val="21"/>
          <w:lang w:eastAsia="zh-CN"/>
        </w:rPr>
        <w:t>名</w:t>
      </w:r>
    </w:p>
    <w:p w14:paraId="0507D84F" w14:textId="77777777" w:rsidR="0014669C" w:rsidRPr="00037B1F" w:rsidRDefault="0014669C" w:rsidP="00285D84">
      <w:pPr>
        <w:ind w:firstLineChars="1976" w:firstLine="4963"/>
        <w:rPr>
          <w:rFonts w:eastAsia="PMingLiU"/>
          <w:color w:val="000000" w:themeColor="text1"/>
          <w:szCs w:val="21"/>
          <w:u w:val="single"/>
          <w:lang w:eastAsia="zh-TW"/>
        </w:rPr>
      </w:pPr>
      <w:r w:rsidRPr="00E07D45">
        <w:rPr>
          <w:rFonts w:hint="eastAsia"/>
          <w:color w:val="000000" w:themeColor="text1"/>
          <w:spacing w:val="26"/>
          <w:kern w:val="0"/>
          <w:szCs w:val="21"/>
          <w:fitText w:val="995" w:id="1744481280"/>
          <w:lang w:eastAsia="zh-TW"/>
        </w:rPr>
        <w:t>電話番</w:t>
      </w:r>
      <w:r w:rsidRPr="00E07D45">
        <w:rPr>
          <w:rFonts w:hint="eastAsia"/>
          <w:color w:val="000000" w:themeColor="text1"/>
          <w:kern w:val="0"/>
          <w:szCs w:val="21"/>
          <w:fitText w:val="995" w:id="1744481280"/>
          <w:lang w:eastAsia="zh-TW"/>
        </w:rPr>
        <w:t>号</w:t>
      </w:r>
    </w:p>
    <w:p w14:paraId="19020793" w14:textId="77777777" w:rsidR="0014669C" w:rsidRPr="00037B1F" w:rsidRDefault="0014669C" w:rsidP="0014669C">
      <w:pPr>
        <w:rPr>
          <w:color w:val="000000" w:themeColor="text1"/>
          <w:szCs w:val="21"/>
          <w:lang w:eastAsia="zh-TW"/>
        </w:rPr>
      </w:pPr>
      <w:r w:rsidRPr="00037B1F">
        <w:rPr>
          <w:rFonts w:hint="eastAsia"/>
          <w:color w:val="000000" w:themeColor="text1"/>
          <w:szCs w:val="21"/>
          <w:lang w:eastAsia="zh-TW"/>
        </w:rPr>
        <w:t xml:space="preserve">　</w:t>
      </w:r>
    </w:p>
    <w:p w14:paraId="7DE940B4" w14:textId="77777777" w:rsidR="0014669C" w:rsidRPr="00037B1F" w:rsidRDefault="0014669C" w:rsidP="0014669C">
      <w:pPr>
        <w:rPr>
          <w:color w:val="000000" w:themeColor="text1"/>
          <w:szCs w:val="21"/>
          <w:lang w:eastAsia="zh-TW"/>
        </w:rPr>
      </w:pPr>
      <w:r w:rsidRPr="00037B1F">
        <w:rPr>
          <w:rFonts w:hint="eastAsia"/>
          <w:color w:val="000000" w:themeColor="text1"/>
          <w:szCs w:val="21"/>
          <w:lang w:eastAsia="zh-TW"/>
        </w:rPr>
        <w:t xml:space="preserve">　</w:t>
      </w:r>
    </w:p>
    <w:p w14:paraId="78644355" w14:textId="793ED28E" w:rsidR="0014669C" w:rsidRPr="00037B1F" w:rsidRDefault="00297D7D" w:rsidP="00FB6802">
      <w:pPr>
        <w:ind w:rightChars="284" w:right="566" w:firstLineChars="100" w:firstLine="209"/>
        <w:rPr>
          <w:color w:val="000000" w:themeColor="text1"/>
          <w:szCs w:val="21"/>
        </w:rPr>
      </w:pPr>
      <w:r w:rsidRPr="00297D7D">
        <w:rPr>
          <w:rFonts w:ascii="ＭＳ 明朝" w:hAnsi="ＭＳ ゴシック" w:hint="eastAsia"/>
          <w:color w:val="000000" w:themeColor="text1"/>
          <w:sz w:val="22"/>
          <w:szCs w:val="22"/>
        </w:rPr>
        <w:t>令和８年度遊佐町地域おこし協力隊</w:t>
      </w:r>
      <w:r w:rsidR="00E07D45">
        <w:rPr>
          <w:rFonts w:ascii="ＭＳ 明朝" w:hAnsi="ＭＳ ゴシック" w:hint="eastAsia"/>
          <w:color w:val="000000" w:themeColor="text1"/>
          <w:sz w:val="22"/>
          <w:szCs w:val="22"/>
        </w:rPr>
        <w:t>活動</w:t>
      </w:r>
      <w:r w:rsidRPr="00297D7D">
        <w:rPr>
          <w:rFonts w:ascii="ＭＳ 明朝" w:hAnsi="ＭＳ ゴシック" w:hint="eastAsia"/>
          <w:color w:val="000000" w:themeColor="text1"/>
          <w:sz w:val="22"/>
          <w:szCs w:val="22"/>
        </w:rPr>
        <w:t>支援業務</w:t>
      </w:r>
      <w:r w:rsidR="0014669C" w:rsidRPr="00037B1F">
        <w:rPr>
          <w:rFonts w:hint="eastAsia"/>
          <w:color w:val="000000" w:themeColor="text1"/>
          <w:szCs w:val="21"/>
        </w:rPr>
        <w:t>の</w:t>
      </w:r>
      <w:r w:rsidR="009C2A53" w:rsidRPr="00037B1F">
        <w:rPr>
          <w:rFonts w:hint="eastAsia"/>
          <w:color w:val="000000" w:themeColor="text1"/>
          <w:szCs w:val="21"/>
        </w:rPr>
        <w:t>公募</w:t>
      </w:r>
      <w:r w:rsidR="009B5AB1" w:rsidRPr="00037B1F">
        <w:rPr>
          <w:rFonts w:hint="eastAsia"/>
          <w:color w:val="000000" w:themeColor="text1"/>
          <w:szCs w:val="21"/>
        </w:rPr>
        <w:t>内容</w:t>
      </w:r>
      <w:r w:rsidR="0014669C" w:rsidRPr="00037B1F">
        <w:rPr>
          <w:rFonts w:hint="eastAsia"/>
          <w:color w:val="000000" w:themeColor="text1"/>
          <w:szCs w:val="21"/>
        </w:rPr>
        <w:t>に</w:t>
      </w:r>
      <w:r w:rsidR="00F10BB3" w:rsidRPr="00037B1F">
        <w:rPr>
          <w:rFonts w:hint="eastAsia"/>
          <w:color w:val="000000" w:themeColor="text1"/>
          <w:szCs w:val="21"/>
        </w:rPr>
        <w:t>ついて</w:t>
      </w:r>
      <w:r w:rsidR="0014669C" w:rsidRPr="00037B1F">
        <w:rPr>
          <w:rFonts w:hint="eastAsia"/>
          <w:color w:val="000000" w:themeColor="text1"/>
          <w:szCs w:val="21"/>
        </w:rPr>
        <w:t>、下記のとおり質問します。</w:t>
      </w:r>
    </w:p>
    <w:p w14:paraId="3977FD27" w14:textId="77777777" w:rsidR="0014669C" w:rsidRPr="00037B1F" w:rsidRDefault="0014669C" w:rsidP="00E73462">
      <w:pPr>
        <w:pStyle w:val="a9"/>
        <w:jc w:val="both"/>
        <w:rPr>
          <w:color w:val="000000" w:themeColor="text1"/>
        </w:rPr>
      </w:pPr>
    </w:p>
    <w:p w14:paraId="4B37A2F3" w14:textId="77777777" w:rsidR="0014669C" w:rsidRPr="00037B1F" w:rsidRDefault="0014669C" w:rsidP="0014669C">
      <w:pPr>
        <w:pStyle w:val="a9"/>
        <w:rPr>
          <w:color w:val="000000" w:themeColor="text1"/>
        </w:rPr>
      </w:pPr>
      <w:r w:rsidRPr="00037B1F">
        <w:rPr>
          <w:rFonts w:hint="eastAsia"/>
          <w:color w:val="000000" w:themeColor="text1"/>
        </w:rPr>
        <w:t>記</w:t>
      </w:r>
    </w:p>
    <w:p w14:paraId="30731FB1" w14:textId="77777777" w:rsidR="0014669C" w:rsidRPr="00037B1F" w:rsidRDefault="0014669C" w:rsidP="0014669C">
      <w:pPr>
        <w:rPr>
          <w:color w:val="000000" w:themeColor="text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801"/>
      </w:tblGrid>
      <w:tr w:rsidR="00037B1F" w:rsidRPr="00037B1F" w14:paraId="37F0D672" w14:textId="77777777" w:rsidTr="0014669C">
        <w:trPr>
          <w:trHeight w:val="890"/>
        </w:trPr>
        <w:tc>
          <w:tcPr>
            <w:tcW w:w="1800" w:type="dxa"/>
            <w:vAlign w:val="center"/>
          </w:tcPr>
          <w:p w14:paraId="4B9393DB" w14:textId="77777777" w:rsidR="0014669C" w:rsidRPr="00037B1F" w:rsidRDefault="0014669C" w:rsidP="000507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7B1F">
              <w:rPr>
                <w:rFonts w:hint="eastAsia"/>
                <w:color w:val="000000" w:themeColor="text1"/>
                <w:sz w:val="28"/>
                <w:szCs w:val="28"/>
              </w:rPr>
              <w:t>質問項目</w:t>
            </w:r>
          </w:p>
        </w:tc>
        <w:tc>
          <w:tcPr>
            <w:tcW w:w="7801" w:type="dxa"/>
            <w:vAlign w:val="center"/>
          </w:tcPr>
          <w:p w14:paraId="779C0821" w14:textId="77777777" w:rsidR="0014669C" w:rsidRPr="00037B1F" w:rsidRDefault="0014669C" w:rsidP="00E7346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4669C" w:rsidRPr="00037B1F" w14:paraId="27912059" w14:textId="77777777" w:rsidTr="008406C0">
        <w:trPr>
          <w:trHeight w:val="5300"/>
        </w:trPr>
        <w:tc>
          <w:tcPr>
            <w:tcW w:w="1800" w:type="dxa"/>
          </w:tcPr>
          <w:p w14:paraId="2D5FA204" w14:textId="77777777" w:rsidR="003325FF" w:rsidRPr="00037B1F" w:rsidRDefault="003325FF" w:rsidP="003325F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8D73BAF" w14:textId="77777777" w:rsidR="003325FF" w:rsidRPr="00037B1F" w:rsidRDefault="003325FF" w:rsidP="003325F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4198650" w14:textId="77777777" w:rsidR="003325FF" w:rsidRPr="00037B1F" w:rsidRDefault="003325FF" w:rsidP="003325F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2426774" w14:textId="77777777" w:rsidR="003325FF" w:rsidRPr="00037B1F" w:rsidRDefault="003325FF" w:rsidP="003325F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887B66B" w14:textId="77777777" w:rsidR="003325FF" w:rsidRPr="00037B1F" w:rsidRDefault="003325FF" w:rsidP="003325F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96DE236" w14:textId="77777777" w:rsidR="0014669C" w:rsidRPr="00037B1F" w:rsidRDefault="003325FF" w:rsidP="003325FF">
            <w:pPr>
              <w:ind w:firstLineChars="100" w:firstLine="269"/>
              <w:rPr>
                <w:color w:val="000000" w:themeColor="text1"/>
                <w:sz w:val="28"/>
                <w:szCs w:val="28"/>
              </w:rPr>
            </w:pPr>
            <w:r w:rsidRPr="00037B1F">
              <w:rPr>
                <w:rFonts w:hint="eastAsia"/>
                <w:color w:val="000000" w:themeColor="text1"/>
                <w:sz w:val="28"/>
                <w:szCs w:val="28"/>
              </w:rPr>
              <w:t>質問</w:t>
            </w:r>
            <w:r w:rsidRPr="00037B1F">
              <w:rPr>
                <w:color w:val="000000" w:themeColor="text1"/>
                <w:sz w:val="28"/>
                <w:szCs w:val="28"/>
              </w:rPr>
              <w:t>内容</w:t>
            </w:r>
          </w:p>
        </w:tc>
        <w:tc>
          <w:tcPr>
            <w:tcW w:w="7801" w:type="dxa"/>
          </w:tcPr>
          <w:p w14:paraId="078C2C6E" w14:textId="77777777" w:rsidR="0014669C" w:rsidRPr="00037B1F" w:rsidRDefault="0014669C" w:rsidP="0005070D">
            <w:pPr>
              <w:rPr>
                <w:color w:val="000000" w:themeColor="text1"/>
                <w:szCs w:val="21"/>
              </w:rPr>
            </w:pPr>
          </w:p>
        </w:tc>
      </w:tr>
    </w:tbl>
    <w:p w14:paraId="0592CC81" w14:textId="77777777" w:rsidR="008406C0" w:rsidRPr="00037B1F" w:rsidRDefault="008406C0" w:rsidP="0014669C">
      <w:pPr>
        <w:rPr>
          <w:color w:val="000000" w:themeColor="text1"/>
          <w:szCs w:val="21"/>
        </w:rPr>
      </w:pPr>
    </w:p>
    <w:p w14:paraId="6BBC1FFE" w14:textId="77777777" w:rsidR="0014669C" w:rsidRPr="00037B1F" w:rsidRDefault="0014669C" w:rsidP="0014669C">
      <w:pPr>
        <w:rPr>
          <w:color w:val="000000" w:themeColor="text1"/>
          <w:szCs w:val="21"/>
        </w:rPr>
      </w:pPr>
      <w:r w:rsidRPr="00037B1F">
        <w:rPr>
          <w:rFonts w:hint="eastAsia"/>
          <w:color w:val="000000" w:themeColor="text1"/>
          <w:szCs w:val="21"/>
        </w:rPr>
        <w:t>・質問は簡潔に記入してください。</w:t>
      </w:r>
    </w:p>
    <w:p w14:paraId="2B2436C8" w14:textId="77777777" w:rsidR="0014669C" w:rsidRPr="00037B1F" w:rsidRDefault="0014669C" w:rsidP="0014669C">
      <w:pPr>
        <w:rPr>
          <w:color w:val="000000" w:themeColor="text1"/>
          <w:szCs w:val="21"/>
        </w:rPr>
      </w:pPr>
      <w:r w:rsidRPr="00037B1F">
        <w:rPr>
          <w:rFonts w:hint="eastAsia"/>
          <w:color w:val="000000" w:themeColor="text1"/>
          <w:szCs w:val="21"/>
        </w:rPr>
        <w:t>・質問項目が複数ある場合は、番号をつけてください。</w:t>
      </w:r>
    </w:p>
    <w:p w14:paraId="27565287" w14:textId="59525BFC" w:rsidR="00643F9C" w:rsidRPr="00037B1F" w:rsidRDefault="00643F9C" w:rsidP="00352F42">
      <w:pPr>
        <w:rPr>
          <w:rFonts w:ascii="ＭＳ 明朝" w:hAnsi="ＭＳ ゴシック"/>
          <w:color w:val="000000" w:themeColor="text1"/>
          <w:lang w:eastAsia="zh-TW"/>
        </w:rPr>
      </w:pPr>
    </w:p>
    <w:sectPr w:rsidR="00643F9C" w:rsidRPr="00037B1F" w:rsidSect="00352F42">
      <w:pgSz w:w="11907" w:h="16840" w:code="9"/>
      <w:pgMar w:top="851" w:right="851" w:bottom="567" w:left="1134" w:header="851" w:footer="992" w:gutter="0"/>
      <w:cols w:space="425"/>
      <w:docGrid w:type="linesAndChars" w:linePitch="377" w:charSpace="-2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B42D" w14:textId="77777777" w:rsidR="00576DAC" w:rsidRDefault="00576DAC">
      <w:pPr>
        <w:pStyle w:val="a3"/>
      </w:pPr>
      <w:r>
        <w:separator/>
      </w:r>
    </w:p>
  </w:endnote>
  <w:endnote w:type="continuationSeparator" w:id="0">
    <w:p w14:paraId="16C6E410" w14:textId="77777777" w:rsidR="00576DAC" w:rsidRDefault="00576DAC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309F5" w14:textId="77777777" w:rsidR="00576DAC" w:rsidRDefault="00576DAC">
      <w:pPr>
        <w:pStyle w:val="a3"/>
      </w:pPr>
      <w:r>
        <w:separator/>
      </w:r>
    </w:p>
  </w:footnote>
  <w:footnote w:type="continuationSeparator" w:id="0">
    <w:p w14:paraId="7AFA32C3" w14:textId="77777777" w:rsidR="00576DAC" w:rsidRDefault="00576DAC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CDE"/>
    <w:multiLevelType w:val="hybridMultilevel"/>
    <w:tmpl w:val="E72C4A9C"/>
    <w:lvl w:ilvl="0" w:tplc="A002134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7FD69EA"/>
    <w:multiLevelType w:val="hybridMultilevel"/>
    <w:tmpl w:val="B9AA3C4A"/>
    <w:lvl w:ilvl="0" w:tplc="FFFFFFFF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1A4A4A"/>
    <w:multiLevelType w:val="hybridMultilevel"/>
    <w:tmpl w:val="645EC47C"/>
    <w:lvl w:ilvl="0" w:tplc="1D36E8EC">
      <w:start w:val="9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65C496A"/>
    <w:multiLevelType w:val="hybridMultilevel"/>
    <w:tmpl w:val="0FDA70DE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71694A"/>
    <w:multiLevelType w:val="hybridMultilevel"/>
    <w:tmpl w:val="278ED1F8"/>
    <w:lvl w:ilvl="0" w:tplc="987A1A88">
      <w:start w:val="9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5B841FBA"/>
    <w:multiLevelType w:val="hybridMultilevel"/>
    <w:tmpl w:val="2AF66A40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507D6C"/>
    <w:multiLevelType w:val="hybridMultilevel"/>
    <w:tmpl w:val="13C6E768"/>
    <w:lvl w:ilvl="0" w:tplc="CD5CFA76">
      <w:start w:val="9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2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0E"/>
    <w:rsid w:val="0002082E"/>
    <w:rsid w:val="000213C9"/>
    <w:rsid w:val="0002462F"/>
    <w:rsid w:val="0002657D"/>
    <w:rsid w:val="00037B1F"/>
    <w:rsid w:val="00071705"/>
    <w:rsid w:val="00073BDB"/>
    <w:rsid w:val="00081FAC"/>
    <w:rsid w:val="000856B3"/>
    <w:rsid w:val="0009304C"/>
    <w:rsid w:val="000A3FF7"/>
    <w:rsid w:val="000A5883"/>
    <w:rsid w:val="000A6DF4"/>
    <w:rsid w:val="000B1538"/>
    <w:rsid w:val="000B1646"/>
    <w:rsid w:val="000B1D81"/>
    <w:rsid w:val="000B55F1"/>
    <w:rsid w:val="000C6597"/>
    <w:rsid w:val="000E3AB1"/>
    <w:rsid w:val="000E4A67"/>
    <w:rsid w:val="000E647F"/>
    <w:rsid w:val="000E7CE1"/>
    <w:rsid w:val="000F0058"/>
    <w:rsid w:val="000F1CA3"/>
    <w:rsid w:val="001055DD"/>
    <w:rsid w:val="0011598C"/>
    <w:rsid w:val="00125A69"/>
    <w:rsid w:val="00137E78"/>
    <w:rsid w:val="0014069D"/>
    <w:rsid w:val="001457A1"/>
    <w:rsid w:val="0014669C"/>
    <w:rsid w:val="00154D1D"/>
    <w:rsid w:val="00162EC7"/>
    <w:rsid w:val="001729DF"/>
    <w:rsid w:val="00173412"/>
    <w:rsid w:val="00174530"/>
    <w:rsid w:val="00185D2F"/>
    <w:rsid w:val="001913CF"/>
    <w:rsid w:val="001977EA"/>
    <w:rsid w:val="00197803"/>
    <w:rsid w:val="001A6C23"/>
    <w:rsid w:val="001A6DEA"/>
    <w:rsid w:val="001E3420"/>
    <w:rsid w:val="001E4D84"/>
    <w:rsid w:val="001E5546"/>
    <w:rsid w:val="001F36D3"/>
    <w:rsid w:val="001F4E01"/>
    <w:rsid w:val="002024DE"/>
    <w:rsid w:val="0020388C"/>
    <w:rsid w:val="00210FF8"/>
    <w:rsid w:val="002216F0"/>
    <w:rsid w:val="00223BCD"/>
    <w:rsid w:val="0023441F"/>
    <w:rsid w:val="0023635A"/>
    <w:rsid w:val="00236D17"/>
    <w:rsid w:val="002423C6"/>
    <w:rsid w:val="002430D3"/>
    <w:rsid w:val="002438BB"/>
    <w:rsid w:val="00246BDC"/>
    <w:rsid w:val="00250E11"/>
    <w:rsid w:val="00253013"/>
    <w:rsid w:val="00260A05"/>
    <w:rsid w:val="00271F42"/>
    <w:rsid w:val="00280336"/>
    <w:rsid w:val="00285D84"/>
    <w:rsid w:val="00295D80"/>
    <w:rsid w:val="00297D7D"/>
    <w:rsid w:val="002C0722"/>
    <w:rsid w:val="002C3855"/>
    <w:rsid w:val="002C75DE"/>
    <w:rsid w:val="002E4C58"/>
    <w:rsid w:val="002F6AB3"/>
    <w:rsid w:val="003011ED"/>
    <w:rsid w:val="00302415"/>
    <w:rsid w:val="00305078"/>
    <w:rsid w:val="003054C9"/>
    <w:rsid w:val="0030573B"/>
    <w:rsid w:val="00323911"/>
    <w:rsid w:val="003267E5"/>
    <w:rsid w:val="003325FF"/>
    <w:rsid w:val="00337554"/>
    <w:rsid w:val="00344162"/>
    <w:rsid w:val="00352F42"/>
    <w:rsid w:val="00355964"/>
    <w:rsid w:val="00366296"/>
    <w:rsid w:val="0036729E"/>
    <w:rsid w:val="00370234"/>
    <w:rsid w:val="0037719F"/>
    <w:rsid w:val="00386D8A"/>
    <w:rsid w:val="00387EA8"/>
    <w:rsid w:val="00390E5C"/>
    <w:rsid w:val="003B2A78"/>
    <w:rsid w:val="003B433A"/>
    <w:rsid w:val="003B5343"/>
    <w:rsid w:val="003D3009"/>
    <w:rsid w:val="003D6559"/>
    <w:rsid w:val="003E167E"/>
    <w:rsid w:val="003E4F3A"/>
    <w:rsid w:val="003F25FF"/>
    <w:rsid w:val="003F5847"/>
    <w:rsid w:val="00403F70"/>
    <w:rsid w:val="00404361"/>
    <w:rsid w:val="00410BED"/>
    <w:rsid w:val="00430FD4"/>
    <w:rsid w:val="004371CC"/>
    <w:rsid w:val="00457EED"/>
    <w:rsid w:val="0047155D"/>
    <w:rsid w:val="00477DA6"/>
    <w:rsid w:val="0048441A"/>
    <w:rsid w:val="00486196"/>
    <w:rsid w:val="00487C91"/>
    <w:rsid w:val="004941E6"/>
    <w:rsid w:val="00497423"/>
    <w:rsid w:val="004A0CA5"/>
    <w:rsid w:val="004A61D8"/>
    <w:rsid w:val="004A6E11"/>
    <w:rsid w:val="004A76D6"/>
    <w:rsid w:val="004D48EF"/>
    <w:rsid w:val="004D651D"/>
    <w:rsid w:val="004D7F50"/>
    <w:rsid w:val="004E41A3"/>
    <w:rsid w:val="004E7DA3"/>
    <w:rsid w:val="004F4578"/>
    <w:rsid w:val="004F457A"/>
    <w:rsid w:val="004F6BBF"/>
    <w:rsid w:val="00512CEA"/>
    <w:rsid w:val="0051513B"/>
    <w:rsid w:val="005306B3"/>
    <w:rsid w:val="005527D0"/>
    <w:rsid w:val="0056590B"/>
    <w:rsid w:val="005719F8"/>
    <w:rsid w:val="00576DAC"/>
    <w:rsid w:val="0058320D"/>
    <w:rsid w:val="00583259"/>
    <w:rsid w:val="00590868"/>
    <w:rsid w:val="005A7083"/>
    <w:rsid w:val="005B0171"/>
    <w:rsid w:val="005C240F"/>
    <w:rsid w:val="005C3C7E"/>
    <w:rsid w:val="005C69F5"/>
    <w:rsid w:val="005E7EF6"/>
    <w:rsid w:val="005F3D00"/>
    <w:rsid w:val="005F4A22"/>
    <w:rsid w:val="0060075A"/>
    <w:rsid w:val="0061049C"/>
    <w:rsid w:val="006105F6"/>
    <w:rsid w:val="00610756"/>
    <w:rsid w:val="00623615"/>
    <w:rsid w:val="00625172"/>
    <w:rsid w:val="00637ABB"/>
    <w:rsid w:val="006404A5"/>
    <w:rsid w:val="00641831"/>
    <w:rsid w:val="00643F9C"/>
    <w:rsid w:val="00647C4E"/>
    <w:rsid w:val="00657B7C"/>
    <w:rsid w:val="00657EF4"/>
    <w:rsid w:val="0067505D"/>
    <w:rsid w:val="0067530A"/>
    <w:rsid w:val="006762C0"/>
    <w:rsid w:val="00686C51"/>
    <w:rsid w:val="006878E4"/>
    <w:rsid w:val="006A1122"/>
    <w:rsid w:val="006A1FDA"/>
    <w:rsid w:val="006A3834"/>
    <w:rsid w:val="006A4C0A"/>
    <w:rsid w:val="006B3712"/>
    <w:rsid w:val="006E198D"/>
    <w:rsid w:val="006E31B7"/>
    <w:rsid w:val="006E5864"/>
    <w:rsid w:val="006F331F"/>
    <w:rsid w:val="006F74E4"/>
    <w:rsid w:val="00724D2E"/>
    <w:rsid w:val="007253D5"/>
    <w:rsid w:val="00730DCB"/>
    <w:rsid w:val="007526FE"/>
    <w:rsid w:val="00770386"/>
    <w:rsid w:val="00775777"/>
    <w:rsid w:val="007759FA"/>
    <w:rsid w:val="00793E3A"/>
    <w:rsid w:val="007A71CC"/>
    <w:rsid w:val="007B2032"/>
    <w:rsid w:val="007B4D73"/>
    <w:rsid w:val="007B5FCC"/>
    <w:rsid w:val="007C18AB"/>
    <w:rsid w:val="007C6E49"/>
    <w:rsid w:val="007D69AE"/>
    <w:rsid w:val="007D79DD"/>
    <w:rsid w:val="007E440C"/>
    <w:rsid w:val="007E69F0"/>
    <w:rsid w:val="007F060B"/>
    <w:rsid w:val="007F7932"/>
    <w:rsid w:val="00810458"/>
    <w:rsid w:val="00811366"/>
    <w:rsid w:val="00823072"/>
    <w:rsid w:val="008342C4"/>
    <w:rsid w:val="008406C0"/>
    <w:rsid w:val="00854C41"/>
    <w:rsid w:val="008602CF"/>
    <w:rsid w:val="0087286F"/>
    <w:rsid w:val="0087415B"/>
    <w:rsid w:val="0088400A"/>
    <w:rsid w:val="008846CE"/>
    <w:rsid w:val="00887492"/>
    <w:rsid w:val="0089026F"/>
    <w:rsid w:val="008917A3"/>
    <w:rsid w:val="0089785E"/>
    <w:rsid w:val="008A4996"/>
    <w:rsid w:val="008A740E"/>
    <w:rsid w:val="008B5907"/>
    <w:rsid w:val="008D0C4C"/>
    <w:rsid w:val="008D0EC4"/>
    <w:rsid w:val="008D1313"/>
    <w:rsid w:val="008D1ECA"/>
    <w:rsid w:val="008D5D71"/>
    <w:rsid w:val="008F500C"/>
    <w:rsid w:val="00913E80"/>
    <w:rsid w:val="00916B6E"/>
    <w:rsid w:val="00917C8A"/>
    <w:rsid w:val="00934607"/>
    <w:rsid w:val="00937276"/>
    <w:rsid w:val="0093782D"/>
    <w:rsid w:val="00942CD0"/>
    <w:rsid w:val="009444B9"/>
    <w:rsid w:val="009633B0"/>
    <w:rsid w:val="00971AFC"/>
    <w:rsid w:val="00971B2E"/>
    <w:rsid w:val="009724C4"/>
    <w:rsid w:val="00980E8A"/>
    <w:rsid w:val="009942A6"/>
    <w:rsid w:val="00995FB0"/>
    <w:rsid w:val="0099661C"/>
    <w:rsid w:val="009A2CB1"/>
    <w:rsid w:val="009A56A5"/>
    <w:rsid w:val="009B1674"/>
    <w:rsid w:val="009B5527"/>
    <w:rsid w:val="009B5AB1"/>
    <w:rsid w:val="009B6391"/>
    <w:rsid w:val="009C0B7F"/>
    <w:rsid w:val="009C2A53"/>
    <w:rsid w:val="009C3630"/>
    <w:rsid w:val="009D1F8F"/>
    <w:rsid w:val="009D36F2"/>
    <w:rsid w:val="009F0336"/>
    <w:rsid w:val="009F50EB"/>
    <w:rsid w:val="009F6D41"/>
    <w:rsid w:val="009F7CFC"/>
    <w:rsid w:val="00A010C1"/>
    <w:rsid w:val="00A06F1D"/>
    <w:rsid w:val="00A07B65"/>
    <w:rsid w:val="00A237E8"/>
    <w:rsid w:val="00A30B55"/>
    <w:rsid w:val="00A5738F"/>
    <w:rsid w:val="00A6058E"/>
    <w:rsid w:val="00A61204"/>
    <w:rsid w:val="00A634C4"/>
    <w:rsid w:val="00A674F0"/>
    <w:rsid w:val="00A70D28"/>
    <w:rsid w:val="00A8531D"/>
    <w:rsid w:val="00AA06B7"/>
    <w:rsid w:val="00AA0AB7"/>
    <w:rsid w:val="00AA757F"/>
    <w:rsid w:val="00AB2A13"/>
    <w:rsid w:val="00AB2D12"/>
    <w:rsid w:val="00AC16A4"/>
    <w:rsid w:val="00AC33B7"/>
    <w:rsid w:val="00AC5B7A"/>
    <w:rsid w:val="00AD5008"/>
    <w:rsid w:val="00AD6FEF"/>
    <w:rsid w:val="00AF0C67"/>
    <w:rsid w:val="00AF361B"/>
    <w:rsid w:val="00B00273"/>
    <w:rsid w:val="00B02937"/>
    <w:rsid w:val="00B0389F"/>
    <w:rsid w:val="00B05D43"/>
    <w:rsid w:val="00B2108F"/>
    <w:rsid w:val="00B267B6"/>
    <w:rsid w:val="00B3036F"/>
    <w:rsid w:val="00B3382F"/>
    <w:rsid w:val="00B52380"/>
    <w:rsid w:val="00B5357E"/>
    <w:rsid w:val="00B53774"/>
    <w:rsid w:val="00B56D03"/>
    <w:rsid w:val="00B620B0"/>
    <w:rsid w:val="00B85F62"/>
    <w:rsid w:val="00B925F8"/>
    <w:rsid w:val="00B95A11"/>
    <w:rsid w:val="00B96194"/>
    <w:rsid w:val="00BA04C0"/>
    <w:rsid w:val="00BB40A6"/>
    <w:rsid w:val="00BB7AF6"/>
    <w:rsid w:val="00BC50B0"/>
    <w:rsid w:val="00BC7F91"/>
    <w:rsid w:val="00BD0A13"/>
    <w:rsid w:val="00BE27E6"/>
    <w:rsid w:val="00BE3200"/>
    <w:rsid w:val="00BF7F85"/>
    <w:rsid w:val="00C15CAD"/>
    <w:rsid w:val="00C16027"/>
    <w:rsid w:val="00C22EC1"/>
    <w:rsid w:val="00C2780B"/>
    <w:rsid w:val="00C32E31"/>
    <w:rsid w:val="00C35EE7"/>
    <w:rsid w:val="00C414E3"/>
    <w:rsid w:val="00C444D4"/>
    <w:rsid w:val="00C52CF4"/>
    <w:rsid w:val="00C608AE"/>
    <w:rsid w:val="00C66512"/>
    <w:rsid w:val="00C71E89"/>
    <w:rsid w:val="00C76357"/>
    <w:rsid w:val="00CA2313"/>
    <w:rsid w:val="00CA2516"/>
    <w:rsid w:val="00CC2886"/>
    <w:rsid w:val="00CC7B49"/>
    <w:rsid w:val="00CE0F95"/>
    <w:rsid w:val="00CF5E09"/>
    <w:rsid w:val="00D0667D"/>
    <w:rsid w:val="00D06FDA"/>
    <w:rsid w:val="00D07863"/>
    <w:rsid w:val="00D159A8"/>
    <w:rsid w:val="00D17B9D"/>
    <w:rsid w:val="00D248DB"/>
    <w:rsid w:val="00D256C6"/>
    <w:rsid w:val="00D26D9E"/>
    <w:rsid w:val="00D3152A"/>
    <w:rsid w:val="00D326CB"/>
    <w:rsid w:val="00D475B4"/>
    <w:rsid w:val="00D4764C"/>
    <w:rsid w:val="00D55823"/>
    <w:rsid w:val="00D60DD6"/>
    <w:rsid w:val="00D61A32"/>
    <w:rsid w:val="00D65ABA"/>
    <w:rsid w:val="00D74D61"/>
    <w:rsid w:val="00D82AC0"/>
    <w:rsid w:val="00D84DE0"/>
    <w:rsid w:val="00D85FA6"/>
    <w:rsid w:val="00D90685"/>
    <w:rsid w:val="00D95347"/>
    <w:rsid w:val="00DA1B1F"/>
    <w:rsid w:val="00DA6A48"/>
    <w:rsid w:val="00DB0656"/>
    <w:rsid w:val="00DB2E2C"/>
    <w:rsid w:val="00DD6E28"/>
    <w:rsid w:val="00DE1058"/>
    <w:rsid w:val="00DF55F7"/>
    <w:rsid w:val="00DF7C70"/>
    <w:rsid w:val="00E0347D"/>
    <w:rsid w:val="00E0409E"/>
    <w:rsid w:val="00E046CE"/>
    <w:rsid w:val="00E07D45"/>
    <w:rsid w:val="00E12084"/>
    <w:rsid w:val="00E23EE6"/>
    <w:rsid w:val="00E24FD2"/>
    <w:rsid w:val="00E31ECD"/>
    <w:rsid w:val="00E41FA4"/>
    <w:rsid w:val="00E4586F"/>
    <w:rsid w:val="00E45D34"/>
    <w:rsid w:val="00E501C0"/>
    <w:rsid w:val="00E505B9"/>
    <w:rsid w:val="00E60117"/>
    <w:rsid w:val="00E60ACD"/>
    <w:rsid w:val="00E72780"/>
    <w:rsid w:val="00E73462"/>
    <w:rsid w:val="00E73B8D"/>
    <w:rsid w:val="00E81D81"/>
    <w:rsid w:val="00E866DB"/>
    <w:rsid w:val="00E953C1"/>
    <w:rsid w:val="00EA184B"/>
    <w:rsid w:val="00EB2BC5"/>
    <w:rsid w:val="00EC0AC8"/>
    <w:rsid w:val="00EC2C0A"/>
    <w:rsid w:val="00EC46DE"/>
    <w:rsid w:val="00ED3082"/>
    <w:rsid w:val="00EE2A0D"/>
    <w:rsid w:val="00EE4417"/>
    <w:rsid w:val="00EE595E"/>
    <w:rsid w:val="00EF46EC"/>
    <w:rsid w:val="00F00DD1"/>
    <w:rsid w:val="00F07791"/>
    <w:rsid w:val="00F10BB3"/>
    <w:rsid w:val="00F31661"/>
    <w:rsid w:val="00F430F9"/>
    <w:rsid w:val="00F62285"/>
    <w:rsid w:val="00F63A00"/>
    <w:rsid w:val="00F7483C"/>
    <w:rsid w:val="00F80D6B"/>
    <w:rsid w:val="00FA105D"/>
    <w:rsid w:val="00FB0666"/>
    <w:rsid w:val="00FB390A"/>
    <w:rsid w:val="00FB59D7"/>
    <w:rsid w:val="00FB6802"/>
    <w:rsid w:val="00FB68A5"/>
    <w:rsid w:val="00FD2640"/>
    <w:rsid w:val="00FD51DC"/>
    <w:rsid w:val="00FE4B49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6583CC"/>
  <w15:docId w15:val="{589F53DB-791C-4B0A-8781-7DDCAFBA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D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71B2E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ゴシック" w:eastAsia="ＭＳ ゴシック" w:hAnsi="Times New Roman"/>
      <w:sz w:val="24"/>
      <w:szCs w:val="24"/>
    </w:rPr>
  </w:style>
  <w:style w:type="paragraph" w:styleId="a4">
    <w:name w:val="footer"/>
    <w:basedOn w:val="a"/>
    <w:rsid w:val="007759F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759FA"/>
  </w:style>
  <w:style w:type="paragraph" w:styleId="a6">
    <w:name w:val="Balloon Text"/>
    <w:basedOn w:val="a"/>
    <w:semiHidden/>
    <w:rsid w:val="007759F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A6E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3F5847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9">
    <w:name w:val="Note Heading"/>
    <w:basedOn w:val="a"/>
    <w:next w:val="a"/>
    <w:link w:val="aa"/>
    <w:rsid w:val="0014669C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rsid w:val="0014669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宮崎県福祉総合センター及び県立母子福祉センター</vt:lpstr>
      <vt:lpstr>宮崎県福祉総合センター及び県立母子福祉センター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宮崎県福祉総合センター及び県立母子福祉センター</dc:title>
  <dc:creator>HON5055</dc:creator>
  <cp:lastModifiedBy>池田　源威</cp:lastModifiedBy>
  <cp:revision>43</cp:revision>
  <cp:lastPrinted>2023-05-23T08:10:00Z</cp:lastPrinted>
  <dcterms:created xsi:type="dcterms:W3CDTF">2017-07-28T01:27:00Z</dcterms:created>
  <dcterms:modified xsi:type="dcterms:W3CDTF">2026-03-02T09:56:00Z</dcterms:modified>
</cp:coreProperties>
</file>