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7B8B" w14:textId="77777777" w:rsidR="00B2675F" w:rsidRPr="00092705" w:rsidRDefault="00B2675F">
      <w:pPr>
        <w:spacing w:line="320" w:lineRule="exact"/>
        <w:rPr>
          <w:rFonts w:ascii="游ゴシック" w:eastAsia="游ゴシック" w:hAnsi="游ゴシック"/>
        </w:rPr>
      </w:pPr>
    </w:p>
    <w:p w14:paraId="095E5519" w14:textId="77777777" w:rsidR="00442105" w:rsidRPr="00514919" w:rsidRDefault="00442105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</w:p>
    <w:p w14:paraId="02F34C25" w14:textId="77777777" w:rsidR="00B2675F" w:rsidRPr="00514919" w:rsidRDefault="009F2D95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>年　　月　　日</w:t>
      </w:r>
    </w:p>
    <w:p w14:paraId="4ABCD36D" w14:textId="63D60AF2" w:rsidR="00B2675F" w:rsidRPr="00514919" w:rsidRDefault="00092705">
      <w:pPr>
        <w:spacing w:line="320" w:lineRule="exact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>遊佐町長　殿</w:t>
      </w:r>
    </w:p>
    <w:p w14:paraId="4907C7FA" w14:textId="77777777" w:rsidR="00B2675F" w:rsidRPr="00514919" w:rsidRDefault="00B2675F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4A8FA852" w14:textId="77777777" w:rsidR="00B2675F" w:rsidRPr="00514919" w:rsidRDefault="009F2D95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514919">
        <w:rPr>
          <w:rFonts w:ascii="游ゴシック" w:eastAsia="游ゴシック" w:hAnsi="游ゴシック" w:hint="eastAsia"/>
          <w:b/>
          <w:bCs/>
          <w:sz w:val="24"/>
          <w:szCs w:val="24"/>
        </w:rPr>
        <w:t>物価高騰対策商品券の送付先変更の申出書</w:t>
      </w:r>
    </w:p>
    <w:p w14:paraId="04393E37" w14:textId="77777777" w:rsidR="00B2675F" w:rsidRPr="00514919" w:rsidRDefault="009F2D95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514919">
        <w:rPr>
          <w:rFonts w:ascii="游ゴシック" w:eastAsia="游ゴシック" w:hAnsi="游ゴシック" w:hint="eastAsia"/>
          <w:b/>
          <w:bCs/>
          <w:sz w:val="24"/>
          <w:szCs w:val="24"/>
        </w:rPr>
        <w:t>（配偶者等からの暴力（ＤＶ）を理由とした避難のため）</w:t>
      </w:r>
    </w:p>
    <w:p w14:paraId="23147117" w14:textId="3D68B281" w:rsidR="00B2675F" w:rsidRPr="00514919" w:rsidRDefault="00B2675F">
      <w:pPr>
        <w:spacing w:line="320" w:lineRule="exact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7494CD4F" w14:textId="77777777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 w:hint="eastAsia"/>
          <w:b/>
          <w:bCs/>
          <w:sz w:val="24"/>
          <w:szCs w:val="24"/>
        </w:rPr>
      </w:pPr>
    </w:p>
    <w:p w14:paraId="6243402B" w14:textId="02769E9B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92705" w:rsidRPr="00514919">
        <w:rPr>
          <w:rFonts w:ascii="游ゴシック" w:eastAsia="游ゴシック" w:hAnsi="游ゴシック" w:hint="eastAsia"/>
          <w:sz w:val="24"/>
          <w:szCs w:val="24"/>
        </w:rPr>
        <w:t>緊急地域経済活性化対策事業【商品券】</w:t>
      </w:r>
      <w:r w:rsidRPr="00514919">
        <w:rPr>
          <w:rFonts w:ascii="游ゴシック" w:eastAsia="游ゴシック" w:hAnsi="游ゴシック" w:hint="eastAsia"/>
          <w:sz w:val="24"/>
          <w:szCs w:val="24"/>
        </w:rPr>
        <w:t>の給付にあたり下記のとおり、添付書類を添えて申出します。</w:t>
      </w:r>
    </w:p>
    <w:p w14:paraId="1BAF409B" w14:textId="25DC7B83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167B05B8" w14:textId="01F0F8B2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 w:hint="eastAsia"/>
          <w:b/>
          <w:bCs/>
          <w:sz w:val="24"/>
          <w:szCs w:val="24"/>
        </w:rPr>
      </w:pPr>
      <w:r w:rsidRPr="00514919">
        <w:rPr>
          <w:rFonts w:ascii="游ゴシック" w:eastAsia="游ゴシック" w:hAnsi="游ゴシック" w:hint="eastAsia"/>
          <w:b/>
          <w:bCs/>
          <w:sz w:val="24"/>
          <w:szCs w:val="24"/>
        </w:rPr>
        <w:t>１　申出人及び同伴者</w:t>
      </w:r>
    </w:p>
    <w:tbl>
      <w:tblPr>
        <w:tblpPr w:leftFromText="142" w:rightFromText="142" w:vertAnchor="text" w:horzAnchor="margin" w:tblpY="2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2130"/>
        <w:gridCol w:w="3795"/>
      </w:tblGrid>
      <w:tr w:rsidR="00B2675F" w:rsidRPr="00092705" w14:paraId="27C6F59F" w14:textId="77777777">
        <w:trPr>
          <w:trHeight w:val="315"/>
        </w:trPr>
        <w:tc>
          <w:tcPr>
            <w:tcW w:w="3681" w:type="dxa"/>
            <w:gridSpan w:val="2"/>
            <w:shd w:val="clear" w:color="auto" w:fill="C0C0C0" w:themeFill="background1" w:themeFillShade="C0"/>
          </w:tcPr>
          <w:p w14:paraId="49019008" w14:textId="77777777" w:rsidR="00B2675F" w:rsidRPr="00092705" w:rsidRDefault="009F2D95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（フリガナ）</w:t>
            </w:r>
          </w:p>
        </w:tc>
        <w:tc>
          <w:tcPr>
            <w:tcW w:w="2130" w:type="dxa"/>
            <w:vMerge w:val="restart"/>
            <w:shd w:val="clear" w:color="auto" w:fill="C0C0C0" w:themeFill="background1" w:themeFillShade="C0"/>
          </w:tcPr>
          <w:p w14:paraId="5BFF57A6" w14:textId="77777777" w:rsidR="00B2675F" w:rsidRPr="00092705" w:rsidRDefault="00B2675F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DD265DA" w14:textId="77777777" w:rsidR="00B2675F" w:rsidRPr="00092705" w:rsidRDefault="009F2D95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 xml:space="preserve">生 </w:t>
            </w:r>
            <w:r w:rsidRPr="00092705">
              <w:rPr>
                <w:rFonts w:ascii="游ゴシック" w:eastAsia="游ゴシック" w:hAnsi="游ゴシック"/>
              </w:rPr>
              <w:t xml:space="preserve"> </w:t>
            </w:r>
            <w:r w:rsidRPr="00092705">
              <w:rPr>
                <w:rFonts w:ascii="游ゴシック" w:eastAsia="游ゴシック" w:hAnsi="游ゴシック" w:hint="eastAsia"/>
              </w:rPr>
              <w:t xml:space="preserve">年 </w:t>
            </w:r>
            <w:r w:rsidRPr="00092705">
              <w:rPr>
                <w:rFonts w:ascii="游ゴシック" w:eastAsia="游ゴシック" w:hAnsi="游ゴシック"/>
              </w:rPr>
              <w:t xml:space="preserve"> </w:t>
            </w:r>
            <w:r w:rsidRPr="00092705">
              <w:rPr>
                <w:rFonts w:ascii="游ゴシック" w:eastAsia="游ゴシック" w:hAnsi="游ゴシック" w:hint="eastAsia"/>
              </w:rPr>
              <w:t xml:space="preserve">月 </w:t>
            </w:r>
            <w:r w:rsidRPr="00092705">
              <w:rPr>
                <w:rFonts w:ascii="游ゴシック" w:eastAsia="游ゴシック" w:hAnsi="游ゴシック"/>
              </w:rPr>
              <w:t xml:space="preserve"> </w:t>
            </w:r>
            <w:r w:rsidRPr="00092705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3795" w:type="dxa"/>
            <w:vMerge w:val="restart"/>
            <w:shd w:val="clear" w:color="auto" w:fill="C0C0C0" w:themeFill="background1" w:themeFillShade="C0"/>
            <w:vAlign w:val="center"/>
          </w:tcPr>
          <w:p w14:paraId="3B9A4146" w14:textId="77777777" w:rsidR="00B2675F" w:rsidRPr="00092705" w:rsidRDefault="009F2D95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申出者及び同伴者が現在居住している住所（送付希望先）</w:t>
            </w:r>
          </w:p>
        </w:tc>
      </w:tr>
      <w:tr w:rsidR="00B2675F" w:rsidRPr="00092705" w14:paraId="4078A2AC" w14:textId="77777777">
        <w:trPr>
          <w:trHeight w:val="657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16C98A6A" w14:textId="77777777" w:rsidR="00B2675F" w:rsidRPr="00092705" w:rsidRDefault="009F2D95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氏　　名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4CCFBA15" w14:textId="77777777" w:rsidR="00B2675F" w:rsidRPr="00092705" w:rsidRDefault="00B2675F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795" w:type="dxa"/>
            <w:vMerge/>
            <w:shd w:val="clear" w:color="auto" w:fill="C0C0C0" w:themeFill="background1" w:themeFillShade="C0"/>
            <w:vAlign w:val="center"/>
          </w:tcPr>
          <w:p w14:paraId="58228C99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B2675F" w:rsidRPr="00092705" w14:paraId="046A1CEA" w14:textId="77777777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14:paraId="6F057932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400775C4" w14:textId="77777777" w:rsidR="00B2675F" w:rsidRPr="00092705" w:rsidRDefault="009F2D95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申 出 者</w:t>
            </w:r>
          </w:p>
        </w:tc>
        <w:tc>
          <w:tcPr>
            <w:tcW w:w="2552" w:type="dxa"/>
          </w:tcPr>
          <w:p w14:paraId="793DAAC1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4DCCA40D" w14:textId="77777777" w:rsidR="00B2675F" w:rsidRPr="00092705" w:rsidRDefault="00B2675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3EBE5CF7" w14:textId="77777777" w:rsidR="00B2675F" w:rsidRPr="00092705" w:rsidRDefault="009F2D95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0E72B28D" w14:textId="50A97766" w:rsidR="00B2675F" w:rsidRPr="00092705" w:rsidRDefault="009F2D9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〒　　　－</w:t>
            </w:r>
          </w:p>
          <w:p w14:paraId="61388ECE" w14:textId="105665C4" w:rsidR="00B2675F" w:rsidRDefault="00B2675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5D8ABE48" w14:textId="2EB2C532" w:rsidR="00092705" w:rsidRDefault="0009270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1B43DE5E" w14:textId="77777777" w:rsidR="00092705" w:rsidRPr="00092705" w:rsidRDefault="0009270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51CB6EE5" w14:textId="77777777" w:rsidR="00B2675F" w:rsidRPr="00092705" w:rsidRDefault="009F2D9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 xml:space="preserve">　電話　　　　（　　　　）</w:t>
            </w:r>
          </w:p>
        </w:tc>
      </w:tr>
      <w:tr w:rsidR="00B2675F" w:rsidRPr="00092705" w14:paraId="2DE2DD57" w14:textId="77777777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75E3E8B0" w14:textId="77777777" w:rsidR="00B2675F" w:rsidRPr="00092705" w:rsidRDefault="00B2675F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62A42B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3A40E5C1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66BAF8AC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2675F" w:rsidRPr="00092705" w14:paraId="67CB7098" w14:textId="77777777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14:paraId="735219EF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2FB9E308" w14:textId="77777777" w:rsidR="00B2675F" w:rsidRPr="00092705" w:rsidRDefault="009F2D95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同 伴 者</w:t>
            </w:r>
          </w:p>
        </w:tc>
        <w:tc>
          <w:tcPr>
            <w:tcW w:w="2552" w:type="dxa"/>
          </w:tcPr>
          <w:p w14:paraId="09477177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14D8A79E" w14:textId="77777777" w:rsidR="00B2675F" w:rsidRPr="00092705" w:rsidRDefault="00B2675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56A31384" w14:textId="77777777" w:rsidR="00B2675F" w:rsidRPr="00092705" w:rsidRDefault="009F2D95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年　　月　　日</w:t>
            </w:r>
          </w:p>
        </w:tc>
        <w:tc>
          <w:tcPr>
            <w:tcW w:w="3795" w:type="dxa"/>
            <w:vMerge/>
            <w:shd w:val="clear" w:color="auto" w:fill="auto"/>
          </w:tcPr>
          <w:p w14:paraId="493094DB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2675F" w:rsidRPr="00092705" w14:paraId="01AB4944" w14:textId="77777777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02AB6BA9" w14:textId="77777777" w:rsidR="00B2675F" w:rsidRPr="00092705" w:rsidRDefault="00B2675F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4DF037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1A051BD7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5109D7DE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2675F" w:rsidRPr="00092705" w14:paraId="44F50E2D" w14:textId="77777777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14:paraId="232656D3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10DD9B13" w14:textId="77777777" w:rsidR="00B2675F" w:rsidRPr="00092705" w:rsidRDefault="009F2D95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同 伴 者</w:t>
            </w:r>
          </w:p>
        </w:tc>
        <w:tc>
          <w:tcPr>
            <w:tcW w:w="2552" w:type="dxa"/>
          </w:tcPr>
          <w:p w14:paraId="2092D7C9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3C6CF01E" w14:textId="77777777" w:rsidR="00B2675F" w:rsidRPr="00092705" w:rsidRDefault="00B2675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3A448E48" w14:textId="77777777" w:rsidR="00B2675F" w:rsidRPr="00092705" w:rsidRDefault="009F2D95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C0C0C0" w:themeFill="background1" w:themeFillShade="C0"/>
            <w:vAlign w:val="center"/>
          </w:tcPr>
          <w:p w14:paraId="731342C2" w14:textId="40ED791E" w:rsidR="00B2675F" w:rsidRPr="00092705" w:rsidRDefault="009F2D95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令和</w:t>
            </w:r>
            <w:r w:rsidR="00302EF6" w:rsidRPr="00092705">
              <w:rPr>
                <w:rFonts w:ascii="游ゴシック" w:eastAsia="游ゴシック" w:hAnsi="游ゴシック" w:hint="eastAsia"/>
              </w:rPr>
              <w:t>8</w:t>
            </w:r>
            <w:r w:rsidRPr="00092705">
              <w:rPr>
                <w:rFonts w:ascii="游ゴシック" w:eastAsia="游ゴシック" w:hAnsi="游ゴシック" w:hint="eastAsia"/>
              </w:rPr>
              <w:t>年</w:t>
            </w:r>
            <w:r w:rsidR="00092705">
              <w:rPr>
                <w:rFonts w:ascii="游ゴシック" w:eastAsia="游ゴシック" w:hAnsi="游ゴシック" w:hint="eastAsia"/>
              </w:rPr>
              <w:t>2</w:t>
            </w:r>
            <w:r w:rsidRPr="00092705">
              <w:rPr>
                <w:rFonts w:ascii="游ゴシック" w:eastAsia="游ゴシック" w:hAnsi="游ゴシック" w:hint="eastAsia"/>
              </w:rPr>
              <w:t>月</w:t>
            </w:r>
            <w:r w:rsidR="00302EF6" w:rsidRPr="00092705">
              <w:rPr>
                <w:rFonts w:ascii="游ゴシック" w:eastAsia="游ゴシック" w:hAnsi="游ゴシック" w:hint="eastAsia"/>
              </w:rPr>
              <w:t>1</w:t>
            </w:r>
            <w:r w:rsidRPr="00092705">
              <w:rPr>
                <w:rFonts w:ascii="游ゴシック" w:eastAsia="游ゴシック" w:hAnsi="游ゴシック" w:hint="eastAsia"/>
              </w:rPr>
              <w:t>日に申出者及び同伴者の住民票に記載されている住所</w:t>
            </w:r>
          </w:p>
        </w:tc>
      </w:tr>
      <w:tr w:rsidR="00B2675F" w:rsidRPr="00092705" w14:paraId="246A8B97" w14:textId="77777777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082DBE60" w14:textId="77777777" w:rsidR="00B2675F" w:rsidRPr="00092705" w:rsidRDefault="00B2675F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ED1D2C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6C8518F1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3795" w:type="dxa"/>
            <w:vMerge/>
            <w:shd w:val="clear" w:color="auto" w:fill="C0C0C0" w:themeFill="background1" w:themeFillShade="C0"/>
            <w:vAlign w:val="center"/>
          </w:tcPr>
          <w:p w14:paraId="491ACE56" w14:textId="77777777" w:rsidR="00B2675F" w:rsidRPr="00092705" w:rsidRDefault="00B2675F">
            <w:pPr>
              <w:widowControl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2675F" w:rsidRPr="00092705" w14:paraId="4F722CD1" w14:textId="77777777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14:paraId="2679EB3C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2E422C4C" w14:textId="77777777" w:rsidR="00B2675F" w:rsidRPr="00092705" w:rsidRDefault="009F2D95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同 伴 者</w:t>
            </w:r>
          </w:p>
        </w:tc>
        <w:tc>
          <w:tcPr>
            <w:tcW w:w="2552" w:type="dxa"/>
          </w:tcPr>
          <w:p w14:paraId="3BAA2EBC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14:paraId="0ACFB4F2" w14:textId="77777777" w:rsidR="00B2675F" w:rsidRPr="00092705" w:rsidRDefault="00B2675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  <w:p w14:paraId="5D5D68CD" w14:textId="77777777" w:rsidR="00B2675F" w:rsidRPr="00092705" w:rsidRDefault="009F2D95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 w:rsidRPr="00092705">
              <w:rPr>
                <w:rFonts w:ascii="游ゴシック" w:eastAsia="游ゴシック" w:hAnsi="游ゴシック"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5D137051" w14:textId="77777777" w:rsidR="00B2675F" w:rsidRDefault="0009270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山形県飽海郡遊佐町</w:t>
            </w:r>
          </w:p>
          <w:p w14:paraId="638A65D9" w14:textId="719ADCBF" w:rsidR="00092705" w:rsidRPr="00092705" w:rsidRDefault="00092705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2675F" w:rsidRPr="00092705" w14:paraId="03C271D9" w14:textId="77777777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14:paraId="6A2E38D9" w14:textId="77777777" w:rsidR="00B2675F" w:rsidRPr="00092705" w:rsidRDefault="00B2675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7BE64" w14:textId="77777777" w:rsidR="00B2675F" w:rsidRPr="00092705" w:rsidRDefault="00B2675F">
            <w:pPr>
              <w:spacing w:line="32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7D5FC8D5" w14:textId="77777777" w:rsidR="00B2675F" w:rsidRPr="00092705" w:rsidRDefault="00B2675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5EA890A8" w14:textId="77777777" w:rsidR="00B2675F" w:rsidRPr="00092705" w:rsidRDefault="00B2675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5964C20" w14:textId="77777777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>添付書類（下記のうち、いずれか１点）</w:t>
      </w:r>
    </w:p>
    <w:p w14:paraId="01F34D9B" w14:textId="0F2D0EE0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〇裁判所の保護命令</w:t>
      </w:r>
      <w:r w:rsidR="00514919" w:rsidRPr="00514919">
        <w:rPr>
          <w:rFonts w:ascii="游ゴシック" w:eastAsia="游ゴシック" w:hAnsi="游ゴシック" w:hint="eastAsia"/>
          <w:sz w:val="24"/>
          <w:szCs w:val="24"/>
        </w:rPr>
        <w:t>書の写し</w:t>
      </w:r>
    </w:p>
    <w:p w14:paraId="6DF4EEF3" w14:textId="754798B5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〇</w:t>
      </w:r>
      <w:r w:rsidR="00365F05" w:rsidRPr="00514919">
        <w:rPr>
          <w:rFonts w:ascii="游ゴシック" w:eastAsia="游ゴシック" w:hAnsi="游ゴシック" w:hint="eastAsia"/>
          <w:sz w:val="24"/>
          <w:szCs w:val="24"/>
        </w:rPr>
        <w:t>女性相談支援センター</w:t>
      </w:r>
      <w:r w:rsidRPr="00514919">
        <w:rPr>
          <w:rFonts w:ascii="游ゴシック" w:eastAsia="游ゴシック" w:hAnsi="游ゴシック" w:hint="eastAsia"/>
          <w:sz w:val="24"/>
          <w:szCs w:val="24"/>
        </w:rPr>
        <w:t>又は配偶者暴力相談支援センターによる証明書</w:t>
      </w:r>
      <w:r w:rsidR="00514919" w:rsidRPr="00514919">
        <w:rPr>
          <w:rFonts w:ascii="游ゴシック" w:eastAsia="游ゴシック" w:hAnsi="游ゴシック" w:hint="eastAsia"/>
          <w:sz w:val="24"/>
          <w:szCs w:val="24"/>
        </w:rPr>
        <w:t>の写し</w:t>
      </w:r>
    </w:p>
    <w:p w14:paraId="687FD098" w14:textId="77777777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〇住民基本台帳における支援措置の決定通知書の写し</w:t>
      </w:r>
    </w:p>
    <w:p w14:paraId="0A7252C7" w14:textId="0FC617BE" w:rsidR="00B2675F" w:rsidRPr="00514919" w:rsidRDefault="009F2D95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※同伴者がいる場合は、同伴者分も添付してください。</w:t>
      </w:r>
    </w:p>
    <w:p w14:paraId="3D898BB2" w14:textId="4A3ADD7B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4F4FA48E" w14:textId="77777777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 w:hint="eastAsia"/>
          <w:b/>
          <w:bCs/>
          <w:sz w:val="24"/>
          <w:szCs w:val="24"/>
        </w:rPr>
      </w:pPr>
    </w:p>
    <w:p w14:paraId="67C09A40" w14:textId="78A0C1E1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514919">
        <w:rPr>
          <w:rFonts w:ascii="游ゴシック" w:eastAsia="游ゴシック" w:hAnsi="游ゴシック" w:hint="eastAsia"/>
          <w:b/>
          <w:bCs/>
          <w:sz w:val="24"/>
          <w:szCs w:val="24"/>
        </w:rPr>
        <w:t>２　希望する商品券の種類（いずれかを囲む）</w:t>
      </w:r>
    </w:p>
    <w:p w14:paraId="0EC032D6" w14:textId="3CC7A465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680FD1E7" w14:textId="418BB4B1" w:rsidR="00514919" w:rsidRPr="00514919" w:rsidRDefault="00514919">
      <w:pPr>
        <w:spacing w:line="320" w:lineRule="exact"/>
        <w:jc w:val="left"/>
        <w:rPr>
          <w:rFonts w:ascii="游ゴシック" w:eastAsia="游ゴシック" w:hAnsi="游ゴシック" w:hint="eastAsia"/>
          <w:sz w:val="24"/>
          <w:szCs w:val="24"/>
        </w:rPr>
      </w:pPr>
      <w:r w:rsidRPr="00514919">
        <w:rPr>
          <w:rFonts w:ascii="游ゴシック" w:eastAsia="游ゴシック" w:hAnsi="游ゴシック" w:hint="eastAsia"/>
          <w:sz w:val="24"/>
          <w:szCs w:val="24"/>
        </w:rPr>
        <w:t xml:space="preserve">　　紙商品券（500円×12枚綴り）　　／　　　デジタル商品券（</w:t>
      </w:r>
      <w:proofErr w:type="spellStart"/>
      <w:r w:rsidRPr="00514919">
        <w:rPr>
          <w:rFonts w:ascii="游ゴシック" w:eastAsia="游ゴシック" w:hAnsi="游ゴシック" w:hint="eastAsia"/>
          <w:sz w:val="24"/>
          <w:szCs w:val="24"/>
        </w:rPr>
        <w:t>PayPay</w:t>
      </w:r>
      <w:proofErr w:type="spellEnd"/>
      <w:r w:rsidRPr="00514919">
        <w:rPr>
          <w:rFonts w:ascii="游ゴシック" w:eastAsia="游ゴシック" w:hAnsi="游ゴシック" w:hint="eastAsia"/>
          <w:sz w:val="24"/>
          <w:szCs w:val="24"/>
        </w:rPr>
        <w:t>商品券）</w:t>
      </w:r>
    </w:p>
    <w:sectPr w:rsidR="00514919" w:rsidRPr="00514919">
      <w:pgSz w:w="11906" w:h="16838"/>
      <w:pgMar w:top="1134" w:right="1134" w:bottom="1701" w:left="1134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B7AB" w14:textId="77777777" w:rsidR="000C0FA8" w:rsidRDefault="000C0FA8">
      <w:r>
        <w:separator/>
      </w:r>
    </w:p>
  </w:endnote>
  <w:endnote w:type="continuationSeparator" w:id="0">
    <w:p w14:paraId="6CFEC725" w14:textId="77777777" w:rsidR="000C0FA8" w:rsidRDefault="000C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9821" w14:textId="77777777" w:rsidR="000C0FA8" w:rsidRDefault="000C0FA8">
      <w:r>
        <w:separator/>
      </w:r>
    </w:p>
  </w:footnote>
  <w:footnote w:type="continuationSeparator" w:id="0">
    <w:p w14:paraId="24022800" w14:textId="77777777" w:rsidR="000C0FA8" w:rsidRDefault="000C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5F"/>
    <w:rsid w:val="00092705"/>
    <w:rsid w:val="000C0FA8"/>
    <w:rsid w:val="00302EF6"/>
    <w:rsid w:val="00365F05"/>
    <w:rsid w:val="00442105"/>
    <w:rsid w:val="00514919"/>
    <w:rsid w:val="006F7B80"/>
    <w:rsid w:val="00935202"/>
    <w:rsid w:val="009F2D95"/>
    <w:rsid w:val="00B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6884A"/>
  <w15:chartTrackingRefBased/>
  <w15:docId w15:val="{1FD10C07-B1FE-4A2F-A11D-3810619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隆宏</dc:creator>
  <cp:lastModifiedBy>瀧口　めぐみ</cp:lastModifiedBy>
  <cp:revision>5</cp:revision>
  <cp:lastPrinted>2025-01-28T05:17:00Z</cp:lastPrinted>
  <dcterms:created xsi:type="dcterms:W3CDTF">2025-12-22T01:35:00Z</dcterms:created>
  <dcterms:modified xsi:type="dcterms:W3CDTF">2026-01-30T00:32:00Z</dcterms:modified>
</cp:coreProperties>
</file>