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12A7D" w14:textId="41C8803E" w:rsidR="00BE65C4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様式第１号（第６条関係）</w:t>
      </w:r>
    </w:p>
    <w:p w14:paraId="0227C7AB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14:paraId="4B239ED2" w14:textId="77777777" w:rsidR="001F0DFB" w:rsidRDefault="001F0DFB" w:rsidP="00AD1D05">
      <w:pPr>
        <w:autoSpaceDE w:val="0"/>
        <w:autoSpaceDN w:val="0"/>
        <w:adjustRightInd w:val="0"/>
        <w:spacing w:line="480" w:lineRule="atLeast"/>
        <w:jc w:val="righ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年</w:t>
      </w:r>
      <w:r w:rsidR="00AD1D05">
        <w:rPr>
          <w:rFonts w:ascii="ＭＳ 明朝" w:hAnsi="ＭＳ 明朝" w:cs="ＭＳ 明朝" w:hint="eastAsia"/>
          <w:kern w:val="0"/>
          <w:szCs w:val="24"/>
        </w:rPr>
        <w:t xml:space="preserve">　　</w:t>
      </w:r>
      <w:r>
        <w:rPr>
          <w:rFonts w:ascii="ＭＳ 明朝" w:hAnsi="ＭＳ 明朝" w:cs="ＭＳ 明朝" w:hint="eastAsia"/>
          <w:kern w:val="0"/>
          <w:szCs w:val="24"/>
        </w:rPr>
        <w:t>月</w:t>
      </w:r>
      <w:r w:rsidR="00AD1D05">
        <w:rPr>
          <w:rFonts w:ascii="ＭＳ 明朝" w:hAnsi="ＭＳ 明朝" w:cs="ＭＳ 明朝" w:hint="eastAsia"/>
          <w:kern w:val="0"/>
          <w:szCs w:val="24"/>
        </w:rPr>
        <w:t xml:space="preserve">　　</w:t>
      </w:r>
      <w:r>
        <w:rPr>
          <w:rFonts w:ascii="ＭＳ 明朝" w:hAnsi="ＭＳ 明朝" w:cs="ＭＳ 明朝" w:hint="eastAsia"/>
          <w:kern w:val="0"/>
          <w:szCs w:val="24"/>
        </w:rPr>
        <w:t>日</w:t>
      </w:r>
    </w:p>
    <w:p w14:paraId="3090C4DF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遊佐町長　　殿</w:t>
      </w:r>
    </w:p>
    <w:p w14:paraId="3CDD5CAE" w14:textId="77777777" w:rsidR="001F0DFB" w:rsidRDefault="001F0DFB" w:rsidP="00AD1D05">
      <w:pPr>
        <w:autoSpaceDE w:val="0"/>
        <w:autoSpaceDN w:val="0"/>
        <w:adjustRightInd w:val="0"/>
        <w:spacing w:line="480" w:lineRule="atLeast"/>
        <w:ind w:leftChars="1715" w:left="4093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申請者　住</w:t>
      </w:r>
      <w:r w:rsidR="00AD1D05">
        <w:rPr>
          <w:rFonts w:ascii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</w:rPr>
        <w:t>所</w:t>
      </w:r>
    </w:p>
    <w:p w14:paraId="1339457F" w14:textId="77777777" w:rsidR="001F0DFB" w:rsidRDefault="001F0DFB" w:rsidP="00AD1D05">
      <w:pPr>
        <w:autoSpaceDE w:val="0"/>
        <w:autoSpaceDN w:val="0"/>
        <w:adjustRightInd w:val="0"/>
        <w:spacing w:line="480" w:lineRule="atLeast"/>
        <w:ind w:leftChars="1715" w:left="4093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　　　名</w:t>
      </w:r>
      <w:r w:rsidR="00AD1D05">
        <w:rPr>
          <w:rFonts w:ascii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</w:rPr>
        <w:t>称</w:t>
      </w:r>
    </w:p>
    <w:p w14:paraId="172BDB27" w14:textId="77777777" w:rsidR="001F0DFB" w:rsidRDefault="001F0DFB" w:rsidP="00AD1D05">
      <w:pPr>
        <w:autoSpaceDE w:val="0"/>
        <w:autoSpaceDN w:val="0"/>
        <w:adjustRightInd w:val="0"/>
        <w:spacing w:line="480" w:lineRule="atLeast"/>
        <w:ind w:leftChars="1715" w:left="4093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　　　代表者職氏名</w:t>
      </w:r>
    </w:p>
    <w:p w14:paraId="08831B9F" w14:textId="77777777" w:rsidR="001F0DFB" w:rsidRDefault="001F0DFB" w:rsidP="00AD1D05">
      <w:pPr>
        <w:autoSpaceDE w:val="0"/>
        <w:autoSpaceDN w:val="0"/>
        <w:adjustRightInd w:val="0"/>
        <w:spacing w:line="480" w:lineRule="atLeast"/>
        <w:ind w:leftChars="1715" w:left="4093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　　　電話番号</w:t>
      </w:r>
    </w:p>
    <w:p w14:paraId="28C75BEF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14:paraId="031EAA02" w14:textId="049C2EB8" w:rsidR="00AD1D05" w:rsidRDefault="00CE343C" w:rsidP="00AD1D05">
      <w:pPr>
        <w:autoSpaceDE w:val="0"/>
        <w:autoSpaceDN w:val="0"/>
        <w:adjustRightInd w:val="0"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令和７年度</w:t>
      </w:r>
      <w:r w:rsidR="00AD1D05">
        <w:rPr>
          <w:rFonts w:ascii="ＭＳ 明朝" w:hAnsi="ＭＳ 明朝" w:cs="ＭＳ 明朝" w:hint="eastAsia"/>
          <w:kern w:val="0"/>
          <w:szCs w:val="24"/>
        </w:rPr>
        <w:t>遊佐町酒蔵原料米高騰支援事業</w:t>
      </w:r>
      <w:bookmarkStart w:id="0" w:name="_GoBack"/>
      <w:r w:rsidR="00AD1D05">
        <w:rPr>
          <w:rFonts w:ascii="ＭＳ 明朝" w:hAnsi="ＭＳ 明朝" w:cs="ＭＳ 明朝" w:hint="eastAsia"/>
          <w:kern w:val="0"/>
          <w:szCs w:val="24"/>
        </w:rPr>
        <w:t>補助金交付申請書</w:t>
      </w:r>
      <w:bookmarkEnd w:id="0"/>
    </w:p>
    <w:p w14:paraId="4A6CBB75" w14:textId="77777777" w:rsidR="00AD1D05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14:paraId="48606234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　次のとおり、</w:t>
      </w:r>
      <w:r w:rsidRPr="001F0DFB">
        <w:rPr>
          <w:rFonts w:ascii="ＭＳ 明朝" w:hAnsi="ＭＳ 明朝" w:cs="ＭＳ 明朝" w:hint="eastAsia"/>
          <w:kern w:val="0"/>
          <w:szCs w:val="24"/>
        </w:rPr>
        <w:t>遊佐町酒蔵原料米高騰支援事業補助金</w:t>
      </w:r>
      <w:r>
        <w:rPr>
          <w:rFonts w:ascii="ＭＳ 明朝" w:hAnsi="ＭＳ 明朝" w:cs="ＭＳ 明朝" w:hint="eastAsia"/>
          <w:kern w:val="0"/>
          <w:szCs w:val="24"/>
        </w:rPr>
        <w:t>の交付を申請します。</w:t>
      </w:r>
    </w:p>
    <w:p w14:paraId="34A4488C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14:paraId="1D7FECAB" w14:textId="289D91AD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１　事業の名称　　</w:t>
      </w:r>
      <w:r w:rsidR="00CE343C">
        <w:rPr>
          <w:rFonts w:ascii="ＭＳ 明朝" w:hAnsi="ＭＳ 明朝" w:cs="ＭＳ 明朝" w:hint="eastAsia"/>
          <w:kern w:val="0"/>
          <w:szCs w:val="24"/>
        </w:rPr>
        <w:t>令和７年度</w:t>
      </w:r>
      <w:r>
        <w:rPr>
          <w:rFonts w:ascii="ＭＳ 明朝" w:hAnsi="ＭＳ 明朝" w:cs="ＭＳ 明朝" w:hint="eastAsia"/>
          <w:kern w:val="0"/>
          <w:szCs w:val="24"/>
        </w:rPr>
        <w:t>遊佐町酒蔵原料米高騰支援事業</w:t>
      </w:r>
    </w:p>
    <w:p w14:paraId="4FA70C60" w14:textId="77777777" w:rsidR="00AD1D05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２　事業の内容　　令和７年度における原料米購入費の前年度からの増加分</w:t>
      </w:r>
    </w:p>
    <w:p w14:paraId="569297D0" w14:textId="77777777" w:rsidR="001F0DFB" w:rsidRDefault="001F0DFB" w:rsidP="00AD1D05">
      <w:pPr>
        <w:autoSpaceDE w:val="0"/>
        <w:autoSpaceDN w:val="0"/>
        <w:adjustRightInd w:val="0"/>
        <w:spacing w:line="480" w:lineRule="atLeast"/>
        <w:ind w:firstLineChars="900" w:firstLine="2148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に係る支援</w:t>
      </w:r>
    </w:p>
    <w:p w14:paraId="50D6F7B4" w14:textId="4242427D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３　当年度原料米購入額</w:t>
      </w:r>
      <w:r w:rsidR="00CE343C">
        <w:rPr>
          <w:rFonts w:ascii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 w:rsidR="00A84A24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>
        <w:rPr>
          <w:rFonts w:ascii="ＭＳ 明朝" w:hAnsi="ＭＳ 明朝" w:cs="ＭＳ 明朝" w:hint="eastAsia"/>
          <w:kern w:val="0"/>
          <w:szCs w:val="24"/>
        </w:rPr>
        <w:t xml:space="preserve">　　円</w:t>
      </w:r>
    </w:p>
    <w:p w14:paraId="61E998DE" w14:textId="174D2B6D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４　前年度原料米購入額　</w:t>
      </w:r>
      <w:r w:rsidR="00CE343C">
        <w:rPr>
          <w:rFonts w:ascii="ＭＳ 明朝" w:hAnsi="ＭＳ 明朝" w:cs="ＭＳ 明朝" w:hint="eastAsia"/>
          <w:kern w:val="0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Cs w:val="24"/>
        </w:rPr>
        <w:t xml:space="preserve">　　　　　　　　　</w:t>
      </w:r>
      <w:r w:rsidR="00A84A24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>
        <w:rPr>
          <w:rFonts w:ascii="ＭＳ 明朝" w:hAnsi="ＭＳ 明朝" w:cs="ＭＳ 明朝" w:hint="eastAsia"/>
          <w:kern w:val="0"/>
          <w:szCs w:val="24"/>
        </w:rPr>
        <w:t>円</w:t>
      </w:r>
    </w:p>
    <w:p w14:paraId="599A6CBD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５　増加額（３－４）　　　　　　　　　　　　</w:t>
      </w:r>
      <w:r w:rsidR="00A84A24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>
        <w:rPr>
          <w:rFonts w:ascii="ＭＳ 明朝" w:hAnsi="ＭＳ 明朝" w:cs="ＭＳ 明朝" w:hint="eastAsia"/>
          <w:kern w:val="0"/>
          <w:szCs w:val="24"/>
        </w:rPr>
        <w:t>円</w:t>
      </w:r>
    </w:p>
    <w:p w14:paraId="144A84AD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６　県等の補助金交付額　　　　　　　　　　　</w:t>
      </w:r>
      <w:r w:rsidR="00A84A24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>
        <w:rPr>
          <w:rFonts w:ascii="ＭＳ 明朝" w:hAnsi="ＭＳ 明朝" w:cs="ＭＳ 明朝" w:hint="eastAsia"/>
          <w:kern w:val="0"/>
          <w:szCs w:val="24"/>
        </w:rPr>
        <w:t>円</w:t>
      </w:r>
    </w:p>
    <w:p w14:paraId="09D0978D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 xml:space="preserve">７　控除後の増加額（５－６）　　　　　　　　</w:t>
      </w:r>
      <w:r w:rsidR="00A84A24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>
        <w:rPr>
          <w:rFonts w:ascii="ＭＳ 明朝" w:hAnsi="ＭＳ 明朝" w:cs="ＭＳ 明朝" w:hint="eastAsia"/>
          <w:kern w:val="0"/>
          <w:szCs w:val="24"/>
        </w:rPr>
        <w:t>円</w:t>
      </w:r>
    </w:p>
    <w:p w14:paraId="2252A044" w14:textId="77777777" w:rsidR="001F0DFB" w:rsidRDefault="001F0DF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８　補助金交付申請額</w:t>
      </w:r>
      <w:r w:rsidR="00AD1D05">
        <w:rPr>
          <w:rFonts w:ascii="ＭＳ 明朝" w:hAnsi="ＭＳ 明朝" w:cs="ＭＳ 明朝" w:hint="eastAsia"/>
          <w:kern w:val="0"/>
          <w:szCs w:val="24"/>
        </w:rPr>
        <w:t xml:space="preserve">（７×２／３以内）　　</w:t>
      </w:r>
      <w:r w:rsidR="00A84A24">
        <w:rPr>
          <w:rFonts w:ascii="ＭＳ 明朝" w:hAnsi="ＭＳ 明朝" w:cs="ＭＳ 明朝" w:hint="eastAsia"/>
          <w:kern w:val="0"/>
          <w:szCs w:val="24"/>
        </w:rPr>
        <w:t xml:space="preserve">　　　　　　　　</w:t>
      </w:r>
      <w:r w:rsidR="00AD1D05">
        <w:rPr>
          <w:rFonts w:ascii="ＭＳ 明朝" w:hAnsi="ＭＳ 明朝" w:cs="ＭＳ 明朝" w:hint="eastAsia"/>
          <w:kern w:val="0"/>
          <w:szCs w:val="24"/>
        </w:rPr>
        <w:t xml:space="preserve">　円</w:t>
      </w:r>
    </w:p>
    <w:p w14:paraId="56DB1257" w14:textId="77777777" w:rsidR="00AD1D05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14:paraId="2D5B71F1" w14:textId="77777777" w:rsidR="00AD1D05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（添付書類）</w:t>
      </w:r>
    </w:p>
    <w:p w14:paraId="282EF854" w14:textId="77777777" w:rsidR="00AD1D05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①前年度及び当年度の原料米購入実績を示す書類</w:t>
      </w:r>
    </w:p>
    <w:p w14:paraId="2CF976D3" w14:textId="77777777" w:rsidR="00AD1D05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②請求書、領収書等の写し</w:t>
      </w:r>
    </w:p>
    <w:p w14:paraId="79503AFD" w14:textId="77777777" w:rsidR="00AD1D05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③他の補助金の交付申請又は受給状況を明らかにする書類</w:t>
      </w:r>
    </w:p>
    <w:p w14:paraId="20E68111" w14:textId="60CBBB52" w:rsidR="00AD1D05" w:rsidRPr="008E5A93" w:rsidRDefault="00AD1D0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④その他町長が必要と認める書類</w:t>
      </w:r>
    </w:p>
    <w:sectPr w:rsidR="00AD1D05" w:rsidRPr="008E5A93" w:rsidSect="00A902A5">
      <w:footerReference w:type="default" r:id="rId6"/>
      <w:pgSz w:w="11905" w:h="16837" w:code="9"/>
      <w:pgMar w:top="1701" w:right="1418" w:bottom="1418" w:left="1418" w:header="720" w:footer="624" w:gutter="0"/>
      <w:cols w:space="720"/>
      <w:noEndnote/>
      <w:docGrid w:type="linesAndChars" w:linePitch="457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E908" w14:textId="77777777" w:rsidR="002C769F" w:rsidRDefault="002C769F">
      <w:r>
        <w:separator/>
      </w:r>
    </w:p>
  </w:endnote>
  <w:endnote w:type="continuationSeparator" w:id="0">
    <w:p w14:paraId="7EAA8D5F" w14:textId="77777777" w:rsidR="002C769F" w:rsidRDefault="002C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574F" w14:textId="412F595D" w:rsidR="00253A7D" w:rsidRDefault="00253A7D">
    <w:pPr>
      <w:pStyle w:val="a5"/>
      <w:jc w:val="center"/>
    </w:pPr>
  </w:p>
  <w:p w14:paraId="1E1D227B" w14:textId="77777777" w:rsidR="00A84A24" w:rsidRDefault="00A84A24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E572E" w14:textId="77777777" w:rsidR="002C769F" w:rsidRDefault="002C769F">
      <w:r>
        <w:separator/>
      </w:r>
    </w:p>
  </w:footnote>
  <w:footnote w:type="continuationSeparator" w:id="0">
    <w:p w14:paraId="6CB36D23" w14:textId="77777777" w:rsidR="002C769F" w:rsidRDefault="002C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2B8"/>
    <w:rsid w:val="00090E1F"/>
    <w:rsid w:val="000D608A"/>
    <w:rsid w:val="000E1E10"/>
    <w:rsid w:val="001D227E"/>
    <w:rsid w:val="001F0DFB"/>
    <w:rsid w:val="00234014"/>
    <w:rsid w:val="00253A7D"/>
    <w:rsid w:val="002546C6"/>
    <w:rsid w:val="00260DE4"/>
    <w:rsid w:val="002830E7"/>
    <w:rsid w:val="0029322E"/>
    <w:rsid w:val="002B16BC"/>
    <w:rsid w:val="002C769F"/>
    <w:rsid w:val="00356738"/>
    <w:rsid w:val="003609A7"/>
    <w:rsid w:val="003A4B86"/>
    <w:rsid w:val="003A70AB"/>
    <w:rsid w:val="003F0E71"/>
    <w:rsid w:val="00422AA6"/>
    <w:rsid w:val="00471BF7"/>
    <w:rsid w:val="0050437B"/>
    <w:rsid w:val="005241F5"/>
    <w:rsid w:val="00587087"/>
    <w:rsid w:val="005B7072"/>
    <w:rsid w:val="00634877"/>
    <w:rsid w:val="00654B78"/>
    <w:rsid w:val="00656DCE"/>
    <w:rsid w:val="00745B0B"/>
    <w:rsid w:val="00754FE9"/>
    <w:rsid w:val="007C65C9"/>
    <w:rsid w:val="007F0BD0"/>
    <w:rsid w:val="008232E8"/>
    <w:rsid w:val="00886885"/>
    <w:rsid w:val="008E5A93"/>
    <w:rsid w:val="009038E0"/>
    <w:rsid w:val="00937275"/>
    <w:rsid w:val="00960B98"/>
    <w:rsid w:val="00963A97"/>
    <w:rsid w:val="009B73B3"/>
    <w:rsid w:val="00A029F0"/>
    <w:rsid w:val="00A84A24"/>
    <w:rsid w:val="00A902A5"/>
    <w:rsid w:val="00AD1D05"/>
    <w:rsid w:val="00AD6F95"/>
    <w:rsid w:val="00AE0511"/>
    <w:rsid w:val="00B46A74"/>
    <w:rsid w:val="00B969C2"/>
    <w:rsid w:val="00BE65C4"/>
    <w:rsid w:val="00BF1821"/>
    <w:rsid w:val="00C051D7"/>
    <w:rsid w:val="00C64E01"/>
    <w:rsid w:val="00C81499"/>
    <w:rsid w:val="00CB3268"/>
    <w:rsid w:val="00CC6878"/>
    <w:rsid w:val="00CD6D51"/>
    <w:rsid w:val="00CE343C"/>
    <w:rsid w:val="00D152B3"/>
    <w:rsid w:val="00D74E37"/>
    <w:rsid w:val="00D9729F"/>
    <w:rsid w:val="00DC54FB"/>
    <w:rsid w:val="00DF2983"/>
    <w:rsid w:val="00EA10B4"/>
    <w:rsid w:val="00ED3C08"/>
    <w:rsid w:val="00EF3E8E"/>
    <w:rsid w:val="00F53712"/>
    <w:rsid w:val="00FA02B8"/>
    <w:rsid w:val="00F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967A26"/>
  <w14:defaultImageDpi w14:val="0"/>
  <w15:docId w15:val="{718413EB-87EE-43A6-9CF8-B17F1B42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7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F0BD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F0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F0BD0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932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9322E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090E1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0E1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090E1F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90E1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90E1F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伊藤　正美</cp:lastModifiedBy>
  <cp:revision>2</cp:revision>
  <cp:lastPrinted>2025-12-05T01:45:00Z</cp:lastPrinted>
  <dcterms:created xsi:type="dcterms:W3CDTF">2026-01-05T02:28:00Z</dcterms:created>
  <dcterms:modified xsi:type="dcterms:W3CDTF">2026-01-05T02:28:00Z</dcterms:modified>
</cp:coreProperties>
</file>