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72" w:rsidRPr="00BB3CF0" w:rsidRDefault="0055067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B3CF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意見の提出用紙</w:t>
      </w:r>
    </w:p>
    <w:p w:rsidR="00EA7CE8" w:rsidRPr="00BB3CF0" w:rsidRDefault="00550672" w:rsidP="00EA7CE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B3CF0"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44751F" w:rsidRPr="00BB3CF0">
        <w:rPr>
          <w:rFonts w:asciiTheme="majorEastAsia" w:eastAsiaTheme="majorEastAsia" w:hAnsiTheme="majorEastAsia" w:hint="eastAsia"/>
          <w:b/>
          <w:sz w:val="26"/>
          <w:szCs w:val="26"/>
        </w:rPr>
        <w:t>第3次</w:t>
      </w:r>
      <w:r w:rsidR="00945B84" w:rsidRPr="00BB3CF0">
        <w:rPr>
          <w:rFonts w:asciiTheme="majorEastAsia" w:eastAsiaTheme="majorEastAsia" w:hAnsiTheme="majorEastAsia" w:hint="eastAsia"/>
          <w:b/>
          <w:sz w:val="26"/>
          <w:szCs w:val="26"/>
        </w:rPr>
        <w:t>遊佐町</w:t>
      </w:r>
      <w:r w:rsidR="0044751F" w:rsidRPr="00BB3CF0">
        <w:rPr>
          <w:rFonts w:asciiTheme="majorEastAsia" w:eastAsiaTheme="majorEastAsia" w:hAnsiTheme="majorEastAsia" w:hint="eastAsia"/>
          <w:b/>
          <w:sz w:val="26"/>
          <w:szCs w:val="26"/>
        </w:rPr>
        <w:t>子ども読書活動推進計画</w:t>
      </w:r>
      <w:r w:rsidR="00C02C5A" w:rsidRPr="00BB3CF0">
        <w:rPr>
          <w:rFonts w:asciiTheme="majorEastAsia" w:eastAsiaTheme="majorEastAsia" w:hAnsiTheme="majorEastAsia" w:hint="eastAsia"/>
          <w:b/>
          <w:sz w:val="26"/>
          <w:szCs w:val="26"/>
        </w:rPr>
        <w:t>（素案）</w:t>
      </w:r>
      <w:r w:rsidRPr="00BB3CF0">
        <w:rPr>
          <w:rFonts w:asciiTheme="majorEastAsia" w:eastAsiaTheme="majorEastAsia" w:hAnsiTheme="majorEastAsia" w:hint="eastAsia"/>
          <w:b/>
          <w:sz w:val="26"/>
          <w:szCs w:val="26"/>
        </w:rPr>
        <w:t>」について</w:t>
      </w:r>
    </w:p>
    <w:p w:rsidR="00550672" w:rsidRPr="00BB3CF0" w:rsidRDefault="00550672" w:rsidP="00BB3CF0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B3CF0">
        <w:rPr>
          <w:rFonts w:asciiTheme="majorEastAsia" w:eastAsiaTheme="majorEastAsia" w:hAnsiTheme="majorEastAsia" w:hint="eastAsia"/>
          <w:b/>
          <w:sz w:val="26"/>
          <w:szCs w:val="26"/>
        </w:rPr>
        <w:t>皆様のご意見をお寄せください</w:t>
      </w:r>
    </w:p>
    <w:tbl>
      <w:tblPr>
        <w:tblStyle w:val="a3"/>
        <w:tblW w:w="49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5"/>
        <w:gridCol w:w="6468"/>
      </w:tblGrid>
      <w:tr w:rsidR="00550672" w:rsidRPr="00BB3CF0" w:rsidTr="00FD62B7">
        <w:trPr>
          <w:trHeight w:val="680"/>
        </w:trPr>
        <w:tc>
          <w:tcPr>
            <w:tcW w:w="1667" w:type="pct"/>
            <w:vAlign w:val="center"/>
          </w:tcPr>
          <w:p w:rsidR="00550672" w:rsidRPr="00BB3CF0" w:rsidRDefault="00BC01F9" w:rsidP="006648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3CF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　または　名称</w:t>
            </w:r>
          </w:p>
        </w:tc>
        <w:tc>
          <w:tcPr>
            <w:tcW w:w="3333" w:type="pct"/>
          </w:tcPr>
          <w:p w:rsidR="00550672" w:rsidRPr="00BB3CF0" w:rsidRDefault="005506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672" w:rsidRPr="00BB3CF0" w:rsidTr="00FD62B7">
        <w:trPr>
          <w:trHeight w:val="680"/>
        </w:trPr>
        <w:tc>
          <w:tcPr>
            <w:tcW w:w="1667" w:type="pct"/>
            <w:vAlign w:val="center"/>
          </w:tcPr>
          <w:p w:rsidR="00550672" w:rsidRPr="00BB3CF0" w:rsidRDefault="00BC01F9" w:rsidP="006648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01F9">
              <w:rPr>
                <w:rFonts w:asciiTheme="majorEastAsia" w:eastAsiaTheme="majorEastAsia" w:hAnsiTheme="majorEastAsia" w:hint="eastAsia"/>
                <w:spacing w:val="840"/>
                <w:kern w:val="0"/>
                <w:sz w:val="24"/>
                <w:szCs w:val="24"/>
                <w:fitText w:val="2160" w:id="746758912"/>
              </w:rPr>
              <w:t>住</w:t>
            </w:r>
            <w:r w:rsidRPr="00BC01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746758912"/>
              </w:rPr>
              <w:t>所</w:t>
            </w:r>
          </w:p>
        </w:tc>
        <w:tc>
          <w:tcPr>
            <w:tcW w:w="3333" w:type="pct"/>
          </w:tcPr>
          <w:p w:rsidR="00550672" w:rsidRPr="00BB3CF0" w:rsidRDefault="005506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672" w:rsidRPr="00BB3CF0" w:rsidTr="00FA5718">
        <w:trPr>
          <w:trHeight w:val="680"/>
        </w:trPr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:rsidR="00550672" w:rsidRPr="00BB3CF0" w:rsidRDefault="00550672" w:rsidP="006648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3CF0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szCs w:val="24"/>
                <w:fitText w:val="2160" w:id="746759168"/>
              </w:rPr>
              <w:t>電話番</w:t>
            </w:r>
            <w:r w:rsidRPr="00BB3CF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746759168"/>
              </w:rPr>
              <w:t>号</w:t>
            </w:r>
          </w:p>
        </w:tc>
        <w:tc>
          <w:tcPr>
            <w:tcW w:w="3333" w:type="pct"/>
            <w:tcBorders>
              <w:bottom w:val="single" w:sz="12" w:space="0" w:color="auto"/>
            </w:tcBorders>
          </w:tcPr>
          <w:p w:rsidR="00550672" w:rsidRPr="00BB3CF0" w:rsidRDefault="005506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672" w:rsidRPr="00BB3CF0" w:rsidTr="00FA5718">
        <w:trPr>
          <w:trHeight w:val="680"/>
        </w:trPr>
        <w:tc>
          <w:tcPr>
            <w:tcW w:w="5000" w:type="pct"/>
            <w:gridSpan w:val="2"/>
            <w:tcBorders>
              <w:bottom w:val="dashed" w:sz="4" w:space="0" w:color="auto"/>
            </w:tcBorders>
          </w:tcPr>
          <w:p w:rsidR="000738C6" w:rsidRPr="00BB3CF0" w:rsidRDefault="00550672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  <w:r w:rsidRPr="00BB3CF0">
              <w:rPr>
                <w:rFonts w:asciiTheme="majorEastAsia" w:eastAsiaTheme="majorEastAsia" w:hAnsiTheme="majorEastAsia" w:hint="eastAsia"/>
                <w:sz w:val="24"/>
                <w:szCs w:val="18"/>
              </w:rPr>
              <w:t>（ご意見記入欄）</w:t>
            </w:r>
          </w:p>
          <w:p w:rsidR="0049304B" w:rsidRPr="00BB3CF0" w:rsidRDefault="004930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A7CE8" w:rsidRPr="00BB3CF0" w:rsidRDefault="00EA7C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0672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50672" w:rsidRPr="00BB3CF0" w:rsidRDefault="005506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62B7" w:rsidRPr="00BB3CF0" w:rsidTr="00FA5718">
        <w:trPr>
          <w:trHeight w:val="680"/>
        </w:trPr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:rsidR="00FD62B7" w:rsidRPr="00BB3CF0" w:rsidRDefault="00FD6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50672" w:rsidRPr="00BB3CF0" w:rsidRDefault="0055067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627B28" w:rsidRPr="00BB3CF0" w:rsidTr="001950B1">
        <w:tc>
          <w:tcPr>
            <w:tcW w:w="9944" w:type="dxa"/>
          </w:tcPr>
          <w:p w:rsidR="00627B28" w:rsidRPr="00BB3CF0" w:rsidRDefault="00627B28" w:rsidP="00BC01F9">
            <w:pPr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>【</w:t>
            </w:r>
            <w:r w:rsidRPr="00BB3CF0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751471872"/>
              </w:rPr>
              <w:t>提出期</w:t>
            </w:r>
            <w:r w:rsidRPr="00BB3CF0">
              <w:rPr>
                <w:rFonts w:asciiTheme="majorEastAsia" w:eastAsiaTheme="majorEastAsia" w:hAnsiTheme="majorEastAsia" w:hint="eastAsia"/>
                <w:kern w:val="0"/>
                <w:fitText w:val="1050" w:id="751471872"/>
              </w:rPr>
              <w:t>限</w:t>
            </w:r>
            <w:r w:rsidRPr="00BB3CF0">
              <w:rPr>
                <w:rFonts w:asciiTheme="majorEastAsia" w:eastAsiaTheme="majorEastAsia" w:hAnsiTheme="majorEastAsia" w:hint="eastAsia"/>
              </w:rPr>
              <w:t>】</w:t>
            </w:r>
            <w:r w:rsidR="0044751F" w:rsidRPr="00BB3CF0">
              <w:rPr>
                <w:rFonts w:asciiTheme="majorEastAsia" w:eastAsiaTheme="majorEastAsia" w:hAnsiTheme="majorEastAsia" w:hint="eastAsia"/>
              </w:rPr>
              <w:t>令和７</w:t>
            </w:r>
            <w:r w:rsidR="004E65DE" w:rsidRPr="00BB3CF0">
              <w:rPr>
                <w:rFonts w:asciiTheme="majorEastAsia" w:eastAsiaTheme="majorEastAsia" w:hAnsiTheme="majorEastAsia" w:hint="eastAsia"/>
              </w:rPr>
              <w:t>年</w:t>
            </w:r>
            <w:r w:rsidR="0044751F" w:rsidRPr="00BB3CF0">
              <w:rPr>
                <w:rFonts w:asciiTheme="majorEastAsia" w:eastAsiaTheme="majorEastAsia" w:hAnsiTheme="majorEastAsia" w:hint="eastAsia"/>
              </w:rPr>
              <w:t>９</w:t>
            </w:r>
            <w:r w:rsidR="004E65DE" w:rsidRPr="00BB3CF0">
              <w:rPr>
                <w:rFonts w:asciiTheme="majorEastAsia" w:eastAsiaTheme="majorEastAsia" w:hAnsiTheme="majorEastAsia" w:hint="eastAsia"/>
              </w:rPr>
              <w:t>月</w:t>
            </w:r>
            <w:r w:rsidR="0044751F" w:rsidRPr="00BB3CF0">
              <w:rPr>
                <w:rFonts w:asciiTheme="majorEastAsia" w:eastAsiaTheme="majorEastAsia" w:hAnsiTheme="majorEastAsia" w:hint="eastAsia"/>
              </w:rPr>
              <w:t>１２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>日（</w:t>
            </w:r>
            <w:r w:rsidR="00945B84" w:rsidRPr="00BB3CF0">
              <w:rPr>
                <w:rFonts w:asciiTheme="majorEastAsia" w:eastAsiaTheme="majorEastAsia" w:hAnsiTheme="majorEastAsia" w:hint="eastAsia"/>
              </w:rPr>
              <w:t>金</w:t>
            </w:r>
            <w:r w:rsidRPr="00BB3CF0">
              <w:rPr>
                <w:rFonts w:asciiTheme="majorEastAsia" w:eastAsiaTheme="majorEastAsia" w:hAnsiTheme="majorEastAsia" w:hint="eastAsia"/>
              </w:rPr>
              <w:t>）</w:t>
            </w:r>
          </w:p>
          <w:p w:rsidR="00BB3CF0" w:rsidRPr="00BB3CF0" w:rsidRDefault="00627B28" w:rsidP="00BC01F9">
            <w:pPr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>【</w:t>
            </w:r>
            <w:r w:rsidR="00654A51" w:rsidRPr="00BB3CF0">
              <w:rPr>
                <w:rFonts w:asciiTheme="majorEastAsia" w:eastAsiaTheme="majorEastAsia" w:hAnsiTheme="majorEastAsia" w:hint="eastAsia"/>
              </w:rPr>
              <w:t>提</w:t>
            </w:r>
            <w:r w:rsidR="00BB3CF0" w:rsidRPr="00BB3CF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54A51" w:rsidRPr="00BB3CF0">
              <w:rPr>
                <w:rFonts w:asciiTheme="majorEastAsia" w:eastAsiaTheme="majorEastAsia" w:hAnsiTheme="majorEastAsia" w:hint="eastAsia"/>
              </w:rPr>
              <w:t>出</w:t>
            </w:r>
            <w:r w:rsidR="00BB3CF0" w:rsidRPr="00BB3CF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54A51" w:rsidRPr="00BB3CF0">
              <w:rPr>
                <w:rFonts w:asciiTheme="majorEastAsia" w:eastAsiaTheme="majorEastAsia" w:hAnsiTheme="majorEastAsia" w:hint="eastAsia"/>
              </w:rPr>
              <w:t>先</w:t>
            </w:r>
            <w:r w:rsidRPr="00BB3CF0">
              <w:rPr>
                <w:rFonts w:asciiTheme="majorEastAsia" w:eastAsiaTheme="majorEastAsia" w:hAnsiTheme="majorEastAsia" w:hint="eastAsia"/>
              </w:rPr>
              <w:t>】</w:t>
            </w:r>
            <w:r w:rsidR="00BB3CF0" w:rsidRPr="00BB3CF0">
              <w:rPr>
                <w:rFonts w:asciiTheme="majorEastAsia" w:eastAsiaTheme="majorEastAsia" w:hAnsiTheme="majorEastAsia" w:hint="eastAsia"/>
              </w:rPr>
              <w:t>次のいずれかの方法で提出してください。</w:t>
            </w:r>
          </w:p>
          <w:p w:rsidR="00BB3CF0" w:rsidRPr="00BB3CF0" w:rsidRDefault="00BB3CF0" w:rsidP="00BC01F9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  <w:u w:val="single"/>
              </w:rPr>
              <w:t>書面のみの受付とし、電話での受付は行いません</w:t>
            </w:r>
            <w:r w:rsidRPr="00BB3CF0">
              <w:rPr>
                <w:rFonts w:asciiTheme="majorEastAsia" w:eastAsiaTheme="majorEastAsia" w:hAnsiTheme="majorEastAsia" w:hint="eastAsia"/>
              </w:rPr>
              <w:t>のでご了承ください。</w:t>
            </w:r>
          </w:p>
          <w:p w:rsidR="00627B28" w:rsidRPr="00BB3CF0" w:rsidRDefault="00BB3CF0" w:rsidP="00BB3CF0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  <w:kern w:val="0"/>
              </w:rPr>
              <w:t xml:space="preserve">郵 </w:t>
            </w:r>
            <w:r w:rsidRPr="00BB3CF0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BB3CF0">
              <w:rPr>
                <w:rFonts w:asciiTheme="majorEastAsia" w:eastAsiaTheme="majorEastAsia" w:hAnsiTheme="majorEastAsia" w:hint="eastAsia"/>
                <w:kern w:val="0"/>
              </w:rPr>
              <w:t>送</w:t>
            </w:r>
            <w:r w:rsidR="00627B28" w:rsidRPr="00BB3CF0">
              <w:rPr>
                <w:rFonts w:asciiTheme="majorEastAsia" w:eastAsiaTheme="majorEastAsia" w:hAnsiTheme="majorEastAsia" w:hint="eastAsia"/>
              </w:rPr>
              <w:t>：〒999-8301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 xml:space="preserve">　山形県飽海郡遊佐町遊佐字</w:t>
            </w:r>
            <w:r w:rsidR="00945B84" w:rsidRPr="00BB3CF0">
              <w:rPr>
                <w:rFonts w:asciiTheme="majorEastAsia" w:eastAsiaTheme="majorEastAsia" w:hAnsiTheme="majorEastAsia" w:hint="eastAsia"/>
              </w:rPr>
              <w:t>鶴田52-2</w:t>
            </w:r>
            <w:r w:rsidRPr="00BB3CF0">
              <w:rPr>
                <w:rFonts w:asciiTheme="majorEastAsia" w:eastAsiaTheme="majorEastAsia" w:hAnsiTheme="majorEastAsia" w:hint="eastAsia"/>
              </w:rPr>
              <w:t xml:space="preserve">　生涯学習センター</w:t>
            </w:r>
          </w:p>
          <w:p w:rsidR="00627B28" w:rsidRPr="00BB3CF0" w:rsidRDefault="00BB3CF0" w:rsidP="00BB3CF0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 xml:space="preserve">　遊佐町</w:t>
            </w:r>
            <w:r w:rsidR="00267CFF" w:rsidRPr="00BB3CF0">
              <w:rPr>
                <w:rFonts w:asciiTheme="majorEastAsia" w:eastAsiaTheme="majorEastAsia" w:hAnsiTheme="majorEastAsia" w:hint="eastAsia"/>
              </w:rPr>
              <w:t xml:space="preserve">教育委員会　</w:t>
            </w:r>
            <w:r w:rsidR="00945B84" w:rsidRPr="00BB3CF0">
              <w:rPr>
                <w:rFonts w:asciiTheme="majorEastAsia" w:eastAsiaTheme="majorEastAsia" w:hAnsiTheme="majorEastAsia" w:hint="eastAsia"/>
              </w:rPr>
              <w:t>社会教育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>係</w:t>
            </w:r>
            <w:r w:rsidRPr="00BB3CF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B3CF0">
              <w:rPr>
                <w:rFonts w:asciiTheme="majorEastAsia" w:eastAsiaTheme="majorEastAsia" w:hAnsiTheme="majorEastAsia"/>
              </w:rPr>
              <w:t xml:space="preserve"> </w:t>
            </w:r>
            <w:r w:rsidRPr="00BB3CF0">
              <w:rPr>
                <w:rFonts w:asciiTheme="majorEastAsia" w:eastAsiaTheme="majorEastAsia" w:hAnsiTheme="majorEastAsia" w:hint="eastAsia"/>
              </w:rPr>
              <w:t>宛</w:t>
            </w:r>
          </w:p>
          <w:p w:rsidR="00627B28" w:rsidRPr="00BB3CF0" w:rsidRDefault="00BB3CF0" w:rsidP="00BB3CF0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  <w:kern w:val="0"/>
              </w:rPr>
              <w:t>F</w:t>
            </w:r>
            <w:r w:rsidRPr="00BB3CF0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BB3CF0">
              <w:rPr>
                <w:rFonts w:asciiTheme="majorEastAsia" w:eastAsiaTheme="majorEastAsia" w:hAnsiTheme="majorEastAsia" w:hint="eastAsia"/>
                <w:kern w:val="0"/>
              </w:rPr>
              <w:t>A</w:t>
            </w:r>
            <w:r w:rsidRPr="00BB3CF0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BB3CF0">
              <w:rPr>
                <w:rFonts w:asciiTheme="majorEastAsia" w:eastAsiaTheme="majorEastAsia" w:hAnsiTheme="majorEastAsia" w:hint="eastAsia"/>
                <w:kern w:val="0"/>
              </w:rPr>
              <w:t>X</w:t>
            </w:r>
            <w:r w:rsidRPr="00BB3CF0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>：（０２３４）７</w:t>
            </w:r>
            <w:r w:rsidR="00945B84" w:rsidRPr="00BB3CF0">
              <w:rPr>
                <w:rFonts w:asciiTheme="majorEastAsia" w:eastAsiaTheme="majorEastAsia" w:hAnsiTheme="majorEastAsia" w:hint="eastAsia"/>
              </w:rPr>
              <w:t>１</w:t>
            </w:r>
            <w:r w:rsidR="00180C08" w:rsidRPr="00BB3CF0">
              <w:rPr>
                <w:rFonts w:asciiTheme="majorEastAsia" w:eastAsiaTheme="majorEastAsia" w:hAnsiTheme="majorEastAsia" w:hint="eastAsia"/>
              </w:rPr>
              <w:t>－</w:t>
            </w:r>
            <w:r w:rsidR="00945B84" w:rsidRPr="00BB3CF0">
              <w:rPr>
                <w:rFonts w:asciiTheme="majorEastAsia" w:eastAsiaTheme="majorEastAsia" w:hAnsiTheme="majorEastAsia" w:hint="eastAsia"/>
              </w:rPr>
              <w:t>１２２２</w:t>
            </w:r>
          </w:p>
          <w:p w:rsidR="00D378C0" w:rsidRPr="00BB3CF0" w:rsidRDefault="00627B28" w:rsidP="00BB3CF0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>メール：</w:t>
            </w:r>
            <w:r w:rsidR="00945B84" w:rsidRPr="00BB3CF0">
              <w:rPr>
                <w:rFonts w:asciiTheme="majorEastAsia" w:eastAsiaTheme="majorEastAsia" w:hAnsiTheme="majorEastAsia"/>
              </w:rPr>
              <w:t>shakyo</w:t>
            </w:r>
            <w:r w:rsidR="00180C08" w:rsidRPr="00BB3CF0">
              <w:rPr>
                <w:rFonts w:asciiTheme="majorEastAsia" w:eastAsiaTheme="majorEastAsia" w:hAnsiTheme="majorEastAsia"/>
              </w:rPr>
              <w:t>@town.yuza.</w:t>
            </w:r>
            <w:r w:rsidR="00267CFF" w:rsidRPr="00BB3CF0">
              <w:rPr>
                <w:rFonts w:asciiTheme="majorEastAsia" w:eastAsiaTheme="majorEastAsia" w:hAnsiTheme="majorEastAsia" w:hint="eastAsia"/>
              </w:rPr>
              <w:t>lg</w:t>
            </w:r>
            <w:r w:rsidR="00180C08" w:rsidRPr="00BB3CF0">
              <w:rPr>
                <w:rFonts w:asciiTheme="majorEastAsia" w:eastAsiaTheme="majorEastAsia" w:hAnsiTheme="majorEastAsia"/>
              </w:rPr>
              <w:t>.jp</w:t>
            </w:r>
          </w:p>
          <w:p w:rsidR="00D378C0" w:rsidRPr="00BB3CF0" w:rsidRDefault="00D378C0" w:rsidP="00BC01F9">
            <w:pPr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>【</w:t>
            </w:r>
            <w:r w:rsidRPr="00BB3CF0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751471873"/>
              </w:rPr>
              <w:t>その</w:t>
            </w:r>
            <w:r w:rsidRPr="00BB3CF0">
              <w:rPr>
                <w:rFonts w:asciiTheme="majorEastAsia" w:eastAsiaTheme="majorEastAsia" w:hAnsiTheme="majorEastAsia" w:hint="eastAsia"/>
                <w:kern w:val="0"/>
                <w:fitText w:val="1050" w:id="751471873"/>
              </w:rPr>
              <w:t>他</w:t>
            </w:r>
            <w:r w:rsidRPr="00BB3CF0">
              <w:rPr>
                <w:rFonts w:asciiTheme="majorEastAsia" w:eastAsiaTheme="majorEastAsia" w:hAnsiTheme="majorEastAsia" w:hint="eastAsia"/>
              </w:rPr>
              <w:t>】ご記入いただいた個人情報は厳守し、今回の目的以外には使用いたしません。</w:t>
            </w:r>
          </w:p>
          <w:p w:rsidR="00EA7CE8" w:rsidRPr="00BB3CF0" w:rsidRDefault="00BC01F9" w:rsidP="00EA7CE8">
            <w:pPr>
              <w:pStyle w:val="a9"/>
              <w:ind w:leftChars="0" w:left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A7CE8" w:rsidRPr="00BB3CF0">
              <w:rPr>
                <w:rFonts w:asciiTheme="majorEastAsia" w:eastAsiaTheme="majorEastAsia" w:hAnsiTheme="majorEastAsia" w:hint="eastAsia"/>
              </w:rPr>
              <w:t xml:space="preserve">　お寄せいただいたご意見は、整理要約し公表いたします。</w:t>
            </w:r>
          </w:p>
          <w:p w:rsidR="00EA7CE8" w:rsidRPr="00BB3CF0" w:rsidRDefault="00EA7CE8" w:rsidP="00BC01F9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>個々のご意見や、ご意見以外の内容等に対して、個別の回答は行いませんので</w:t>
            </w:r>
          </w:p>
          <w:p w:rsidR="00BB3CF0" w:rsidRPr="00BB3CF0" w:rsidRDefault="00EA7CE8" w:rsidP="00BC01F9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 xml:space="preserve">ご了承ください。　　　</w:t>
            </w:r>
          </w:p>
          <w:p w:rsidR="00BB3CF0" w:rsidRPr="00BB3CF0" w:rsidRDefault="00BB3CF0" w:rsidP="00BB3CF0">
            <w:pPr>
              <w:rPr>
                <w:rFonts w:asciiTheme="majorEastAsia" w:eastAsiaTheme="majorEastAsia" w:hAnsiTheme="majorEastAsia"/>
              </w:rPr>
            </w:pPr>
            <w:r w:rsidRPr="00BB3CF0">
              <w:rPr>
                <w:rFonts w:asciiTheme="majorEastAsia" w:eastAsiaTheme="majorEastAsia" w:hAnsiTheme="majorEastAsia" w:hint="eastAsia"/>
              </w:rPr>
              <w:t xml:space="preserve">【問い合わせ】遊佐町教育委員会　社会教育係　</w:t>
            </w:r>
            <w:r w:rsidR="00BC01F9" w:rsidRPr="00BB3CF0">
              <w:rPr>
                <w:rFonts w:asciiTheme="majorEastAsia" w:eastAsiaTheme="majorEastAsia" w:hAnsiTheme="majorEastAsia" w:hint="eastAsia"/>
              </w:rPr>
              <w:t>（０２３４）７</w:t>
            </w:r>
            <w:r w:rsidR="00BC01F9">
              <w:rPr>
                <w:rFonts w:asciiTheme="majorEastAsia" w:eastAsiaTheme="majorEastAsia" w:hAnsiTheme="majorEastAsia" w:hint="eastAsia"/>
              </w:rPr>
              <w:t>２</w:t>
            </w:r>
            <w:r w:rsidR="00BC01F9" w:rsidRPr="00BB3CF0">
              <w:rPr>
                <w:rFonts w:asciiTheme="majorEastAsia" w:eastAsiaTheme="majorEastAsia" w:hAnsiTheme="majorEastAsia" w:hint="eastAsia"/>
              </w:rPr>
              <w:t>－</w:t>
            </w:r>
            <w:r w:rsidR="00BC01F9">
              <w:rPr>
                <w:rFonts w:asciiTheme="majorEastAsia" w:eastAsiaTheme="majorEastAsia" w:hAnsiTheme="majorEastAsia" w:hint="eastAsia"/>
              </w:rPr>
              <w:t>２２３６</w:t>
            </w:r>
            <w:bookmarkStart w:id="0" w:name="_GoBack"/>
            <w:bookmarkEnd w:id="0"/>
          </w:p>
        </w:tc>
      </w:tr>
    </w:tbl>
    <w:p w:rsidR="00550672" w:rsidRPr="00BB3CF0" w:rsidRDefault="00550672" w:rsidP="00EA7CE8">
      <w:pPr>
        <w:rPr>
          <w:rFonts w:asciiTheme="majorEastAsia" w:eastAsiaTheme="majorEastAsia" w:hAnsiTheme="majorEastAsia"/>
          <w:sz w:val="24"/>
          <w:szCs w:val="24"/>
        </w:rPr>
      </w:pPr>
    </w:p>
    <w:sectPr w:rsidR="00550672" w:rsidRPr="00BB3CF0" w:rsidSect="003815BE">
      <w:pgSz w:w="11906" w:h="16838" w:code="9"/>
      <w:pgMar w:top="851" w:right="1077" w:bottom="851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9A" w:rsidRDefault="00BD099A" w:rsidP="00267CFF">
      <w:r>
        <w:separator/>
      </w:r>
    </w:p>
  </w:endnote>
  <w:endnote w:type="continuationSeparator" w:id="0">
    <w:p w:rsidR="00BD099A" w:rsidRDefault="00BD099A" w:rsidP="0026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9A" w:rsidRDefault="00BD099A" w:rsidP="00267CFF">
      <w:r>
        <w:separator/>
      </w:r>
    </w:p>
  </w:footnote>
  <w:footnote w:type="continuationSeparator" w:id="0">
    <w:p w:rsidR="00BD099A" w:rsidRDefault="00BD099A" w:rsidP="0026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4D0A"/>
    <w:multiLevelType w:val="hybridMultilevel"/>
    <w:tmpl w:val="3AF2B1E0"/>
    <w:lvl w:ilvl="0" w:tplc="CF44EEA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2"/>
    <w:rsid w:val="000261B0"/>
    <w:rsid w:val="000738C6"/>
    <w:rsid w:val="00142095"/>
    <w:rsid w:val="00180C08"/>
    <w:rsid w:val="001950B1"/>
    <w:rsid w:val="002654AF"/>
    <w:rsid w:val="00267CFF"/>
    <w:rsid w:val="002B5AB5"/>
    <w:rsid w:val="00316DB0"/>
    <w:rsid w:val="003815BE"/>
    <w:rsid w:val="0044751F"/>
    <w:rsid w:val="0049304B"/>
    <w:rsid w:val="004E65DE"/>
    <w:rsid w:val="00550672"/>
    <w:rsid w:val="00627B28"/>
    <w:rsid w:val="00654A51"/>
    <w:rsid w:val="00664837"/>
    <w:rsid w:val="006C580F"/>
    <w:rsid w:val="007031E8"/>
    <w:rsid w:val="00736DCB"/>
    <w:rsid w:val="008046F6"/>
    <w:rsid w:val="008602F4"/>
    <w:rsid w:val="00945B84"/>
    <w:rsid w:val="00955AAC"/>
    <w:rsid w:val="00A6793C"/>
    <w:rsid w:val="00B53631"/>
    <w:rsid w:val="00B92E09"/>
    <w:rsid w:val="00BB3CF0"/>
    <w:rsid w:val="00BC01F9"/>
    <w:rsid w:val="00BD099A"/>
    <w:rsid w:val="00C02C5A"/>
    <w:rsid w:val="00CA3D92"/>
    <w:rsid w:val="00CF4052"/>
    <w:rsid w:val="00D20D2D"/>
    <w:rsid w:val="00D378C0"/>
    <w:rsid w:val="00EA7CE8"/>
    <w:rsid w:val="00EC237E"/>
    <w:rsid w:val="00F93A9F"/>
    <w:rsid w:val="00FA571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5721C"/>
  <w15:docId w15:val="{EAD72409-F192-4C21-B71B-AEA892D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67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CFF"/>
  </w:style>
  <w:style w:type="paragraph" w:styleId="a7">
    <w:name w:val="footer"/>
    <w:basedOn w:val="a"/>
    <w:link w:val="a8"/>
    <w:uiPriority w:val="99"/>
    <w:unhideWhenUsed/>
    <w:rsid w:val="00267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CFF"/>
  </w:style>
  <w:style w:type="paragraph" w:styleId="a9">
    <w:name w:val="List Paragraph"/>
    <w:basedOn w:val="a"/>
    <w:uiPriority w:val="34"/>
    <w:qFormat/>
    <w:rsid w:val="00EA7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55F8-65A2-48AF-B9D7-8D5E1D3D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浩一</dc:creator>
  <cp:lastModifiedBy>境　直子</cp:lastModifiedBy>
  <cp:revision>6</cp:revision>
  <cp:lastPrinted>2017-07-27T02:54:00Z</cp:lastPrinted>
  <dcterms:created xsi:type="dcterms:W3CDTF">2017-12-22T04:58:00Z</dcterms:created>
  <dcterms:modified xsi:type="dcterms:W3CDTF">2025-07-25T01:16:00Z</dcterms:modified>
</cp:coreProperties>
</file>