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C2F9" w14:textId="77777777" w:rsidR="000E248B" w:rsidRPr="005B1450" w:rsidRDefault="00103920" w:rsidP="009D32C3">
      <w:pPr>
        <w:wordWrap w:val="0"/>
        <w:jc w:val="right"/>
        <w:rPr>
          <w:sz w:val="22"/>
        </w:rPr>
      </w:pPr>
      <w:r w:rsidRPr="00517B2B">
        <w:rPr>
          <w:rFonts w:hint="eastAsia"/>
          <w:sz w:val="22"/>
        </w:rPr>
        <w:t xml:space="preserve">令和　</w:t>
      </w:r>
      <w:r w:rsidR="002C3150" w:rsidRPr="00517B2B">
        <w:rPr>
          <w:rFonts w:hint="eastAsia"/>
          <w:sz w:val="22"/>
        </w:rPr>
        <w:t xml:space="preserve">　</w:t>
      </w:r>
      <w:r w:rsidR="002C3150" w:rsidRPr="00517B2B">
        <w:rPr>
          <w:rFonts w:hint="eastAsia"/>
          <w:sz w:val="22"/>
        </w:rPr>
        <w:t xml:space="preserve"> </w:t>
      </w:r>
      <w:r w:rsidRPr="00517B2B">
        <w:rPr>
          <w:rFonts w:hint="eastAsia"/>
          <w:sz w:val="22"/>
        </w:rPr>
        <w:t xml:space="preserve">　</w:t>
      </w:r>
      <w:r w:rsidR="000E248B" w:rsidRPr="00517B2B">
        <w:rPr>
          <w:rFonts w:hint="eastAsia"/>
          <w:sz w:val="22"/>
        </w:rPr>
        <w:t>年</w:t>
      </w:r>
      <w:r w:rsidR="005B1450" w:rsidRPr="00517B2B">
        <w:rPr>
          <w:rFonts w:hint="eastAsia"/>
          <w:sz w:val="22"/>
        </w:rPr>
        <w:t xml:space="preserve">　　</w:t>
      </w:r>
      <w:r w:rsidR="005B1450">
        <w:rPr>
          <w:rFonts w:hint="eastAsia"/>
          <w:sz w:val="22"/>
        </w:rPr>
        <w:t xml:space="preserve">　</w:t>
      </w:r>
      <w:r w:rsidR="000E248B" w:rsidRPr="000236CD">
        <w:rPr>
          <w:rFonts w:hint="eastAsia"/>
          <w:sz w:val="22"/>
        </w:rPr>
        <w:t>月</w:t>
      </w:r>
      <w:r w:rsidR="005B1450">
        <w:rPr>
          <w:rFonts w:hint="eastAsia"/>
          <w:sz w:val="22"/>
        </w:rPr>
        <w:t xml:space="preserve">　　　</w:t>
      </w:r>
      <w:r w:rsidR="000E248B" w:rsidRPr="000236CD">
        <w:rPr>
          <w:rFonts w:hint="eastAsia"/>
          <w:sz w:val="22"/>
        </w:rPr>
        <w:t>日</w:t>
      </w:r>
    </w:p>
    <w:p w14:paraId="52037F21" w14:textId="197EFC0F" w:rsidR="000E248B" w:rsidRPr="000236CD" w:rsidRDefault="000E248B" w:rsidP="00563C13">
      <w:pPr>
        <w:ind w:firstLineChars="100" w:firstLine="220"/>
        <w:rPr>
          <w:sz w:val="22"/>
        </w:rPr>
      </w:pPr>
      <w:r w:rsidRPr="000236CD">
        <w:rPr>
          <w:rFonts w:hint="eastAsia"/>
          <w:sz w:val="22"/>
        </w:rPr>
        <w:t xml:space="preserve">遊佐町長　</w:t>
      </w:r>
      <w:r w:rsidR="00AF5670" w:rsidRPr="00283A31">
        <w:rPr>
          <w:rFonts w:hint="eastAsia"/>
          <w:sz w:val="22"/>
        </w:rPr>
        <w:t>松永　裕美</w:t>
      </w:r>
      <w:r w:rsidRPr="000236CD">
        <w:rPr>
          <w:rFonts w:hint="eastAsia"/>
          <w:sz w:val="22"/>
        </w:rPr>
        <w:t xml:space="preserve">　殿</w:t>
      </w:r>
    </w:p>
    <w:p w14:paraId="6B31096D" w14:textId="77777777" w:rsidR="000E248B" w:rsidRPr="000236CD" w:rsidRDefault="000E248B" w:rsidP="000E248B">
      <w:pPr>
        <w:rPr>
          <w:sz w:val="22"/>
        </w:rPr>
      </w:pPr>
    </w:p>
    <w:p w14:paraId="53437EC7" w14:textId="77777777" w:rsidR="000E248B" w:rsidRPr="00995BAC" w:rsidRDefault="000E248B" w:rsidP="00995BAC">
      <w:pPr>
        <w:spacing w:line="460" w:lineRule="exact"/>
        <w:ind w:firstLineChars="1700" w:firstLine="4080"/>
        <w:rPr>
          <w:sz w:val="24"/>
        </w:rPr>
      </w:pPr>
      <w:r w:rsidRPr="00995BAC">
        <w:rPr>
          <w:rFonts w:hint="eastAsia"/>
          <w:sz w:val="24"/>
        </w:rPr>
        <w:t xml:space="preserve">申請者　</w:t>
      </w:r>
      <w:r w:rsidRPr="00995BAC">
        <w:rPr>
          <w:rFonts w:hint="eastAsia"/>
          <w:sz w:val="24"/>
          <w:u w:val="single"/>
        </w:rPr>
        <w:t>住　所</w:t>
      </w:r>
      <w:r w:rsidR="00A15B80" w:rsidRPr="00995BAC">
        <w:rPr>
          <w:rFonts w:hint="eastAsia"/>
          <w:sz w:val="24"/>
          <w:u w:val="single"/>
        </w:rPr>
        <w:t xml:space="preserve">　　　　　　　　　　　　　　　　</w:t>
      </w:r>
    </w:p>
    <w:p w14:paraId="5F636C96" w14:textId="77777777" w:rsidR="000E248B" w:rsidRPr="00995BAC" w:rsidRDefault="000E248B" w:rsidP="00995BAC">
      <w:pPr>
        <w:spacing w:line="460" w:lineRule="exact"/>
        <w:ind w:firstLineChars="2100" w:firstLine="5040"/>
        <w:rPr>
          <w:sz w:val="24"/>
          <w:u w:val="single"/>
        </w:rPr>
      </w:pPr>
      <w:r w:rsidRPr="00995BAC">
        <w:rPr>
          <w:rFonts w:hint="eastAsia"/>
          <w:sz w:val="24"/>
          <w:u w:val="single"/>
        </w:rPr>
        <w:t xml:space="preserve">氏　名　　　　　　　　　　　　</w:t>
      </w:r>
      <w:r w:rsidR="00A15B80" w:rsidRPr="00995BAC">
        <w:rPr>
          <w:rFonts w:hint="eastAsia"/>
          <w:sz w:val="24"/>
          <w:u w:val="single"/>
        </w:rPr>
        <w:t xml:space="preserve">　</w:t>
      </w:r>
      <w:r w:rsidRPr="00995BAC">
        <w:rPr>
          <w:rFonts w:hint="eastAsia"/>
          <w:sz w:val="24"/>
          <w:u w:val="single"/>
        </w:rPr>
        <w:t xml:space="preserve">　　</w:t>
      </w:r>
      <w:r w:rsidR="00F7233C" w:rsidRPr="00995BAC">
        <w:rPr>
          <w:rFonts w:hint="eastAsia"/>
          <w:sz w:val="24"/>
          <w:u w:val="single"/>
        </w:rPr>
        <w:t xml:space="preserve">　</w:t>
      </w:r>
    </w:p>
    <w:p w14:paraId="04499D99" w14:textId="77777777" w:rsidR="00A15B80" w:rsidRPr="00995BAC" w:rsidRDefault="000E248B" w:rsidP="00995BAC">
      <w:pPr>
        <w:spacing w:line="460" w:lineRule="exact"/>
        <w:ind w:leftChars="1900" w:left="3990"/>
        <w:rPr>
          <w:sz w:val="24"/>
          <w:u w:val="single"/>
        </w:rPr>
      </w:pPr>
      <w:r w:rsidRPr="00995BAC">
        <w:rPr>
          <w:rFonts w:hint="eastAsia"/>
          <w:sz w:val="24"/>
        </w:rPr>
        <w:t xml:space="preserve">　　　</w:t>
      </w:r>
      <w:r w:rsidR="00995BAC">
        <w:rPr>
          <w:rFonts w:hint="eastAsia"/>
          <w:sz w:val="24"/>
        </w:rPr>
        <w:t xml:space="preserve">　</w:t>
      </w:r>
      <w:r w:rsidR="00995BAC">
        <w:rPr>
          <w:rFonts w:hint="eastAsia"/>
          <w:sz w:val="24"/>
        </w:rPr>
        <w:t xml:space="preserve"> </w:t>
      </w:r>
      <w:r w:rsidR="00A15B80" w:rsidRPr="00995BAC">
        <w:rPr>
          <w:rFonts w:hint="eastAsia"/>
          <w:sz w:val="24"/>
          <w:u w:val="single"/>
        </w:rPr>
        <w:t xml:space="preserve">連絡先　　　　　</w:t>
      </w:r>
      <w:r w:rsidR="00A15B80" w:rsidRPr="00C05D6C">
        <w:rPr>
          <w:rFonts w:hint="eastAsia"/>
          <w:sz w:val="24"/>
          <w:u w:val="single"/>
        </w:rPr>
        <w:t>－</w:t>
      </w:r>
      <w:r w:rsidR="00A15B80" w:rsidRPr="00995BAC">
        <w:rPr>
          <w:rFonts w:hint="eastAsia"/>
          <w:sz w:val="24"/>
          <w:u w:val="single"/>
        </w:rPr>
        <w:t xml:space="preserve">　　　　</w:t>
      </w:r>
      <w:r w:rsidR="00A15B80" w:rsidRPr="00C05D6C">
        <w:rPr>
          <w:rFonts w:hint="eastAsia"/>
          <w:sz w:val="24"/>
          <w:u w:val="single"/>
        </w:rPr>
        <w:t>－</w:t>
      </w:r>
      <w:r w:rsidR="00A15B80" w:rsidRPr="00995BAC">
        <w:rPr>
          <w:rFonts w:hint="eastAsia"/>
          <w:sz w:val="24"/>
          <w:u w:val="single"/>
        </w:rPr>
        <w:t xml:space="preserve">　　　　　</w:t>
      </w:r>
    </w:p>
    <w:p w14:paraId="172FA7AA" w14:textId="77777777" w:rsidR="000E248B" w:rsidRPr="000236CD" w:rsidRDefault="000E248B" w:rsidP="00E816EA">
      <w:pPr>
        <w:ind w:leftChars="1900" w:left="3990"/>
        <w:jc w:val="right"/>
        <w:rPr>
          <w:sz w:val="22"/>
        </w:rPr>
      </w:pPr>
      <w:r w:rsidRPr="000236CD">
        <w:rPr>
          <w:rFonts w:hint="eastAsia"/>
          <w:sz w:val="22"/>
        </w:rPr>
        <w:t xml:space="preserve">　　　　※日中連絡のつく連絡先をお願いします。</w:t>
      </w:r>
    </w:p>
    <w:p w14:paraId="1A3FD743" w14:textId="77777777" w:rsidR="000E248B" w:rsidRPr="00175831" w:rsidRDefault="000E248B" w:rsidP="00175831">
      <w:pPr>
        <w:spacing w:beforeLines="50" w:before="161" w:afterLines="50" w:after="161"/>
        <w:jc w:val="center"/>
        <w:rPr>
          <w:rFonts w:asciiTheme="minorEastAsia" w:hAnsiTheme="minorEastAsia"/>
          <w:b/>
          <w:sz w:val="24"/>
          <w:szCs w:val="24"/>
        </w:rPr>
      </w:pPr>
      <w:r w:rsidRPr="000A307E">
        <w:rPr>
          <w:rFonts w:asciiTheme="minorEastAsia" w:hAnsiTheme="minorEastAsia" w:hint="eastAsia"/>
          <w:b/>
          <w:sz w:val="24"/>
          <w:szCs w:val="24"/>
        </w:rPr>
        <w:t>持家住宅リフォーム</w:t>
      </w:r>
      <w:r w:rsidR="00C42558">
        <w:rPr>
          <w:rFonts w:asciiTheme="minorEastAsia" w:hAnsiTheme="minorEastAsia" w:hint="eastAsia"/>
          <w:b/>
          <w:sz w:val="24"/>
          <w:szCs w:val="24"/>
        </w:rPr>
        <w:t>支援金</w:t>
      </w:r>
      <w:r w:rsidR="004C69C8">
        <w:rPr>
          <w:rFonts w:asciiTheme="minorEastAsia" w:hAnsiTheme="minorEastAsia" w:hint="eastAsia"/>
          <w:b/>
          <w:sz w:val="24"/>
          <w:szCs w:val="24"/>
        </w:rPr>
        <w:t>事業</w:t>
      </w:r>
      <w:r w:rsidR="006E708C" w:rsidRPr="000A307E">
        <w:rPr>
          <w:rFonts w:asciiTheme="minorEastAsia" w:hAnsiTheme="minorEastAsia" w:hint="eastAsia"/>
          <w:b/>
          <w:sz w:val="24"/>
          <w:szCs w:val="24"/>
        </w:rPr>
        <w:t>実績報告書</w:t>
      </w:r>
    </w:p>
    <w:p w14:paraId="1E31E927" w14:textId="77777777" w:rsidR="006E708C" w:rsidRPr="0073531E" w:rsidRDefault="00E27174" w:rsidP="000E248B">
      <w:pPr>
        <w:rPr>
          <w:sz w:val="22"/>
        </w:rPr>
      </w:pPr>
      <w:r w:rsidRPr="00517B2B">
        <w:rPr>
          <w:rFonts w:hint="eastAsia"/>
          <w:sz w:val="22"/>
        </w:rPr>
        <w:t xml:space="preserve">　　</w:t>
      </w:r>
      <w:r w:rsidR="00103920" w:rsidRPr="00517B2B">
        <w:rPr>
          <w:rFonts w:hint="eastAsia"/>
          <w:sz w:val="22"/>
        </w:rPr>
        <w:t>令和</w:t>
      </w:r>
      <w:r w:rsidRPr="00517B2B">
        <w:rPr>
          <w:rFonts w:hint="eastAsia"/>
          <w:sz w:val="22"/>
        </w:rPr>
        <w:t xml:space="preserve">　</w:t>
      </w:r>
      <w:r w:rsidR="00103920" w:rsidRPr="00517B2B">
        <w:rPr>
          <w:rFonts w:hint="eastAsia"/>
          <w:sz w:val="22"/>
        </w:rPr>
        <w:t xml:space="preserve"> </w:t>
      </w:r>
      <w:r w:rsidR="000E248B" w:rsidRPr="00517B2B">
        <w:rPr>
          <w:rFonts w:hint="eastAsia"/>
          <w:sz w:val="22"/>
        </w:rPr>
        <w:t xml:space="preserve">　年　　月　　日付け</w:t>
      </w:r>
      <w:r w:rsidR="006E708C" w:rsidRPr="00517B2B">
        <w:rPr>
          <w:rFonts w:hint="eastAsia"/>
          <w:sz w:val="22"/>
        </w:rPr>
        <w:t xml:space="preserve">　</w:t>
      </w:r>
      <w:r w:rsidR="00D05BC0">
        <w:rPr>
          <w:rFonts w:hint="eastAsia"/>
          <w:sz w:val="22"/>
        </w:rPr>
        <w:t>第　　　号で</w:t>
      </w:r>
      <w:r w:rsidR="00A94E3D" w:rsidRPr="00925498">
        <w:rPr>
          <w:rFonts w:hint="eastAsia"/>
          <w:sz w:val="22"/>
        </w:rPr>
        <w:t>事業</w:t>
      </w:r>
      <w:r w:rsidR="00D05BC0" w:rsidRPr="00925498">
        <w:rPr>
          <w:rFonts w:hint="eastAsia"/>
          <w:sz w:val="22"/>
        </w:rPr>
        <w:t>認定</w:t>
      </w:r>
      <w:r w:rsidR="005B1450" w:rsidRPr="00517B2B">
        <w:rPr>
          <w:rFonts w:hint="eastAsia"/>
          <w:sz w:val="22"/>
        </w:rPr>
        <w:t>のあった持家住宅リフォーム</w:t>
      </w:r>
      <w:r w:rsidR="00A94E3D">
        <w:rPr>
          <w:rFonts w:hint="eastAsia"/>
          <w:sz w:val="22"/>
        </w:rPr>
        <w:t>支援</w:t>
      </w:r>
      <w:r w:rsidR="00A626BF">
        <w:rPr>
          <w:rFonts w:hint="eastAsia"/>
          <w:sz w:val="22"/>
        </w:rPr>
        <w:t>金</w:t>
      </w:r>
      <w:r w:rsidR="00A94E3D">
        <w:rPr>
          <w:rFonts w:hint="eastAsia"/>
          <w:sz w:val="22"/>
        </w:rPr>
        <w:t>事業について、事業が</w:t>
      </w:r>
      <w:r w:rsidR="00F3631D">
        <w:rPr>
          <w:rFonts w:hint="eastAsia"/>
          <w:sz w:val="22"/>
        </w:rPr>
        <w:t>完了したので、</w:t>
      </w:r>
      <w:r w:rsidR="00A94E3D">
        <w:rPr>
          <w:rFonts w:hint="eastAsia"/>
          <w:sz w:val="22"/>
        </w:rPr>
        <w:t>遊佐町持家住宅リフォーム支援金交付要綱第１０条の規定に基づき、</w:t>
      </w:r>
      <w:r w:rsidR="00F3631D">
        <w:rPr>
          <w:rFonts w:hint="eastAsia"/>
          <w:sz w:val="22"/>
        </w:rPr>
        <w:t>関係書類を添えて届出</w:t>
      </w:r>
      <w:r w:rsidR="00995BAC">
        <w:rPr>
          <w:rFonts w:hint="eastAsia"/>
          <w:sz w:val="22"/>
        </w:rPr>
        <w:t>いた</w:t>
      </w:r>
      <w:r w:rsidR="00F3631D">
        <w:rPr>
          <w:rFonts w:hint="eastAsia"/>
          <w:sz w:val="22"/>
        </w:rPr>
        <w:t>します</w:t>
      </w:r>
      <w:r w:rsidR="000E248B" w:rsidRPr="00517B2B">
        <w:rPr>
          <w:rFonts w:hint="eastAsia"/>
          <w:sz w:val="22"/>
        </w:rPr>
        <w:t>。</w:t>
      </w:r>
    </w:p>
    <w:p w14:paraId="7BCA3F67" w14:textId="77777777" w:rsidR="000A307E" w:rsidRPr="00517B2B" w:rsidRDefault="008522C1" w:rsidP="009D32C3">
      <w:pPr>
        <w:spacing w:beforeLines="50" w:before="161" w:afterLines="50" w:after="161"/>
        <w:jc w:val="center"/>
        <w:rPr>
          <w:sz w:val="22"/>
        </w:rPr>
      </w:pPr>
      <w:r w:rsidRPr="00517B2B">
        <w:rPr>
          <w:rFonts w:hint="eastAsia"/>
          <w:sz w:val="22"/>
        </w:rPr>
        <w:t>記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932"/>
      </w:tblGrid>
      <w:tr w:rsidR="005B1450" w:rsidRPr="00517B2B" w14:paraId="71248DFC" w14:textId="77777777" w:rsidTr="00E01581">
        <w:trPr>
          <w:trHeight w:val="7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EF4224" w14:textId="77777777" w:rsidR="005B1450" w:rsidRPr="00517B2B" w:rsidRDefault="005B1450" w:rsidP="005B1450">
            <w:pPr>
              <w:jc w:val="center"/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>施行場所</w:t>
            </w:r>
          </w:p>
        </w:tc>
        <w:tc>
          <w:tcPr>
            <w:tcW w:w="79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90BF6" w14:textId="77777777" w:rsidR="005B1450" w:rsidRPr="00517B2B" w:rsidRDefault="005B1450" w:rsidP="005B1450">
            <w:pPr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>☐</w:t>
            </w:r>
            <w:r w:rsidR="002C3150" w:rsidRPr="00517B2B">
              <w:rPr>
                <w:rFonts w:hint="eastAsia"/>
                <w:sz w:val="22"/>
              </w:rPr>
              <w:t>申請時住所</w:t>
            </w:r>
            <w:r w:rsidRPr="00517B2B">
              <w:rPr>
                <w:rFonts w:hint="eastAsia"/>
                <w:sz w:val="22"/>
              </w:rPr>
              <w:t>に同じ</w:t>
            </w:r>
          </w:p>
          <w:p w14:paraId="14DCAEA4" w14:textId="77777777" w:rsidR="005B1450" w:rsidRPr="00517B2B" w:rsidRDefault="005B1450" w:rsidP="005B1450">
            <w:pPr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>☐その他（遊佐町　　　　　　　　　　　　　　　　　　　　　）</w:t>
            </w:r>
          </w:p>
        </w:tc>
      </w:tr>
      <w:tr w:rsidR="005B1450" w:rsidRPr="00517B2B" w14:paraId="317F6AB3" w14:textId="77777777" w:rsidTr="00E01581">
        <w:trPr>
          <w:trHeight w:val="624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267F688" w14:textId="77777777" w:rsidR="005B1450" w:rsidRPr="00517B2B" w:rsidRDefault="005B1450" w:rsidP="005B1450">
            <w:pPr>
              <w:jc w:val="center"/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>工事期間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vAlign w:val="center"/>
          </w:tcPr>
          <w:p w14:paraId="09698E29" w14:textId="77777777" w:rsidR="005B1450" w:rsidRPr="00517B2B" w:rsidRDefault="00652DF4" w:rsidP="00EF5A20">
            <w:pPr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 xml:space="preserve">令和　　　</w:t>
            </w:r>
            <w:r w:rsidR="00532E5B" w:rsidRPr="00517B2B">
              <w:rPr>
                <w:rFonts w:hint="eastAsia"/>
                <w:sz w:val="22"/>
              </w:rPr>
              <w:t xml:space="preserve">年　　　月　　　日　～　</w:t>
            </w:r>
            <w:r w:rsidRPr="00517B2B">
              <w:rPr>
                <w:rFonts w:hint="eastAsia"/>
                <w:sz w:val="22"/>
              </w:rPr>
              <w:t>令和</w:t>
            </w:r>
            <w:r w:rsidR="00532E5B" w:rsidRPr="00517B2B">
              <w:rPr>
                <w:rFonts w:hint="eastAsia"/>
                <w:sz w:val="22"/>
              </w:rPr>
              <w:t xml:space="preserve">　　</w:t>
            </w:r>
            <w:r w:rsidRPr="00517B2B">
              <w:rPr>
                <w:rFonts w:hint="eastAsia"/>
                <w:sz w:val="22"/>
              </w:rPr>
              <w:t xml:space="preserve">　</w:t>
            </w:r>
            <w:r w:rsidR="005B1450" w:rsidRPr="00517B2B">
              <w:rPr>
                <w:rFonts w:hint="eastAsia"/>
                <w:sz w:val="22"/>
              </w:rPr>
              <w:t xml:space="preserve">年　　　月　　</w:t>
            </w:r>
            <w:r w:rsidR="00EF5A20">
              <w:rPr>
                <w:rFonts w:hint="eastAsia"/>
                <w:sz w:val="22"/>
              </w:rPr>
              <w:t xml:space="preserve">　</w:t>
            </w:r>
            <w:r w:rsidR="005B1450" w:rsidRPr="00517B2B">
              <w:rPr>
                <w:rFonts w:hint="eastAsia"/>
                <w:sz w:val="22"/>
              </w:rPr>
              <w:t>日まで</w:t>
            </w:r>
          </w:p>
        </w:tc>
      </w:tr>
      <w:tr w:rsidR="005B1450" w14:paraId="26964186" w14:textId="77777777" w:rsidTr="00E01581">
        <w:trPr>
          <w:trHeight w:val="5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02D2A86" w14:textId="77777777" w:rsidR="005B1450" w:rsidRDefault="005B1450" w:rsidP="005B14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総工事費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vAlign w:val="bottom"/>
          </w:tcPr>
          <w:p w14:paraId="5FC513D2" w14:textId="77777777" w:rsidR="005B1450" w:rsidRPr="005B1450" w:rsidRDefault="005B1450" w:rsidP="005B145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5B1450">
              <w:rPr>
                <w:rFonts w:hint="eastAsia"/>
                <w:sz w:val="22"/>
                <w:u w:val="single"/>
              </w:rPr>
              <w:t xml:space="preserve">　　　　　　　　　　　　　　　　　　　　　円</w:t>
            </w:r>
          </w:p>
        </w:tc>
      </w:tr>
      <w:tr w:rsidR="005B1450" w14:paraId="3C23A30A" w14:textId="77777777" w:rsidTr="00E01581">
        <w:trPr>
          <w:trHeight w:val="68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5C788F" w14:textId="77777777" w:rsidR="005B1450" w:rsidRDefault="001F7DFE" w:rsidP="005B1450">
            <w:pPr>
              <w:jc w:val="center"/>
              <w:rPr>
                <w:sz w:val="22"/>
              </w:rPr>
            </w:pPr>
            <w:r w:rsidRPr="00925498">
              <w:rPr>
                <w:rFonts w:hint="eastAsia"/>
                <w:sz w:val="22"/>
              </w:rPr>
              <w:t>交付予定</w:t>
            </w:r>
            <w:r w:rsidR="005B1450">
              <w:rPr>
                <w:rFonts w:hint="eastAsia"/>
                <w:sz w:val="22"/>
              </w:rPr>
              <w:t>額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vAlign w:val="bottom"/>
          </w:tcPr>
          <w:p w14:paraId="0F89FFB6" w14:textId="77777777" w:rsidR="005B1450" w:rsidRPr="005B1450" w:rsidRDefault="005B1450" w:rsidP="005B145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5B1450">
              <w:rPr>
                <w:rFonts w:hint="eastAsia"/>
                <w:sz w:val="22"/>
                <w:u w:val="single"/>
              </w:rPr>
              <w:t xml:space="preserve">　　　　　　　　　　　　　　　　　　　　　円</w:t>
            </w:r>
          </w:p>
        </w:tc>
      </w:tr>
      <w:tr w:rsidR="005B1450" w14:paraId="549DB2A1" w14:textId="77777777" w:rsidTr="00E01581">
        <w:trPr>
          <w:trHeight w:val="1418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3279C5" w14:textId="77777777" w:rsidR="005B1450" w:rsidRDefault="005B1450" w:rsidP="005B14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vAlign w:val="center"/>
          </w:tcPr>
          <w:p w14:paraId="31764AD1" w14:textId="77777777" w:rsidR="005B1450" w:rsidRDefault="005B1450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☐リフォーム等工事に要した費用に係る領収書の写し</w:t>
            </w:r>
          </w:p>
          <w:p w14:paraId="2220FC02" w14:textId="211108CF" w:rsidR="005B1450" w:rsidRDefault="005B1450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☐リフォーム等工事の完成写真</w:t>
            </w:r>
            <w:r w:rsidR="000A307E" w:rsidRPr="00065450">
              <w:rPr>
                <w:rFonts w:hint="eastAsia"/>
                <w:sz w:val="22"/>
              </w:rPr>
              <w:t>（</w:t>
            </w:r>
            <w:r w:rsidR="00DD34F5" w:rsidRPr="00065450">
              <w:rPr>
                <w:rFonts w:hint="eastAsia"/>
                <w:sz w:val="22"/>
              </w:rPr>
              <w:t>工事箇所の</w:t>
            </w:r>
            <w:r w:rsidR="00E01581" w:rsidRPr="00065450">
              <w:rPr>
                <w:rFonts w:hint="eastAsia"/>
                <w:sz w:val="22"/>
              </w:rPr>
              <w:t>詳細</w:t>
            </w:r>
            <w:r w:rsidR="00DD34F5" w:rsidRPr="00065450">
              <w:rPr>
                <w:rFonts w:hint="eastAsia"/>
                <w:sz w:val="22"/>
              </w:rPr>
              <w:t>が</w:t>
            </w:r>
            <w:r w:rsidR="00506877" w:rsidRPr="00065450">
              <w:rPr>
                <w:rFonts w:hint="eastAsia"/>
                <w:sz w:val="22"/>
              </w:rPr>
              <w:t>わ</w:t>
            </w:r>
            <w:r w:rsidR="000A307E" w:rsidRPr="00065450">
              <w:rPr>
                <w:rFonts w:hint="eastAsia"/>
                <w:sz w:val="22"/>
              </w:rPr>
              <w:t>かるもの）</w:t>
            </w:r>
          </w:p>
          <w:p w14:paraId="6670A886" w14:textId="77777777" w:rsidR="009D32C3" w:rsidRDefault="009D32C3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A626BF">
              <w:rPr>
                <w:rFonts w:hint="eastAsia"/>
                <w:sz w:val="22"/>
              </w:rPr>
              <w:t>規則に定める</w:t>
            </w:r>
            <w:r w:rsidR="00B268D4">
              <w:rPr>
                <w:rFonts w:hint="eastAsia"/>
                <w:sz w:val="22"/>
              </w:rPr>
              <w:t>補助金等交付申請</w:t>
            </w:r>
            <w:r>
              <w:rPr>
                <w:rFonts w:hint="eastAsia"/>
                <w:sz w:val="22"/>
              </w:rPr>
              <w:t>書</w:t>
            </w:r>
          </w:p>
          <w:p w14:paraId="0AFE07AE" w14:textId="77777777" w:rsidR="009D32C3" w:rsidRDefault="009D32C3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□振込先のわかる通帳の写し</w:t>
            </w:r>
          </w:p>
          <w:p w14:paraId="4E79605F" w14:textId="77777777" w:rsidR="009D32C3" w:rsidRPr="009D32C3" w:rsidRDefault="009D32C3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☐</w:t>
            </w:r>
            <w:r w:rsidRPr="00517B2B">
              <w:rPr>
                <w:rFonts w:hint="eastAsia"/>
                <w:sz w:val="22"/>
              </w:rPr>
              <w:t>転居を伴うリフォームの場合は、転居後の世帯全員の</w:t>
            </w:r>
            <w:r>
              <w:rPr>
                <w:rFonts w:hint="eastAsia"/>
                <w:sz w:val="22"/>
              </w:rPr>
              <w:t>住民票の写し</w:t>
            </w:r>
          </w:p>
          <w:p w14:paraId="21730543" w14:textId="77777777" w:rsidR="009D32C3" w:rsidRPr="000A307E" w:rsidRDefault="000A307E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☐その他、前</w:t>
            </w:r>
            <w:r w:rsidR="009E0EC0">
              <w:rPr>
                <w:rFonts w:hint="eastAsia"/>
                <w:sz w:val="22"/>
              </w:rPr>
              <w:t>各</w:t>
            </w:r>
            <w:r>
              <w:rPr>
                <w:rFonts w:hint="eastAsia"/>
                <w:sz w:val="22"/>
              </w:rPr>
              <w:t>号に掲げるもののほか、町長が必要と認めた書類</w:t>
            </w:r>
          </w:p>
        </w:tc>
      </w:tr>
      <w:tr w:rsidR="000A307E" w14:paraId="3F950E9B" w14:textId="77777777" w:rsidTr="00E01581">
        <w:trPr>
          <w:trHeight w:val="737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DABBC8" w14:textId="77777777" w:rsidR="000A307E" w:rsidRDefault="000A307E" w:rsidP="005B14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79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2B3B6" w14:textId="77777777" w:rsidR="000A307E" w:rsidRDefault="000A307E" w:rsidP="005B1450">
            <w:pPr>
              <w:rPr>
                <w:sz w:val="22"/>
              </w:rPr>
            </w:pPr>
          </w:p>
        </w:tc>
      </w:tr>
    </w:tbl>
    <w:p w14:paraId="545E20B5" w14:textId="77777777" w:rsidR="00995BAC" w:rsidRDefault="00995BAC" w:rsidP="00F7233C">
      <w:pPr>
        <w:pStyle w:val="a5"/>
        <w:ind w:firstLineChars="100" w:firstLine="200"/>
        <w:rPr>
          <w:rFonts w:ascii="ＭＳ 明朝" w:hAnsi="ＭＳ 明朝" w:cs="ＭＳ 明朝"/>
          <w:sz w:val="20"/>
          <w:szCs w:val="20"/>
        </w:rPr>
      </w:pPr>
    </w:p>
    <w:p w14:paraId="3A1995C6" w14:textId="2B56B392" w:rsidR="00995BAC" w:rsidRPr="00995BAC" w:rsidRDefault="00995BAC" w:rsidP="00995BAC">
      <w:pPr>
        <w:pStyle w:val="a5"/>
        <w:ind w:firstLineChars="100" w:firstLine="220"/>
        <w:rPr>
          <w:rFonts w:ascii="ＭＳ 明朝" w:hAnsi="ＭＳ 明朝" w:cs="ＭＳ 明朝"/>
          <w:sz w:val="22"/>
          <w:szCs w:val="20"/>
        </w:rPr>
      </w:pPr>
      <w:r w:rsidRPr="00995BAC">
        <w:rPr>
          <w:rFonts w:ascii="ＭＳ 明朝" w:hAnsi="ＭＳ 明朝" w:cs="ＭＳ 明朝" w:hint="eastAsia"/>
          <w:sz w:val="22"/>
          <w:szCs w:val="20"/>
        </w:rPr>
        <w:t>※補助金振込先口座</w:t>
      </w:r>
      <w:r w:rsidR="008A5FC8" w:rsidRPr="00065450">
        <w:rPr>
          <w:rFonts w:ascii="ＭＳ 明朝" w:hAnsi="ＭＳ 明朝" w:cs="ＭＳ 明朝" w:hint="eastAsia"/>
          <w:sz w:val="22"/>
          <w:szCs w:val="20"/>
        </w:rPr>
        <w:t>（申請者名義の口座をご記入</w:t>
      </w:r>
      <w:r w:rsidR="00AD0562" w:rsidRPr="00065450">
        <w:rPr>
          <w:rFonts w:ascii="ＭＳ 明朝" w:hAnsi="ＭＳ 明朝" w:cs="ＭＳ 明朝" w:hint="eastAsia"/>
          <w:sz w:val="22"/>
          <w:szCs w:val="20"/>
        </w:rPr>
        <w:t>くだ</w:t>
      </w:r>
      <w:r w:rsidR="008A5FC8" w:rsidRPr="00065450">
        <w:rPr>
          <w:rFonts w:ascii="ＭＳ 明朝" w:hAnsi="ＭＳ 明朝" w:cs="ＭＳ 明朝" w:hint="eastAsia"/>
          <w:sz w:val="22"/>
          <w:szCs w:val="20"/>
        </w:rPr>
        <w:t>さい。）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692"/>
        <w:gridCol w:w="1416"/>
        <w:gridCol w:w="546"/>
        <w:gridCol w:w="546"/>
        <w:gridCol w:w="184"/>
        <w:gridCol w:w="362"/>
        <w:gridCol w:w="547"/>
        <w:gridCol w:w="546"/>
        <w:gridCol w:w="546"/>
        <w:gridCol w:w="547"/>
      </w:tblGrid>
      <w:tr w:rsidR="00166B1C" w14:paraId="083DEACC" w14:textId="77777777" w:rsidTr="00E01581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3947E" w14:textId="77777777" w:rsidR="00166B1C" w:rsidRPr="00166B1C" w:rsidRDefault="00166B1C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金融機関名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</w:tcBorders>
            <w:vAlign w:val="center"/>
          </w:tcPr>
          <w:p w14:paraId="72B444CA" w14:textId="77777777" w:rsidR="00166B1C" w:rsidRPr="00166B1C" w:rsidRDefault="00166B1C" w:rsidP="00166B1C">
            <w:pPr>
              <w:pStyle w:val="a5"/>
              <w:jc w:val="right"/>
              <w:rPr>
                <w:rFonts w:ascii="ＭＳ 明朝" w:hAnsi="ＭＳ 明朝" w:cs="ＭＳ 明朝"/>
                <w:sz w:val="24"/>
                <w:szCs w:val="20"/>
              </w:rPr>
            </w:pPr>
            <w:r w:rsidRPr="00995BAC">
              <w:rPr>
                <w:rFonts w:ascii="ＭＳ 明朝" w:hAnsi="ＭＳ 明朝" w:cs="ＭＳ 明朝" w:hint="eastAsia"/>
                <w:sz w:val="20"/>
                <w:szCs w:val="20"/>
              </w:rPr>
              <w:t>銀行・農協・金庫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08C0013C" w14:textId="77777777" w:rsidR="00166B1C" w:rsidRPr="00166B1C" w:rsidRDefault="00166B1C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支店名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C0AFA" w14:textId="77777777" w:rsidR="00166B1C" w:rsidRPr="00166B1C" w:rsidRDefault="00166B1C" w:rsidP="00166B1C">
            <w:pPr>
              <w:pStyle w:val="a5"/>
              <w:jc w:val="right"/>
              <w:rPr>
                <w:rFonts w:ascii="ＭＳ 明朝" w:hAnsi="ＭＳ 明朝" w:cs="ＭＳ 明朝"/>
                <w:sz w:val="24"/>
                <w:szCs w:val="20"/>
              </w:rPr>
            </w:pPr>
            <w:r w:rsidRPr="00995BAC">
              <w:rPr>
                <w:rFonts w:ascii="ＭＳ 明朝" w:hAnsi="ＭＳ 明朝" w:cs="ＭＳ 明朝" w:hint="eastAsia"/>
                <w:sz w:val="20"/>
                <w:szCs w:val="20"/>
              </w:rPr>
              <w:t>支店</w:t>
            </w:r>
          </w:p>
        </w:tc>
      </w:tr>
      <w:tr w:rsidR="00B128EF" w14:paraId="5911C6C5" w14:textId="77777777" w:rsidTr="00E01581">
        <w:trPr>
          <w:trHeight w:val="5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A653CA5" w14:textId="77777777" w:rsidR="00B128EF" w:rsidRPr="00166B1C" w:rsidRDefault="00B128EF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口座種別</w:t>
            </w:r>
          </w:p>
        </w:tc>
        <w:tc>
          <w:tcPr>
            <w:tcW w:w="2692" w:type="dxa"/>
            <w:vAlign w:val="center"/>
          </w:tcPr>
          <w:p w14:paraId="28D46A0C" w14:textId="77777777" w:rsidR="00B128EF" w:rsidRPr="00166B1C" w:rsidRDefault="00B128EF" w:rsidP="00166B1C">
            <w:pPr>
              <w:pStyle w:val="a5"/>
              <w:jc w:val="center"/>
              <w:rPr>
                <w:rFonts w:ascii="ＭＳ 明朝" w:hAnsi="ＭＳ 明朝" w:cs="ＭＳ 明朝"/>
                <w:sz w:val="24"/>
                <w:szCs w:val="20"/>
              </w:rPr>
            </w:pPr>
            <w:r w:rsidRPr="00995BAC">
              <w:rPr>
                <w:rFonts w:ascii="ＭＳ 明朝" w:hAnsi="ＭＳ 明朝" w:cs="ＭＳ 明朝" w:hint="eastAsia"/>
                <w:sz w:val="22"/>
                <w:szCs w:val="20"/>
              </w:rPr>
              <w:t>普通　・　当座</w:t>
            </w:r>
          </w:p>
        </w:tc>
        <w:tc>
          <w:tcPr>
            <w:tcW w:w="1416" w:type="dxa"/>
            <w:vAlign w:val="center"/>
          </w:tcPr>
          <w:p w14:paraId="77F51B9B" w14:textId="77777777" w:rsidR="00B128EF" w:rsidRPr="00166B1C" w:rsidRDefault="00B128EF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口座番号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vAlign w:val="center"/>
          </w:tcPr>
          <w:p w14:paraId="113113EE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64670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58FA47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862321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FE5858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8FFA03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774152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</w:tr>
      <w:tr w:rsidR="00166B1C" w14:paraId="3F6EE143" w14:textId="77777777" w:rsidTr="00E01581">
        <w:trPr>
          <w:trHeight w:val="454"/>
        </w:trPr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A0367A2" w14:textId="77777777" w:rsidR="00166B1C" w:rsidRPr="00166B1C" w:rsidRDefault="00166B1C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フリガナ</w:t>
            </w:r>
          </w:p>
        </w:tc>
        <w:tc>
          <w:tcPr>
            <w:tcW w:w="7932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FAB7331" w14:textId="77777777" w:rsidR="00166B1C" w:rsidRPr="00166B1C" w:rsidRDefault="00166B1C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</w:tr>
      <w:tr w:rsidR="00166B1C" w14:paraId="5FC2778A" w14:textId="77777777" w:rsidTr="00E01581">
        <w:trPr>
          <w:trHeight w:val="680"/>
        </w:trPr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4A59A" w14:textId="77777777" w:rsidR="00166B1C" w:rsidRPr="00166B1C" w:rsidRDefault="00166B1C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口座名義人</w:t>
            </w:r>
          </w:p>
        </w:tc>
        <w:tc>
          <w:tcPr>
            <w:tcW w:w="7932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BC0" w14:textId="77777777" w:rsidR="00166B1C" w:rsidRPr="00166B1C" w:rsidRDefault="00166B1C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</w:tr>
    </w:tbl>
    <w:p w14:paraId="4270CD76" w14:textId="77777777" w:rsidR="00166B1C" w:rsidRDefault="00166B1C" w:rsidP="00F7233C">
      <w:pPr>
        <w:pStyle w:val="a5"/>
        <w:ind w:firstLineChars="100" w:firstLine="200"/>
        <w:rPr>
          <w:rFonts w:ascii="ＭＳ 明朝" w:hAnsi="ＭＳ 明朝" w:cs="ＭＳ 明朝"/>
          <w:sz w:val="20"/>
          <w:szCs w:val="20"/>
        </w:rPr>
      </w:pPr>
    </w:p>
    <w:p w14:paraId="7C870A05" w14:textId="77777777" w:rsidR="00F7233C" w:rsidRPr="00CB56D6" w:rsidRDefault="00F7233C" w:rsidP="00F7233C">
      <w:pPr>
        <w:pStyle w:val="a5"/>
        <w:ind w:firstLineChars="100" w:firstLine="200"/>
        <w:rPr>
          <w:rFonts w:ascii="ＭＳ 明朝"/>
          <w:sz w:val="20"/>
          <w:szCs w:val="20"/>
        </w:rPr>
      </w:pPr>
      <w:r w:rsidRPr="00CB56D6">
        <w:rPr>
          <w:rFonts w:ascii="ＭＳ 明朝" w:hAnsi="ＭＳ 明朝" w:cs="ＭＳ 明朝" w:hint="eastAsia"/>
          <w:sz w:val="20"/>
          <w:szCs w:val="20"/>
        </w:rPr>
        <w:t>※職員記入欄</w:t>
      </w:r>
    </w:p>
    <w:tbl>
      <w:tblPr>
        <w:tblStyle w:val="ad"/>
        <w:tblW w:w="9497" w:type="dxa"/>
        <w:tblInd w:w="137" w:type="dxa"/>
        <w:tblLook w:val="04A0" w:firstRow="1" w:lastRow="0" w:firstColumn="1" w:lastColumn="0" w:noHBand="0" w:noVBand="1"/>
      </w:tblPr>
      <w:tblGrid>
        <w:gridCol w:w="3686"/>
        <w:gridCol w:w="5811"/>
      </w:tblGrid>
      <w:tr w:rsidR="00F7233C" w:rsidRPr="00CB56D6" w14:paraId="106E5284" w14:textId="77777777" w:rsidTr="00E01581">
        <w:tc>
          <w:tcPr>
            <w:tcW w:w="3686" w:type="dxa"/>
          </w:tcPr>
          <w:p w14:paraId="63986012" w14:textId="77777777" w:rsidR="00F7233C" w:rsidRPr="00CB56D6" w:rsidRDefault="00F7233C" w:rsidP="00C10761">
            <w:pPr>
              <w:pStyle w:val="a5"/>
              <w:rPr>
                <w:rFonts w:ascii="ＭＳ 明朝"/>
                <w:sz w:val="20"/>
                <w:szCs w:val="20"/>
              </w:rPr>
            </w:pPr>
            <w:r w:rsidRPr="00CB56D6">
              <w:rPr>
                <w:rFonts w:ascii="ＭＳ 明朝" w:hAnsi="ＭＳ 明朝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811" w:type="dxa"/>
          </w:tcPr>
          <w:p w14:paraId="67AA6EEC" w14:textId="77777777" w:rsidR="00F7233C" w:rsidRPr="00CB56D6" w:rsidRDefault="00F7233C" w:rsidP="00C10761">
            <w:pPr>
              <w:pStyle w:val="a5"/>
              <w:rPr>
                <w:rFonts w:ascii="ＭＳ 明朝"/>
                <w:sz w:val="20"/>
                <w:szCs w:val="20"/>
              </w:rPr>
            </w:pPr>
          </w:p>
        </w:tc>
      </w:tr>
      <w:tr w:rsidR="00F7233C" w:rsidRPr="00166B1C" w14:paraId="0A0E6B97" w14:textId="77777777" w:rsidTr="00E01581">
        <w:tc>
          <w:tcPr>
            <w:tcW w:w="3686" w:type="dxa"/>
          </w:tcPr>
          <w:p w14:paraId="73605250" w14:textId="77777777" w:rsidR="00F7233C" w:rsidRPr="00CB56D6" w:rsidRDefault="00F7233C" w:rsidP="00C10761">
            <w:pPr>
              <w:pStyle w:val="a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申請者又は提出者</w:t>
            </w:r>
            <w:r w:rsidRPr="00CB56D6">
              <w:rPr>
                <w:rFonts w:ascii="ＭＳ 明朝" w:hAnsi="ＭＳ 明朝" w:hint="eastAsia"/>
                <w:sz w:val="20"/>
                <w:szCs w:val="20"/>
              </w:rPr>
              <w:t>の本人確認</w:t>
            </w:r>
          </w:p>
        </w:tc>
        <w:tc>
          <w:tcPr>
            <w:tcW w:w="5811" w:type="dxa"/>
          </w:tcPr>
          <w:p w14:paraId="5142C863" w14:textId="7C452FE9" w:rsidR="00F7233C" w:rsidRPr="00CB56D6" w:rsidRDefault="00F7233C" w:rsidP="00166B1C">
            <w:pPr>
              <w:pStyle w:val="a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□個人番号カード　□運転免許証　□その他（　　　　</w:t>
            </w:r>
            <w:r w:rsidR="00E0158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</w:tr>
    </w:tbl>
    <w:p w14:paraId="6642295D" w14:textId="77777777" w:rsidR="00F7233C" w:rsidRPr="00F7233C" w:rsidRDefault="00F7233C" w:rsidP="005B1450">
      <w:pPr>
        <w:rPr>
          <w:sz w:val="22"/>
        </w:rPr>
      </w:pPr>
    </w:p>
    <w:sectPr w:rsidR="00F7233C" w:rsidRPr="00F7233C" w:rsidSect="006E708C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BC7C" w14:textId="77777777" w:rsidR="00347A1A" w:rsidRDefault="00347A1A" w:rsidP="00FC28AA">
      <w:r>
        <w:separator/>
      </w:r>
    </w:p>
  </w:endnote>
  <w:endnote w:type="continuationSeparator" w:id="0">
    <w:p w14:paraId="7CB298EE" w14:textId="77777777" w:rsidR="00347A1A" w:rsidRDefault="00347A1A" w:rsidP="00F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0BCF" w14:textId="77777777" w:rsidR="00347A1A" w:rsidRDefault="00347A1A" w:rsidP="00FC28AA">
      <w:r>
        <w:separator/>
      </w:r>
    </w:p>
  </w:footnote>
  <w:footnote w:type="continuationSeparator" w:id="0">
    <w:p w14:paraId="7F37B7F7" w14:textId="77777777" w:rsidR="00347A1A" w:rsidRDefault="00347A1A" w:rsidP="00F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A52" w14:textId="77777777" w:rsidR="00141422" w:rsidRDefault="00F842E7">
    <w:pPr>
      <w:pStyle w:val="a3"/>
    </w:pPr>
    <w:r>
      <w:rPr>
        <w:rFonts w:hint="eastAsia"/>
      </w:rPr>
      <w:t>様式第５号（第１</w:t>
    </w:r>
    <w:r w:rsidR="003E6C54">
      <w:rPr>
        <w:rFonts w:hint="eastAsia"/>
      </w:rPr>
      <w:t>０</w:t>
    </w:r>
    <w:r w:rsidR="006E708C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AA"/>
    <w:rsid w:val="000236CD"/>
    <w:rsid w:val="000633A8"/>
    <w:rsid w:val="00065450"/>
    <w:rsid w:val="00077A6C"/>
    <w:rsid w:val="000A307E"/>
    <w:rsid w:val="000E248B"/>
    <w:rsid w:val="00103920"/>
    <w:rsid w:val="00133CFB"/>
    <w:rsid w:val="001354CD"/>
    <w:rsid w:val="00141422"/>
    <w:rsid w:val="00150083"/>
    <w:rsid w:val="00161C96"/>
    <w:rsid w:val="00166B1C"/>
    <w:rsid w:val="00175831"/>
    <w:rsid w:val="001819BE"/>
    <w:rsid w:val="0019558C"/>
    <w:rsid w:val="001B0DAB"/>
    <w:rsid w:val="001B41BE"/>
    <w:rsid w:val="001B7FFE"/>
    <w:rsid w:val="001C6F5E"/>
    <w:rsid w:val="001C773F"/>
    <w:rsid w:val="001F6AAB"/>
    <w:rsid w:val="001F7DFE"/>
    <w:rsid w:val="0021065B"/>
    <w:rsid w:val="00213A10"/>
    <w:rsid w:val="00224121"/>
    <w:rsid w:val="00262F3E"/>
    <w:rsid w:val="00264665"/>
    <w:rsid w:val="00271A66"/>
    <w:rsid w:val="0027462B"/>
    <w:rsid w:val="00283A31"/>
    <w:rsid w:val="0029304C"/>
    <w:rsid w:val="002B72F6"/>
    <w:rsid w:val="002C3150"/>
    <w:rsid w:val="002C3CC4"/>
    <w:rsid w:val="002D5CF5"/>
    <w:rsid w:val="002E0B3B"/>
    <w:rsid w:val="002E61A2"/>
    <w:rsid w:val="0030796D"/>
    <w:rsid w:val="00311AC9"/>
    <w:rsid w:val="00324756"/>
    <w:rsid w:val="00347A1A"/>
    <w:rsid w:val="00351DC8"/>
    <w:rsid w:val="003715C1"/>
    <w:rsid w:val="00395FCB"/>
    <w:rsid w:val="003B7D8E"/>
    <w:rsid w:val="003D0E11"/>
    <w:rsid w:val="003E6C54"/>
    <w:rsid w:val="00457C48"/>
    <w:rsid w:val="004660A5"/>
    <w:rsid w:val="004A6730"/>
    <w:rsid w:val="004C69C8"/>
    <w:rsid w:val="004C6BE8"/>
    <w:rsid w:val="004D7F25"/>
    <w:rsid w:val="004F4BA3"/>
    <w:rsid w:val="00506877"/>
    <w:rsid w:val="00517B2B"/>
    <w:rsid w:val="005302B8"/>
    <w:rsid w:val="00532E5B"/>
    <w:rsid w:val="0055197A"/>
    <w:rsid w:val="00563C13"/>
    <w:rsid w:val="00567E37"/>
    <w:rsid w:val="00594033"/>
    <w:rsid w:val="005A7EE3"/>
    <w:rsid w:val="005B1450"/>
    <w:rsid w:val="005B2238"/>
    <w:rsid w:val="005C1ADC"/>
    <w:rsid w:val="005D5B2F"/>
    <w:rsid w:val="005F11F3"/>
    <w:rsid w:val="006159D6"/>
    <w:rsid w:val="00626248"/>
    <w:rsid w:val="0063511D"/>
    <w:rsid w:val="006362D6"/>
    <w:rsid w:val="00643A48"/>
    <w:rsid w:val="00652DF4"/>
    <w:rsid w:val="0066496A"/>
    <w:rsid w:val="00665E2B"/>
    <w:rsid w:val="0069037F"/>
    <w:rsid w:val="00695CF7"/>
    <w:rsid w:val="006A5FCB"/>
    <w:rsid w:val="006B48BB"/>
    <w:rsid w:val="006E708C"/>
    <w:rsid w:val="0073531E"/>
    <w:rsid w:val="00741D8E"/>
    <w:rsid w:val="00757F63"/>
    <w:rsid w:val="00772618"/>
    <w:rsid w:val="00780CAF"/>
    <w:rsid w:val="00780F33"/>
    <w:rsid w:val="007879B8"/>
    <w:rsid w:val="0079336A"/>
    <w:rsid w:val="007C49AB"/>
    <w:rsid w:val="007D2C6C"/>
    <w:rsid w:val="008164FC"/>
    <w:rsid w:val="008522C1"/>
    <w:rsid w:val="00856B1A"/>
    <w:rsid w:val="008667C8"/>
    <w:rsid w:val="0088426C"/>
    <w:rsid w:val="008A1A0F"/>
    <w:rsid w:val="008A5FC8"/>
    <w:rsid w:val="008B25AC"/>
    <w:rsid w:val="008D4317"/>
    <w:rsid w:val="008E7449"/>
    <w:rsid w:val="009057CC"/>
    <w:rsid w:val="00907282"/>
    <w:rsid w:val="009204E5"/>
    <w:rsid w:val="00925498"/>
    <w:rsid w:val="00945AF5"/>
    <w:rsid w:val="00946A8F"/>
    <w:rsid w:val="009701B4"/>
    <w:rsid w:val="00995BAC"/>
    <w:rsid w:val="009A16ED"/>
    <w:rsid w:val="009B6C5D"/>
    <w:rsid w:val="009C4799"/>
    <w:rsid w:val="009C7F1F"/>
    <w:rsid w:val="009D0303"/>
    <w:rsid w:val="009D32C3"/>
    <w:rsid w:val="009E0EC0"/>
    <w:rsid w:val="009E3724"/>
    <w:rsid w:val="009E3E51"/>
    <w:rsid w:val="009E474D"/>
    <w:rsid w:val="00A07FF0"/>
    <w:rsid w:val="00A15B80"/>
    <w:rsid w:val="00A4586C"/>
    <w:rsid w:val="00A47761"/>
    <w:rsid w:val="00A626BF"/>
    <w:rsid w:val="00A77827"/>
    <w:rsid w:val="00A94E3D"/>
    <w:rsid w:val="00AB727C"/>
    <w:rsid w:val="00AC5868"/>
    <w:rsid w:val="00AD0562"/>
    <w:rsid w:val="00AE0524"/>
    <w:rsid w:val="00AF05CC"/>
    <w:rsid w:val="00AF5670"/>
    <w:rsid w:val="00B10DDE"/>
    <w:rsid w:val="00B128EF"/>
    <w:rsid w:val="00B12C17"/>
    <w:rsid w:val="00B22935"/>
    <w:rsid w:val="00B268D4"/>
    <w:rsid w:val="00B71EDE"/>
    <w:rsid w:val="00BD38A0"/>
    <w:rsid w:val="00BE22C6"/>
    <w:rsid w:val="00C05D6C"/>
    <w:rsid w:val="00C074B8"/>
    <w:rsid w:val="00C12E15"/>
    <w:rsid w:val="00C30193"/>
    <w:rsid w:val="00C42558"/>
    <w:rsid w:val="00C52946"/>
    <w:rsid w:val="00C52A6A"/>
    <w:rsid w:val="00C8002D"/>
    <w:rsid w:val="00C80246"/>
    <w:rsid w:val="00C809F9"/>
    <w:rsid w:val="00CD1B1F"/>
    <w:rsid w:val="00CD5ACC"/>
    <w:rsid w:val="00CF3B93"/>
    <w:rsid w:val="00CF60EF"/>
    <w:rsid w:val="00D05BC0"/>
    <w:rsid w:val="00D20795"/>
    <w:rsid w:val="00D435F9"/>
    <w:rsid w:val="00DA4C31"/>
    <w:rsid w:val="00DA78D3"/>
    <w:rsid w:val="00DB6D2C"/>
    <w:rsid w:val="00DB6D91"/>
    <w:rsid w:val="00DD34F5"/>
    <w:rsid w:val="00E0073C"/>
    <w:rsid w:val="00E01581"/>
    <w:rsid w:val="00E27174"/>
    <w:rsid w:val="00E318BC"/>
    <w:rsid w:val="00E44952"/>
    <w:rsid w:val="00E5714D"/>
    <w:rsid w:val="00E6159A"/>
    <w:rsid w:val="00E816EA"/>
    <w:rsid w:val="00EF5A20"/>
    <w:rsid w:val="00EF634A"/>
    <w:rsid w:val="00F01B4E"/>
    <w:rsid w:val="00F3631D"/>
    <w:rsid w:val="00F42E08"/>
    <w:rsid w:val="00F57739"/>
    <w:rsid w:val="00F63848"/>
    <w:rsid w:val="00F64C40"/>
    <w:rsid w:val="00F7233C"/>
    <w:rsid w:val="00F842E7"/>
    <w:rsid w:val="00F9280D"/>
    <w:rsid w:val="00FC28AA"/>
    <w:rsid w:val="00FC4AC2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42C8E"/>
  <w15:docId w15:val="{662B0128-C392-462C-8C33-B5771D57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8AA"/>
  </w:style>
  <w:style w:type="paragraph" w:styleId="a5">
    <w:name w:val="footer"/>
    <w:basedOn w:val="a"/>
    <w:link w:val="a6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8AA"/>
  </w:style>
  <w:style w:type="paragraph" w:styleId="a7">
    <w:name w:val="Balloon Text"/>
    <w:basedOn w:val="a"/>
    <w:link w:val="a8"/>
    <w:uiPriority w:val="99"/>
    <w:semiHidden/>
    <w:unhideWhenUsed/>
    <w:rsid w:val="00FC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D5CF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D5CF5"/>
  </w:style>
  <w:style w:type="paragraph" w:styleId="ab">
    <w:name w:val="Closing"/>
    <w:basedOn w:val="a"/>
    <w:link w:val="ac"/>
    <w:uiPriority w:val="99"/>
    <w:semiHidden/>
    <w:unhideWhenUsed/>
    <w:rsid w:val="002D5CF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D5CF5"/>
  </w:style>
  <w:style w:type="table" w:styleId="ad">
    <w:name w:val="Table Grid"/>
    <w:basedOn w:val="a1"/>
    <w:uiPriority w:val="59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6351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3DCE-6C87-462C-A90C-A0D4757E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原　一貴</cp:lastModifiedBy>
  <cp:revision>48</cp:revision>
  <cp:lastPrinted>2023-03-20T07:04:00Z</cp:lastPrinted>
  <dcterms:created xsi:type="dcterms:W3CDTF">2023-02-06T02:28:00Z</dcterms:created>
  <dcterms:modified xsi:type="dcterms:W3CDTF">2025-03-25T07:22:00Z</dcterms:modified>
</cp:coreProperties>
</file>