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B70A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3E1EDD50" w14:textId="77777777" w:rsidR="00A04194" w:rsidRPr="00FA7790" w:rsidRDefault="00721081" w:rsidP="00A04194">
      <w:pPr>
        <w:jc w:val="right"/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 xml:space="preserve">令和　</w:t>
      </w:r>
      <w:r w:rsidR="00A04194" w:rsidRPr="00FA7790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411D285E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16A283FB" w14:textId="36A783BC" w:rsidR="00A04194" w:rsidRPr="00FA7790" w:rsidRDefault="00A04194">
      <w:pPr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>遊佐町長</w:t>
      </w:r>
      <w:r w:rsidR="00200976">
        <w:rPr>
          <w:rFonts w:asciiTheme="minorEastAsia" w:hAnsiTheme="minorEastAsia" w:hint="eastAsia"/>
          <w:sz w:val="22"/>
        </w:rPr>
        <w:t xml:space="preserve">　</w:t>
      </w:r>
      <w:r w:rsidR="00200976">
        <w:rPr>
          <w:rFonts w:asciiTheme="minorEastAsia" w:hAnsiTheme="minorEastAsia" w:hint="eastAsia"/>
          <w:kern w:val="0"/>
          <w:sz w:val="22"/>
        </w:rPr>
        <w:t>松永　裕美</w:t>
      </w:r>
      <w:r w:rsidRPr="00FA7790">
        <w:rPr>
          <w:rFonts w:asciiTheme="minorEastAsia" w:hAnsiTheme="minorEastAsia" w:hint="eastAsia"/>
          <w:sz w:val="22"/>
        </w:rPr>
        <w:t xml:space="preserve">　　</w:t>
      </w:r>
      <w:r w:rsidR="006C01E4" w:rsidRPr="00FA7790">
        <w:rPr>
          <w:rFonts w:asciiTheme="minorEastAsia" w:hAnsiTheme="minorEastAsia" w:hint="eastAsia"/>
          <w:sz w:val="22"/>
        </w:rPr>
        <w:t>宛</w:t>
      </w:r>
    </w:p>
    <w:p w14:paraId="73ADE1E3" w14:textId="77777777" w:rsidR="00A04194" w:rsidRPr="00200976" w:rsidRDefault="00A04194">
      <w:pPr>
        <w:rPr>
          <w:rFonts w:asciiTheme="minorEastAsia" w:hAnsiTheme="minorEastAsia"/>
          <w:sz w:val="22"/>
        </w:rPr>
      </w:pPr>
    </w:p>
    <w:p w14:paraId="70BFBA06" w14:textId="77777777" w:rsidR="00A04194" w:rsidRPr="00FA7790" w:rsidRDefault="00A04194" w:rsidP="005802A9">
      <w:pPr>
        <w:spacing w:afterLines="50" w:after="173"/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申請者　</w:t>
      </w:r>
      <w:r w:rsidRPr="00FA7790">
        <w:rPr>
          <w:rFonts w:asciiTheme="minorEastAsia" w:hAnsiTheme="minorEastAsia" w:hint="eastAsia"/>
          <w:sz w:val="22"/>
          <w:u w:val="single"/>
        </w:rPr>
        <w:t>住　　所</w:t>
      </w:r>
      <w:r w:rsidR="006C01E4" w:rsidRPr="00FA779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06505C10" w14:textId="77777777" w:rsidR="00A04194" w:rsidRPr="00FA7790" w:rsidRDefault="00A04194" w:rsidP="005802A9">
      <w:pPr>
        <w:spacing w:afterLines="50" w:after="173"/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　　　　</w:t>
      </w:r>
      <w:r w:rsidRPr="00FA7790">
        <w:rPr>
          <w:rFonts w:asciiTheme="minorEastAsia" w:hAnsiTheme="minorEastAsia" w:hint="eastAsia"/>
          <w:sz w:val="22"/>
          <w:u w:val="single"/>
        </w:rPr>
        <w:t xml:space="preserve">氏　　名　　　　　　　　　　　　　　　　</w:t>
      </w:r>
      <w:r w:rsidR="0009495C" w:rsidRPr="00FA7790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3E88A3C" w14:textId="77777777" w:rsidR="00DF69B1" w:rsidRPr="00FA7790" w:rsidRDefault="00DF69B1" w:rsidP="005802A9">
      <w:pPr>
        <w:spacing w:afterLines="50" w:after="173"/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　　　　</w:t>
      </w:r>
      <w:r w:rsidRPr="00FA7790">
        <w:rPr>
          <w:rFonts w:asciiTheme="minorEastAsia" w:hAnsiTheme="minorEastAsia" w:hint="eastAsia"/>
          <w:sz w:val="22"/>
          <w:u w:val="single"/>
        </w:rPr>
        <w:t>生年月日（和暦）　　　　　　年　　月　　日</w:t>
      </w:r>
    </w:p>
    <w:p w14:paraId="1B0BF106" w14:textId="77777777" w:rsidR="00A04194" w:rsidRPr="00FA7790" w:rsidRDefault="00A04194" w:rsidP="006C01E4">
      <w:pPr>
        <w:ind w:leftChars="1900" w:left="3990"/>
        <w:rPr>
          <w:rFonts w:asciiTheme="minorEastAsia" w:hAnsiTheme="minorEastAsia"/>
          <w:sz w:val="22"/>
          <w:u w:val="single"/>
        </w:rPr>
      </w:pPr>
      <w:r w:rsidRPr="00FA7790">
        <w:rPr>
          <w:rFonts w:asciiTheme="minorEastAsia" w:hAnsiTheme="minorEastAsia" w:hint="eastAsia"/>
          <w:sz w:val="22"/>
        </w:rPr>
        <w:t xml:space="preserve">　　　　</w:t>
      </w:r>
      <w:r w:rsidR="002416C0" w:rsidRPr="00FA7790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1293672448"/>
        </w:rPr>
        <w:t>連絡</w:t>
      </w:r>
      <w:r w:rsidR="002416C0" w:rsidRPr="00FA7790">
        <w:rPr>
          <w:rFonts w:asciiTheme="minorEastAsia" w:hAnsiTheme="minorEastAsia" w:hint="eastAsia"/>
          <w:kern w:val="0"/>
          <w:sz w:val="22"/>
          <w:u w:val="single"/>
          <w:fitText w:val="880" w:id="-1293672448"/>
        </w:rPr>
        <w:t>先</w:t>
      </w:r>
      <w:r w:rsidR="006C01E4" w:rsidRPr="00FA779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E90C84" w:rsidRPr="00FA7790">
        <w:rPr>
          <w:rFonts w:asciiTheme="minorEastAsia" w:hAnsiTheme="minorEastAsia" w:hint="eastAsia"/>
          <w:sz w:val="22"/>
          <w:u w:val="single"/>
        </w:rPr>
        <w:t xml:space="preserve">－　　　　　－　</w:t>
      </w:r>
      <w:r w:rsidR="006C01E4" w:rsidRPr="00FA7790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14:paraId="342A22C3" w14:textId="77777777" w:rsidR="00A04194" w:rsidRPr="00FA7790" w:rsidRDefault="00A04194" w:rsidP="00A04194">
      <w:pPr>
        <w:ind w:leftChars="1900" w:left="3990"/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 xml:space="preserve">　　　　※日中連絡のつく連絡先を記入してください。</w:t>
      </w:r>
    </w:p>
    <w:p w14:paraId="4F84536D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22816C78" w14:textId="77777777" w:rsidR="00A04194" w:rsidRPr="00FA7790" w:rsidRDefault="006D2C9E" w:rsidP="00A04194">
      <w:pPr>
        <w:jc w:val="center"/>
        <w:rPr>
          <w:rFonts w:asciiTheme="minorEastAsia" w:hAnsiTheme="minorEastAsia"/>
          <w:b/>
          <w:sz w:val="24"/>
        </w:rPr>
      </w:pPr>
      <w:r w:rsidRPr="00FA7790">
        <w:rPr>
          <w:rFonts w:asciiTheme="minorEastAsia" w:hAnsiTheme="minorEastAsia" w:hint="eastAsia"/>
          <w:b/>
          <w:sz w:val="24"/>
        </w:rPr>
        <w:t>定住住宅建設整備支援事業</w:t>
      </w:r>
      <w:r w:rsidR="00BF369A" w:rsidRPr="00FA7790">
        <w:rPr>
          <w:rFonts w:asciiTheme="minorEastAsia" w:hAnsiTheme="minorEastAsia" w:hint="eastAsia"/>
          <w:b/>
          <w:sz w:val="24"/>
        </w:rPr>
        <w:t>変更（取下げ）承認</w:t>
      </w:r>
      <w:r w:rsidR="00A04194" w:rsidRPr="00FA7790">
        <w:rPr>
          <w:rFonts w:asciiTheme="minorEastAsia" w:hAnsiTheme="minorEastAsia" w:hint="eastAsia"/>
          <w:b/>
          <w:sz w:val="24"/>
        </w:rPr>
        <w:t>申請書</w:t>
      </w:r>
    </w:p>
    <w:p w14:paraId="5A2AF256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3C9FB6AB" w14:textId="013BEEAD" w:rsidR="00D936C2" w:rsidRPr="00FA7790" w:rsidRDefault="00A04194">
      <w:pPr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 xml:space="preserve">　</w:t>
      </w:r>
      <w:r w:rsidR="00721081" w:rsidRPr="00FA7790">
        <w:rPr>
          <w:rFonts w:asciiTheme="minorEastAsia" w:hAnsiTheme="minorEastAsia" w:hint="eastAsia"/>
          <w:sz w:val="22"/>
        </w:rPr>
        <w:t xml:space="preserve">令和　</w:t>
      </w:r>
      <w:r w:rsidR="006D2C9E" w:rsidRPr="00FA7790">
        <w:rPr>
          <w:rFonts w:asciiTheme="minorEastAsia" w:hAnsiTheme="minorEastAsia" w:hint="eastAsia"/>
          <w:sz w:val="22"/>
        </w:rPr>
        <w:t xml:space="preserve">　年　　月　　日付け　　第　　号で認定</w:t>
      </w:r>
      <w:r w:rsidR="00D936C2" w:rsidRPr="00FA7790">
        <w:rPr>
          <w:rFonts w:asciiTheme="minorEastAsia" w:hAnsiTheme="minorEastAsia" w:hint="eastAsia"/>
          <w:sz w:val="22"/>
        </w:rPr>
        <w:t>のあった</w:t>
      </w:r>
      <w:r w:rsidR="002F2F10" w:rsidRPr="00F27675">
        <w:rPr>
          <w:rFonts w:asciiTheme="minorEastAsia" w:hAnsiTheme="minorEastAsia" w:hint="eastAsia"/>
          <w:sz w:val="22"/>
        </w:rPr>
        <w:t>令和</w:t>
      </w:r>
      <w:r w:rsidR="009C18D0" w:rsidRPr="00264142">
        <w:rPr>
          <w:rFonts w:asciiTheme="minorEastAsia" w:hAnsiTheme="minorEastAsia" w:hint="eastAsia"/>
          <w:sz w:val="22"/>
        </w:rPr>
        <w:t>７</w:t>
      </w:r>
      <w:r w:rsidR="006D2C9E" w:rsidRPr="00F27675">
        <w:rPr>
          <w:rFonts w:asciiTheme="minorEastAsia" w:hAnsiTheme="minorEastAsia" w:hint="eastAsia"/>
          <w:sz w:val="22"/>
        </w:rPr>
        <w:t>年度遊</w:t>
      </w:r>
      <w:r w:rsidR="006D2C9E" w:rsidRPr="00FA7790">
        <w:rPr>
          <w:rFonts w:asciiTheme="minorEastAsia" w:hAnsiTheme="minorEastAsia" w:hint="eastAsia"/>
          <w:sz w:val="22"/>
        </w:rPr>
        <w:t>佐町定住住宅建設整備支援事業について</w:t>
      </w:r>
      <w:r w:rsidR="006D2C9E" w:rsidRPr="00F27675">
        <w:rPr>
          <w:rFonts w:asciiTheme="minorEastAsia" w:hAnsiTheme="minorEastAsia" w:hint="eastAsia"/>
          <w:sz w:val="22"/>
        </w:rPr>
        <w:t>、</w:t>
      </w:r>
      <w:r w:rsidR="00534F47" w:rsidRPr="00F27675">
        <w:rPr>
          <w:rFonts w:asciiTheme="minorEastAsia" w:hAnsiTheme="minorEastAsia" w:hint="eastAsia"/>
          <w:sz w:val="22"/>
        </w:rPr>
        <w:t>事業</w:t>
      </w:r>
      <w:r w:rsidR="00D936C2" w:rsidRPr="00FA7790">
        <w:rPr>
          <w:rFonts w:asciiTheme="minorEastAsia" w:hAnsiTheme="minorEastAsia" w:hint="eastAsia"/>
          <w:sz w:val="22"/>
        </w:rPr>
        <w:t>変更（取下げ）したいので、下記のとおり申請します。</w:t>
      </w:r>
    </w:p>
    <w:p w14:paraId="562F8766" w14:textId="77777777" w:rsidR="00A04194" w:rsidRPr="00FA7790" w:rsidRDefault="00A04194">
      <w:pPr>
        <w:rPr>
          <w:rFonts w:asciiTheme="minorEastAsia" w:hAnsiTheme="minorEastAsia"/>
          <w:sz w:val="22"/>
        </w:rPr>
      </w:pPr>
    </w:p>
    <w:p w14:paraId="786A469E" w14:textId="77777777" w:rsidR="00A04194" w:rsidRPr="00FA7790" w:rsidRDefault="00A04194" w:rsidP="00BB0DDC">
      <w:pPr>
        <w:jc w:val="center"/>
        <w:rPr>
          <w:rFonts w:asciiTheme="minorEastAsia" w:hAnsiTheme="minorEastAsia"/>
          <w:sz w:val="22"/>
        </w:rPr>
      </w:pPr>
      <w:r w:rsidRPr="00FA7790">
        <w:rPr>
          <w:rFonts w:asciiTheme="minorEastAsia" w:hAnsiTheme="minorEastAsia" w:hint="eastAsia"/>
          <w:sz w:val="22"/>
        </w:rPr>
        <w:t>記</w:t>
      </w:r>
    </w:p>
    <w:p w14:paraId="20241130" w14:textId="77777777" w:rsidR="00D936C2" w:rsidRPr="00FA7790" w:rsidRDefault="00D936C2" w:rsidP="00BB0DDC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1058"/>
        <w:gridCol w:w="3177"/>
        <w:gridCol w:w="3172"/>
      </w:tblGrid>
      <w:tr w:rsidR="00FA7790" w:rsidRPr="00FA7790" w14:paraId="07A8B9B0" w14:textId="77777777" w:rsidTr="00604619">
        <w:trPr>
          <w:trHeight w:val="1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2698" w14:textId="77777777" w:rsidR="00D936C2" w:rsidRPr="00FA7790" w:rsidRDefault="00D936C2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変更の内容</w:t>
            </w:r>
          </w:p>
          <w:p w14:paraId="74396BFC" w14:textId="77777777" w:rsidR="00D936C2" w:rsidRPr="00FA7790" w:rsidRDefault="00D936C2" w:rsidP="00D936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又は</w:t>
            </w:r>
          </w:p>
          <w:p w14:paraId="59F0896C" w14:textId="77777777" w:rsidR="00D936C2" w:rsidRPr="00FA7790" w:rsidRDefault="00D936C2" w:rsidP="00D936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取下げの理由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D35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0372674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ECAEEB5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A3462EE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C421C0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D4F7BB2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D49374C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CDB646E" w14:textId="77777777" w:rsidR="00D936C2" w:rsidRPr="00FA7790" w:rsidRDefault="00D936C2" w:rsidP="00D936C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A7790" w:rsidRPr="00FA7790" w14:paraId="7A9089A1" w14:textId="77777777" w:rsidTr="00604619">
        <w:trPr>
          <w:trHeight w:val="517"/>
        </w:trPr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853CD" w14:textId="2A36C0C2" w:rsidR="00ED14E5" w:rsidRPr="00FA7790" w:rsidRDefault="00F27675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</w:t>
            </w:r>
            <w:r w:rsidR="00604619" w:rsidRPr="00FA7790">
              <w:rPr>
                <w:rFonts w:asciiTheme="minorEastAsia" w:hAnsiTheme="minorEastAsia" w:hint="eastAsia"/>
                <w:sz w:val="22"/>
              </w:rPr>
              <w:t>予定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3C885" w14:textId="77777777" w:rsidR="00ED14E5" w:rsidRPr="00FA7790" w:rsidRDefault="00BB0DDC" w:rsidP="000650C2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</w:tr>
      <w:tr w:rsidR="00FA7790" w:rsidRPr="00FA7790" w14:paraId="508AD498" w14:textId="77777777" w:rsidTr="00B37547">
        <w:trPr>
          <w:trHeight w:val="378"/>
        </w:trPr>
        <w:tc>
          <w:tcPr>
            <w:tcW w:w="9720" w:type="dxa"/>
            <w:gridSpan w:val="4"/>
            <w:tcBorders>
              <w:left w:val="nil"/>
              <w:right w:val="nil"/>
            </w:tcBorders>
            <w:vAlign w:val="bottom"/>
          </w:tcPr>
          <w:p w14:paraId="15FCD43C" w14:textId="77777777" w:rsidR="00D936C2" w:rsidRPr="00FA7790" w:rsidRDefault="00D936C2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1F66C742" w14:textId="77777777" w:rsidR="00BB0DDC" w:rsidRPr="00FA7790" w:rsidRDefault="000650C2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添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付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書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FA7790">
              <w:rPr>
                <w:rFonts w:asciiTheme="minorEastAsia" w:hAnsiTheme="minorEastAsia" w:hint="eastAsia"/>
                <w:sz w:val="22"/>
              </w:rPr>
              <w:t>類</w:t>
            </w:r>
            <w:r w:rsidRPr="00FA7790">
              <w:rPr>
                <w:rFonts w:asciiTheme="minorEastAsia" w:hAnsiTheme="minorEastAsia" w:hint="eastAsia"/>
                <w:sz w:val="22"/>
              </w:rPr>
              <w:t xml:space="preserve">　】</w:t>
            </w:r>
          </w:p>
          <w:p w14:paraId="44F6F110" w14:textId="77777777" w:rsidR="00847C2D" w:rsidRPr="00FA7790" w:rsidRDefault="00847C2D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※必要な添付書類については、地域生活課管理係に確認してください。</w:t>
            </w:r>
          </w:p>
        </w:tc>
      </w:tr>
      <w:tr w:rsidR="00FA7790" w:rsidRPr="00FA7790" w14:paraId="08F8A107" w14:textId="77777777" w:rsidTr="00B37547">
        <w:trPr>
          <w:trHeight w:val="378"/>
        </w:trPr>
        <w:tc>
          <w:tcPr>
            <w:tcW w:w="3240" w:type="dxa"/>
            <w:gridSpan w:val="2"/>
            <w:tcBorders>
              <w:bottom w:val="double" w:sz="4" w:space="0" w:color="auto"/>
            </w:tcBorders>
            <w:vAlign w:val="center"/>
          </w:tcPr>
          <w:p w14:paraId="790AA6A1" w14:textId="77777777" w:rsidR="00BB0DDC" w:rsidRPr="00FA7790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住宅の新築の場合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14:paraId="28A75F68" w14:textId="77777777" w:rsidR="00BB0DDC" w:rsidRPr="00FA7790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住宅の取得（購入）の場合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14:paraId="3803E86E" w14:textId="77777777" w:rsidR="00BB0DDC" w:rsidRPr="00FA7790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賃貸住宅の新築</w:t>
            </w:r>
            <w:r w:rsidR="000650C2" w:rsidRPr="00FA7790">
              <w:rPr>
                <w:rFonts w:asciiTheme="minorEastAsia" w:hAnsiTheme="minorEastAsia" w:hint="eastAsia"/>
                <w:sz w:val="22"/>
              </w:rPr>
              <w:t>の場合</w:t>
            </w:r>
          </w:p>
        </w:tc>
      </w:tr>
      <w:tr w:rsidR="00BB0DDC" w:rsidRPr="00FA7790" w14:paraId="02B92192" w14:textId="77777777" w:rsidTr="00B37547">
        <w:trPr>
          <w:trHeight w:val="410"/>
        </w:trPr>
        <w:tc>
          <w:tcPr>
            <w:tcW w:w="3240" w:type="dxa"/>
            <w:gridSpan w:val="2"/>
            <w:tcBorders>
              <w:top w:val="double" w:sz="4" w:space="0" w:color="auto"/>
            </w:tcBorders>
          </w:tcPr>
          <w:p w14:paraId="45462D95" w14:textId="77777777" w:rsidR="000650C2" w:rsidRPr="00FA7790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□</w:t>
            </w:r>
          </w:p>
          <w:p w14:paraId="304F9521" w14:textId="77777777" w:rsidR="000650C2" w:rsidRPr="00FA7790" w:rsidRDefault="000650C2" w:rsidP="00BB0DDC">
            <w:pPr>
              <w:rPr>
                <w:rFonts w:asciiTheme="minorEastAsia" w:hAnsiTheme="minorEastAsia"/>
                <w:sz w:val="22"/>
              </w:rPr>
            </w:pPr>
          </w:p>
          <w:p w14:paraId="7818F152" w14:textId="77777777" w:rsidR="00847C2D" w:rsidRPr="00FA7790" w:rsidRDefault="00847C2D" w:rsidP="00BB0DDC">
            <w:pPr>
              <w:rPr>
                <w:rFonts w:asciiTheme="minorEastAsia" w:hAnsiTheme="minorEastAsia"/>
                <w:sz w:val="22"/>
              </w:rPr>
            </w:pPr>
          </w:p>
          <w:p w14:paraId="6FEECAED" w14:textId="77777777" w:rsidR="00847C2D" w:rsidRPr="00FA7790" w:rsidRDefault="00847C2D" w:rsidP="00BB0DD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36EBD4EB" w14:textId="77777777" w:rsidR="000650C2" w:rsidRPr="00FA7790" w:rsidRDefault="000650C2" w:rsidP="00847C2D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105407BA" w14:textId="77777777" w:rsidR="000650C2" w:rsidRPr="00FA7790" w:rsidRDefault="000650C2" w:rsidP="00847C2D">
            <w:pPr>
              <w:rPr>
                <w:rFonts w:asciiTheme="minorEastAsia" w:hAnsiTheme="minorEastAsia"/>
                <w:sz w:val="22"/>
              </w:rPr>
            </w:pPr>
            <w:r w:rsidRPr="00FA7790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</w:tbl>
    <w:p w14:paraId="13499DF5" w14:textId="77777777" w:rsidR="0009495C" w:rsidRPr="00FA7790" w:rsidRDefault="0009495C">
      <w:pPr>
        <w:rPr>
          <w:rFonts w:asciiTheme="minorEastAsia" w:hAnsiTheme="minorEastAsia"/>
          <w:sz w:val="22"/>
        </w:rPr>
      </w:pPr>
    </w:p>
    <w:p w14:paraId="0A3D712A" w14:textId="77777777" w:rsidR="0009495C" w:rsidRPr="00FA7790" w:rsidRDefault="0009495C" w:rsidP="0009495C">
      <w:pPr>
        <w:pStyle w:val="ac"/>
        <w:rPr>
          <w:rFonts w:ascii="ＭＳ 明朝"/>
          <w:sz w:val="20"/>
          <w:szCs w:val="20"/>
        </w:rPr>
      </w:pPr>
      <w:r w:rsidRPr="00FA7790">
        <w:rPr>
          <w:rFonts w:ascii="ＭＳ 明朝" w:hAnsi="ＭＳ 明朝" w:cs="ＭＳ 明朝" w:hint="eastAsia"/>
          <w:sz w:val="20"/>
          <w:szCs w:val="20"/>
        </w:rPr>
        <w:t>※職員記入欄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FA7790" w:rsidRPr="00FA7790" w14:paraId="562CDB39" w14:textId="77777777" w:rsidTr="00C03F9A">
        <w:tc>
          <w:tcPr>
            <w:tcW w:w="3794" w:type="dxa"/>
          </w:tcPr>
          <w:p w14:paraId="722B025D" w14:textId="77777777" w:rsidR="0009495C" w:rsidRPr="00FA7790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  <w:r w:rsidRPr="00FA7790">
              <w:rPr>
                <w:rFonts w:ascii="ＭＳ 明朝" w:hAnsi="ＭＳ 明朝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670" w:type="dxa"/>
          </w:tcPr>
          <w:p w14:paraId="7706AD22" w14:textId="77777777" w:rsidR="0009495C" w:rsidRPr="00FA7790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</w:p>
        </w:tc>
      </w:tr>
      <w:tr w:rsidR="0009495C" w:rsidRPr="00CB56D6" w14:paraId="793FF0D6" w14:textId="77777777" w:rsidTr="00C03F9A">
        <w:tc>
          <w:tcPr>
            <w:tcW w:w="3794" w:type="dxa"/>
          </w:tcPr>
          <w:p w14:paraId="11E30CE0" w14:textId="77777777" w:rsidR="0009495C" w:rsidRPr="00CB56D6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申請者又は提出者</w:t>
            </w:r>
            <w:r w:rsidRPr="00CB56D6">
              <w:rPr>
                <w:rFonts w:ascii="ＭＳ 明朝" w:hAnsi="ＭＳ 明朝" w:hint="eastAsia"/>
                <w:sz w:val="20"/>
                <w:szCs w:val="20"/>
              </w:rPr>
              <w:t>の本人確認</w:t>
            </w:r>
          </w:p>
        </w:tc>
        <w:tc>
          <w:tcPr>
            <w:tcW w:w="5670" w:type="dxa"/>
          </w:tcPr>
          <w:p w14:paraId="4E71A7D2" w14:textId="77777777" w:rsidR="0009495C" w:rsidRPr="00CB56D6" w:rsidRDefault="0009495C" w:rsidP="00C03F9A">
            <w:pPr>
              <w:pStyle w:val="ac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250741DF" w14:textId="77777777" w:rsidR="0009495C" w:rsidRPr="0009495C" w:rsidRDefault="0009495C">
      <w:pPr>
        <w:rPr>
          <w:rFonts w:asciiTheme="minorEastAsia" w:hAnsiTheme="minorEastAsia"/>
          <w:sz w:val="22"/>
        </w:rPr>
      </w:pPr>
    </w:p>
    <w:sectPr w:rsidR="0009495C" w:rsidRPr="0009495C" w:rsidSect="000650C2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30AC" w14:textId="77777777" w:rsidR="0093770A" w:rsidRDefault="0093770A" w:rsidP="00BF369A">
      <w:r>
        <w:separator/>
      </w:r>
    </w:p>
  </w:endnote>
  <w:endnote w:type="continuationSeparator" w:id="0">
    <w:p w14:paraId="33F4FF97" w14:textId="77777777" w:rsidR="0093770A" w:rsidRDefault="0093770A" w:rsidP="00B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C354" w14:textId="77777777" w:rsidR="0093770A" w:rsidRDefault="0093770A" w:rsidP="00BF369A">
      <w:r>
        <w:separator/>
      </w:r>
    </w:p>
  </w:footnote>
  <w:footnote w:type="continuationSeparator" w:id="0">
    <w:p w14:paraId="02801620" w14:textId="77777777" w:rsidR="0093770A" w:rsidRDefault="0093770A" w:rsidP="00BF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AF42" w14:textId="77777777" w:rsidR="00DF69B1" w:rsidRPr="00DF69B1" w:rsidRDefault="00DF69B1" w:rsidP="00DF69B1">
    <w:r w:rsidRPr="00DF69B1">
      <w:rPr>
        <w:rFonts w:asciiTheme="minorEastAsia" w:hAnsiTheme="minorEastAsia" w:hint="eastAsia"/>
        <w:sz w:val="20"/>
      </w:rPr>
      <w:t>様式第</w:t>
    </w:r>
    <w:r w:rsidR="00E90C84">
      <w:rPr>
        <w:rFonts w:asciiTheme="minorEastAsia" w:hAnsiTheme="minorEastAsia" w:hint="eastAsia"/>
        <w:sz w:val="20"/>
      </w:rPr>
      <w:t>３</w:t>
    </w:r>
    <w:r w:rsidRPr="00DF69B1">
      <w:rPr>
        <w:rFonts w:asciiTheme="minorEastAsia" w:hAnsiTheme="minorEastAsia" w:hint="eastAsia"/>
        <w:sz w:val="20"/>
      </w:rPr>
      <w:t>号（第</w:t>
    </w:r>
    <w:r w:rsidR="00E90C84">
      <w:rPr>
        <w:rFonts w:asciiTheme="minorEastAsia" w:hAnsiTheme="minorEastAsia" w:hint="eastAsia"/>
        <w:sz w:val="20"/>
      </w:rPr>
      <w:t>９</w:t>
    </w:r>
    <w:r w:rsidRPr="00DF69B1">
      <w:rPr>
        <w:rFonts w:asciiTheme="minorEastAsia" w:hAnsiTheme="minorEastAsia" w:hint="eastAsia"/>
        <w:sz w:val="20"/>
      </w:rPr>
      <w:t>条・第</w:t>
    </w:r>
    <w:r w:rsidR="00E90C84">
      <w:rPr>
        <w:rFonts w:asciiTheme="minorEastAsia" w:hAnsiTheme="minorEastAsia" w:hint="eastAsia"/>
        <w:sz w:val="20"/>
      </w:rPr>
      <w:t>１７</w:t>
    </w:r>
    <w:r w:rsidRPr="00DF69B1">
      <w:rPr>
        <w:rFonts w:asciiTheme="minorEastAsia" w:hAnsiTheme="minorEastAsia" w:hint="eastAsia"/>
        <w:sz w:val="20"/>
      </w:rPr>
      <w:t>条・第</w:t>
    </w:r>
    <w:r w:rsidR="00E90C84">
      <w:rPr>
        <w:rFonts w:asciiTheme="minorEastAsia" w:hAnsiTheme="minorEastAsia" w:hint="eastAsia"/>
        <w:sz w:val="20"/>
      </w:rPr>
      <w:t>２５</w:t>
    </w:r>
    <w:r w:rsidRPr="00DF69B1">
      <w:rPr>
        <w:rFonts w:asciiTheme="minorEastAsia" w:hAnsiTheme="minorEastAsia"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4"/>
    <w:rsid w:val="00001FC1"/>
    <w:rsid w:val="00013DF5"/>
    <w:rsid w:val="00026593"/>
    <w:rsid w:val="000650C2"/>
    <w:rsid w:val="00070C67"/>
    <w:rsid w:val="0009495C"/>
    <w:rsid w:val="00103B46"/>
    <w:rsid w:val="0013453A"/>
    <w:rsid w:val="00154B71"/>
    <w:rsid w:val="001C3FC2"/>
    <w:rsid w:val="001D5A53"/>
    <w:rsid w:val="00200976"/>
    <w:rsid w:val="002416C0"/>
    <w:rsid w:val="0025139C"/>
    <w:rsid w:val="002614B3"/>
    <w:rsid w:val="00264142"/>
    <w:rsid w:val="002673CB"/>
    <w:rsid w:val="002761DD"/>
    <w:rsid w:val="002F2F10"/>
    <w:rsid w:val="00317328"/>
    <w:rsid w:val="00331BE8"/>
    <w:rsid w:val="00335FB9"/>
    <w:rsid w:val="00357CB8"/>
    <w:rsid w:val="003C029A"/>
    <w:rsid w:val="003D6903"/>
    <w:rsid w:val="0048417F"/>
    <w:rsid w:val="0049461D"/>
    <w:rsid w:val="004A5943"/>
    <w:rsid w:val="0050067F"/>
    <w:rsid w:val="005271E0"/>
    <w:rsid w:val="00534F47"/>
    <w:rsid w:val="005802A9"/>
    <w:rsid w:val="00580E71"/>
    <w:rsid w:val="005B13B9"/>
    <w:rsid w:val="005B5723"/>
    <w:rsid w:val="005B5FB0"/>
    <w:rsid w:val="005C6A4D"/>
    <w:rsid w:val="00604619"/>
    <w:rsid w:val="00624E92"/>
    <w:rsid w:val="00661F2D"/>
    <w:rsid w:val="00681843"/>
    <w:rsid w:val="006C01E4"/>
    <w:rsid w:val="006D2C9E"/>
    <w:rsid w:val="006F2F52"/>
    <w:rsid w:val="00707856"/>
    <w:rsid w:val="007107E7"/>
    <w:rsid w:val="00721081"/>
    <w:rsid w:val="00760355"/>
    <w:rsid w:val="00792A00"/>
    <w:rsid w:val="00820390"/>
    <w:rsid w:val="00847C2D"/>
    <w:rsid w:val="00850034"/>
    <w:rsid w:val="008A61BC"/>
    <w:rsid w:val="008D0FDA"/>
    <w:rsid w:val="00906E8A"/>
    <w:rsid w:val="0093770A"/>
    <w:rsid w:val="00942849"/>
    <w:rsid w:val="00967389"/>
    <w:rsid w:val="009B0021"/>
    <w:rsid w:val="009B5A1C"/>
    <w:rsid w:val="009C18D0"/>
    <w:rsid w:val="00A04194"/>
    <w:rsid w:val="00A30B04"/>
    <w:rsid w:val="00A4718C"/>
    <w:rsid w:val="00A94928"/>
    <w:rsid w:val="00B37547"/>
    <w:rsid w:val="00B632E9"/>
    <w:rsid w:val="00BB0DDC"/>
    <w:rsid w:val="00BC4759"/>
    <w:rsid w:val="00BF369A"/>
    <w:rsid w:val="00C340AE"/>
    <w:rsid w:val="00C93326"/>
    <w:rsid w:val="00CE2DFD"/>
    <w:rsid w:val="00D42906"/>
    <w:rsid w:val="00D936C2"/>
    <w:rsid w:val="00DF69B1"/>
    <w:rsid w:val="00E758B6"/>
    <w:rsid w:val="00E90C84"/>
    <w:rsid w:val="00EA261E"/>
    <w:rsid w:val="00EA52FA"/>
    <w:rsid w:val="00ED14E5"/>
    <w:rsid w:val="00EE4B55"/>
    <w:rsid w:val="00F27675"/>
    <w:rsid w:val="00F450EA"/>
    <w:rsid w:val="00F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63D0"/>
  <w15:docId w15:val="{86BF6114-BD17-423F-9D20-FACD89A1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419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04194"/>
  </w:style>
  <w:style w:type="paragraph" w:styleId="a6">
    <w:name w:val="Closing"/>
    <w:basedOn w:val="a"/>
    <w:link w:val="a7"/>
    <w:uiPriority w:val="99"/>
    <w:semiHidden/>
    <w:unhideWhenUsed/>
    <w:rsid w:val="00A0419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04194"/>
  </w:style>
  <w:style w:type="paragraph" w:styleId="a8">
    <w:name w:val="Balloon Text"/>
    <w:basedOn w:val="a"/>
    <w:link w:val="a9"/>
    <w:uiPriority w:val="99"/>
    <w:semiHidden/>
    <w:unhideWhenUsed/>
    <w:rsid w:val="0027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1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36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369A"/>
  </w:style>
  <w:style w:type="paragraph" w:styleId="ac">
    <w:name w:val="footer"/>
    <w:basedOn w:val="a"/>
    <w:link w:val="ad"/>
    <w:uiPriority w:val="99"/>
    <w:unhideWhenUsed/>
    <w:rsid w:val="00BF36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29</cp:revision>
  <cp:lastPrinted>2023-03-17T00:22:00Z</cp:lastPrinted>
  <dcterms:created xsi:type="dcterms:W3CDTF">2021-06-21T07:11:00Z</dcterms:created>
  <dcterms:modified xsi:type="dcterms:W3CDTF">2025-03-25T07:33:00Z</dcterms:modified>
</cp:coreProperties>
</file>