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E2C" w:rsidRPr="002851C8" w:rsidRDefault="004A2E2C" w:rsidP="00E853A8">
      <w:pPr>
        <w:wordWrap w:val="0"/>
        <w:rPr>
          <w:rFonts w:ascii="ＭＳ 明朝" w:eastAsia="ＭＳ 明朝" w:hAnsi="Century"/>
          <w:sz w:val="22"/>
        </w:rPr>
      </w:pPr>
      <w:r w:rsidRPr="002851C8">
        <w:rPr>
          <w:rFonts w:ascii="ＭＳ 明朝" w:eastAsia="ＭＳ 明朝" w:hAnsi="Century" w:hint="eastAsia"/>
          <w:sz w:val="22"/>
        </w:rPr>
        <w:t>様式第１号（第３条関係）</w:t>
      </w:r>
    </w:p>
    <w:p w:rsidR="008F134D" w:rsidRPr="002851C8" w:rsidRDefault="008F134D" w:rsidP="00E853A8">
      <w:pPr>
        <w:wordWrap w:val="0"/>
        <w:rPr>
          <w:rFonts w:ascii="ＭＳ 明朝" w:eastAsia="ＭＳ 明朝" w:hAnsi="Century"/>
          <w:sz w:val="22"/>
        </w:rPr>
      </w:pPr>
    </w:p>
    <w:p w:rsidR="008F134D" w:rsidRPr="002851C8" w:rsidRDefault="008F134D" w:rsidP="008F134D">
      <w:pPr>
        <w:jc w:val="center"/>
        <w:rPr>
          <w:rFonts w:ascii="ＭＳ 明朝" w:eastAsia="ＭＳ 明朝" w:hAnsi="Century"/>
          <w:sz w:val="24"/>
        </w:rPr>
      </w:pPr>
      <w:r w:rsidRPr="002851C8">
        <w:rPr>
          <w:rFonts w:ascii="ＭＳ 明朝" w:eastAsia="ＭＳ 明朝" w:hAnsi="Century" w:hint="eastAsia"/>
          <w:sz w:val="24"/>
        </w:rPr>
        <w:t>遊佐町企業版ふるさと納税寄附申出書</w:t>
      </w:r>
    </w:p>
    <w:p w:rsidR="008F134D" w:rsidRPr="002851C8" w:rsidRDefault="008F134D" w:rsidP="00E853A8">
      <w:pPr>
        <w:wordWrap w:val="0"/>
        <w:rPr>
          <w:rFonts w:ascii="ＭＳ 明朝" w:eastAsia="ＭＳ 明朝" w:hAnsi="Century"/>
          <w:sz w:val="22"/>
        </w:rPr>
      </w:pPr>
    </w:p>
    <w:p w:rsidR="008F134D" w:rsidRPr="002851C8" w:rsidRDefault="008F134D" w:rsidP="008F134D">
      <w:pPr>
        <w:wordWrap w:val="0"/>
        <w:jc w:val="right"/>
        <w:rPr>
          <w:rFonts w:ascii="ＭＳ 明朝" w:eastAsia="ＭＳ 明朝" w:hAnsi="Century"/>
          <w:sz w:val="22"/>
        </w:rPr>
      </w:pPr>
      <w:r w:rsidRPr="002851C8">
        <w:rPr>
          <w:rFonts w:ascii="ＭＳ 明朝" w:eastAsia="ＭＳ 明朝" w:hAnsi="Century" w:hint="eastAsia"/>
          <w:sz w:val="22"/>
        </w:rPr>
        <w:t>年　　月　　日</w:t>
      </w:r>
    </w:p>
    <w:p w:rsidR="008F134D" w:rsidRPr="002851C8" w:rsidRDefault="008F134D" w:rsidP="00E853A8">
      <w:pPr>
        <w:wordWrap w:val="0"/>
        <w:rPr>
          <w:rFonts w:ascii="ＭＳ 明朝" w:eastAsia="ＭＳ 明朝" w:hAnsi="Century"/>
          <w:sz w:val="22"/>
        </w:rPr>
      </w:pPr>
    </w:p>
    <w:p w:rsidR="008F134D" w:rsidRPr="002851C8" w:rsidRDefault="008F134D" w:rsidP="008F134D">
      <w:pPr>
        <w:wordWrap w:val="0"/>
        <w:ind w:firstLineChars="100" w:firstLine="220"/>
        <w:rPr>
          <w:rFonts w:ascii="ＭＳ 明朝" w:eastAsia="ＭＳ 明朝" w:hAnsi="Century"/>
          <w:sz w:val="22"/>
        </w:rPr>
      </w:pPr>
      <w:r w:rsidRPr="002851C8">
        <w:rPr>
          <w:rFonts w:ascii="ＭＳ 明朝" w:eastAsia="ＭＳ 明朝" w:hAnsi="Century" w:hint="eastAsia"/>
          <w:sz w:val="22"/>
        </w:rPr>
        <w:t>遊佐町長　　殿</w:t>
      </w:r>
    </w:p>
    <w:p w:rsidR="008F134D" w:rsidRPr="002851C8" w:rsidRDefault="008F134D" w:rsidP="00E853A8">
      <w:pPr>
        <w:wordWrap w:val="0"/>
        <w:rPr>
          <w:rFonts w:ascii="ＭＳ 明朝" w:eastAsia="ＭＳ 明朝" w:hAnsi="Century"/>
          <w:sz w:val="22"/>
        </w:rPr>
      </w:pPr>
    </w:p>
    <w:p w:rsidR="008F134D" w:rsidRPr="002851C8" w:rsidRDefault="008F134D" w:rsidP="00E853A8">
      <w:pPr>
        <w:wordWrap w:val="0"/>
        <w:rPr>
          <w:rFonts w:ascii="ＭＳ 明朝" w:eastAsia="ＭＳ 明朝" w:hAnsi="Century"/>
          <w:sz w:val="22"/>
        </w:rPr>
      </w:pPr>
      <w:r w:rsidRPr="002851C8">
        <w:rPr>
          <w:rFonts w:ascii="ＭＳ 明朝" w:eastAsia="ＭＳ 明朝" w:hAnsi="Century" w:hint="eastAsia"/>
          <w:sz w:val="22"/>
        </w:rPr>
        <w:t xml:space="preserve">　「遊佐町まち・ひと・しごと創生推進計画」を応援したいので、以下のとおり寄附を申し込みます。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596"/>
        <w:gridCol w:w="1356"/>
        <w:gridCol w:w="6370"/>
      </w:tblGrid>
      <w:tr w:rsidR="00743814" w:rsidRPr="002851C8" w:rsidTr="002851C8">
        <w:tc>
          <w:tcPr>
            <w:tcW w:w="1596" w:type="dxa"/>
            <w:tcBorders>
              <w:bottom w:val="dashSmallGap" w:sz="4" w:space="0" w:color="auto"/>
            </w:tcBorders>
            <w:vAlign w:val="center"/>
          </w:tcPr>
          <w:p w:rsidR="00743814" w:rsidRPr="002851C8" w:rsidRDefault="00743814" w:rsidP="006772E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726" w:type="dxa"/>
            <w:gridSpan w:val="2"/>
            <w:tcBorders>
              <w:bottom w:val="dashSmallGap" w:sz="4" w:space="0" w:color="auto"/>
            </w:tcBorders>
          </w:tcPr>
          <w:p w:rsidR="00743814" w:rsidRPr="002851C8" w:rsidRDefault="00743814" w:rsidP="008F13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43814" w:rsidRPr="002851C8" w:rsidTr="002851C8">
        <w:trPr>
          <w:trHeight w:val="666"/>
        </w:trPr>
        <w:tc>
          <w:tcPr>
            <w:tcW w:w="15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43814" w:rsidRPr="002851C8" w:rsidRDefault="00743814" w:rsidP="006772E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7726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43814" w:rsidRPr="002851C8" w:rsidRDefault="00743814" w:rsidP="006772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43814" w:rsidRPr="002851C8" w:rsidTr="002851C8">
        <w:tc>
          <w:tcPr>
            <w:tcW w:w="1596" w:type="dxa"/>
            <w:tcBorders>
              <w:bottom w:val="dashSmallGap" w:sz="4" w:space="0" w:color="auto"/>
            </w:tcBorders>
            <w:vAlign w:val="center"/>
          </w:tcPr>
          <w:p w:rsidR="00743814" w:rsidRPr="002851C8" w:rsidRDefault="00743814" w:rsidP="006772E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726" w:type="dxa"/>
            <w:gridSpan w:val="2"/>
            <w:tcBorders>
              <w:bottom w:val="dashSmallGap" w:sz="4" w:space="0" w:color="auto"/>
            </w:tcBorders>
          </w:tcPr>
          <w:p w:rsidR="00743814" w:rsidRPr="002851C8" w:rsidRDefault="00743814" w:rsidP="008F13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43814" w:rsidRPr="002851C8" w:rsidTr="002851C8">
        <w:tc>
          <w:tcPr>
            <w:tcW w:w="1596" w:type="dxa"/>
            <w:tcBorders>
              <w:top w:val="dashSmallGap" w:sz="4" w:space="0" w:color="auto"/>
            </w:tcBorders>
            <w:vAlign w:val="center"/>
          </w:tcPr>
          <w:p w:rsidR="00743814" w:rsidRPr="002851C8" w:rsidRDefault="00743814" w:rsidP="006772E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  <w:p w:rsidR="00743814" w:rsidRPr="002851C8" w:rsidRDefault="00743814" w:rsidP="006772E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職・氏名</w:t>
            </w:r>
          </w:p>
        </w:tc>
        <w:tc>
          <w:tcPr>
            <w:tcW w:w="7726" w:type="dxa"/>
            <w:gridSpan w:val="2"/>
            <w:tcBorders>
              <w:top w:val="dashSmallGap" w:sz="4" w:space="0" w:color="auto"/>
            </w:tcBorders>
            <w:vAlign w:val="center"/>
          </w:tcPr>
          <w:p w:rsidR="00743814" w:rsidRPr="002851C8" w:rsidRDefault="00743814" w:rsidP="006772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43814" w:rsidRPr="002851C8" w:rsidTr="006772ED">
        <w:tc>
          <w:tcPr>
            <w:tcW w:w="1596" w:type="dxa"/>
            <w:vAlign w:val="center"/>
          </w:tcPr>
          <w:p w:rsidR="00743814" w:rsidRPr="002851C8" w:rsidRDefault="00743814" w:rsidP="006772E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本社所在地</w:t>
            </w:r>
          </w:p>
        </w:tc>
        <w:tc>
          <w:tcPr>
            <w:tcW w:w="7726" w:type="dxa"/>
            <w:gridSpan w:val="2"/>
          </w:tcPr>
          <w:p w:rsidR="00743814" w:rsidRPr="002851C8" w:rsidRDefault="00743814" w:rsidP="008F134D">
            <w:pPr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743814" w:rsidRPr="002851C8" w:rsidRDefault="00743814" w:rsidP="008F13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43814" w:rsidRPr="002851C8" w:rsidTr="006772ED">
        <w:tc>
          <w:tcPr>
            <w:tcW w:w="1596" w:type="dxa"/>
            <w:vMerge w:val="restart"/>
            <w:vAlign w:val="center"/>
          </w:tcPr>
          <w:p w:rsidR="00743814" w:rsidRPr="002851C8" w:rsidRDefault="00743814" w:rsidP="006772E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356" w:type="dxa"/>
            <w:vAlign w:val="center"/>
          </w:tcPr>
          <w:p w:rsidR="00743814" w:rsidRPr="002851C8" w:rsidRDefault="00743814" w:rsidP="006772E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6370" w:type="dxa"/>
          </w:tcPr>
          <w:p w:rsidR="00743814" w:rsidRPr="002851C8" w:rsidRDefault="00743814" w:rsidP="008F13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43814" w:rsidRPr="002851C8" w:rsidTr="006772ED">
        <w:tc>
          <w:tcPr>
            <w:tcW w:w="1596" w:type="dxa"/>
            <w:vMerge/>
          </w:tcPr>
          <w:p w:rsidR="00743814" w:rsidRPr="002851C8" w:rsidRDefault="00743814" w:rsidP="008F13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56" w:type="dxa"/>
            <w:vAlign w:val="center"/>
          </w:tcPr>
          <w:p w:rsidR="00743814" w:rsidRPr="002851C8" w:rsidRDefault="00743814" w:rsidP="006772E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6370" w:type="dxa"/>
          </w:tcPr>
          <w:p w:rsidR="00743814" w:rsidRPr="002851C8" w:rsidRDefault="00743814" w:rsidP="008F13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43814" w:rsidRPr="002851C8" w:rsidTr="006772ED">
        <w:tc>
          <w:tcPr>
            <w:tcW w:w="1596" w:type="dxa"/>
            <w:vMerge/>
          </w:tcPr>
          <w:p w:rsidR="00743814" w:rsidRPr="002851C8" w:rsidRDefault="00743814" w:rsidP="008F13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56" w:type="dxa"/>
            <w:vAlign w:val="center"/>
          </w:tcPr>
          <w:p w:rsidR="00743814" w:rsidRPr="002851C8" w:rsidRDefault="00743814" w:rsidP="006772E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370" w:type="dxa"/>
          </w:tcPr>
          <w:p w:rsidR="00743814" w:rsidRPr="002851C8" w:rsidRDefault="00743814" w:rsidP="008F13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43814" w:rsidRPr="002851C8" w:rsidTr="006772ED">
        <w:tc>
          <w:tcPr>
            <w:tcW w:w="1596" w:type="dxa"/>
            <w:vMerge/>
          </w:tcPr>
          <w:p w:rsidR="00743814" w:rsidRPr="002851C8" w:rsidRDefault="00743814" w:rsidP="008F13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56" w:type="dxa"/>
            <w:vAlign w:val="center"/>
          </w:tcPr>
          <w:p w:rsidR="00743814" w:rsidRPr="002851C8" w:rsidRDefault="00743814" w:rsidP="006772E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6370" w:type="dxa"/>
          </w:tcPr>
          <w:p w:rsidR="00743814" w:rsidRPr="002851C8" w:rsidRDefault="00743814" w:rsidP="008F13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43814" w:rsidRPr="002851C8" w:rsidTr="006772ED">
        <w:tc>
          <w:tcPr>
            <w:tcW w:w="1596" w:type="dxa"/>
            <w:vMerge w:val="restart"/>
            <w:vAlign w:val="center"/>
          </w:tcPr>
          <w:p w:rsidR="00743814" w:rsidRPr="002851C8" w:rsidRDefault="00743814" w:rsidP="006772E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用途を指定</w:t>
            </w:r>
          </w:p>
          <w:p w:rsidR="00743814" w:rsidRPr="002851C8" w:rsidRDefault="00743814" w:rsidP="006772E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したい事業</w:t>
            </w:r>
          </w:p>
        </w:tc>
        <w:tc>
          <w:tcPr>
            <w:tcW w:w="7726" w:type="dxa"/>
            <w:gridSpan w:val="2"/>
          </w:tcPr>
          <w:p w:rsidR="00743814" w:rsidRPr="002851C8" w:rsidRDefault="00743814" w:rsidP="00743814">
            <w:pPr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□若者が住み続けたいまちづくりを推進する事業</w:t>
            </w:r>
          </w:p>
          <w:p w:rsidR="00743814" w:rsidRPr="002851C8" w:rsidRDefault="00743814" w:rsidP="00743814">
            <w:pPr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□鳥海山と共生し、安全に生活できるまちづくりを推進する事業</w:t>
            </w:r>
          </w:p>
          <w:p w:rsidR="00743814" w:rsidRPr="002851C8" w:rsidRDefault="00743814" w:rsidP="00743814">
            <w:pPr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□鳥海山の恵みを活かし、産業が成長するまちづくりを推進する事業</w:t>
            </w:r>
          </w:p>
          <w:p w:rsidR="00743814" w:rsidRPr="002851C8" w:rsidRDefault="00743814" w:rsidP="006772ED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□共に寄り添い、助け合い、幸せを実感できるまちづくりを推進する事業</w:t>
            </w:r>
          </w:p>
          <w:p w:rsidR="00743814" w:rsidRPr="002851C8" w:rsidRDefault="00743814" w:rsidP="00743814">
            <w:pPr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□ふるさとを愛し、いのち輝く人を育むまちづくりを推進する事業</w:t>
            </w:r>
          </w:p>
          <w:p w:rsidR="00743814" w:rsidRPr="002851C8" w:rsidRDefault="00743814" w:rsidP="00743814">
            <w:pPr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□協働による持続可能なまちづくりを推進する事業</w:t>
            </w:r>
          </w:p>
          <w:p w:rsidR="00743814" w:rsidRPr="002851C8" w:rsidRDefault="00743814" w:rsidP="00743814">
            <w:pPr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※特に指定したい具</w:t>
            </w:r>
            <w:bookmarkStart w:id="0" w:name="_GoBack"/>
            <w:bookmarkEnd w:id="0"/>
            <w:r w:rsidRPr="002851C8">
              <w:rPr>
                <w:rFonts w:ascii="ＭＳ 明朝" w:eastAsia="ＭＳ 明朝" w:hAnsi="ＭＳ 明朝" w:hint="eastAsia"/>
                <w:sz w:val="22"/>
              </w:rPr>
              <w:t>体的な事業がある場合は下記へ記載してください。</w:t>
            </w:r>
          </w:p>
        </w:tc>
      </w:tr>
      <w:tr w:rsidR="00743814" w:rsidRPr="002851C8" w:rsidTr="007F57A2">
        <w:tc>
          <w:tcPr>
            <w:tcW w:w="1596" w:type="dxa"/>
            <w:vMerge/>
          </w:tcPr>
          <w:p w:rsidR="00743814" w:rsidRPr="002851C8" w:rsidRDefault="00743814" w:rsidP="008F13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26" w:type="dxa"/>
            <w:gridSpan w:val="2"/>
          </w:tcPr>
          <w:p w:rsidR="00743814" w:rsidRPr="002851C8" w:rsidRDefault="00743814" w:rsidP="008F13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772ED" w:rsidRPr="002851C8" w:rsidTr="006772ED">
        <w:trPr>
          <w:trHeight w:val="666"/>
        </w:trPr>
        <w:tc>
          <w:tcPr>
            <w:tcW w:w="1596" w:type="dxa"/>
            <w:vAlign w:val="center"/>
          </w:tcPr>
          <w:p w:rsidR="006772ED" w:rsidRPr="002851C8" w:rsidRDefault="006772ED" w:rsidP="006772E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寄附申出額</w:t>
            </w:r>
          </w:p>
        </w:tc>
        <w:tc>
          <w:tcPr>
            <w:tcW w:w="7726" w:type="dxa"/>
            <w:gridSpan w:val="2"/>
            <w:vAlign w:val="center"/>
          </w:tcPr>
          <w:p w:rsidR="006772ED" w:rsidRPr="002851C8" w:rsidRDefault="006772ED" w:rsidP="006772ED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金　　　　　　　　　　　　円</w:t>
            </w:r>
          </w:p>
        </w:tc>
      </w:tr>
      <w:tr w:rsidR="002851C8" w:rsidRPr="002851C8" w:rsidTr="002851C8">
        <w:trPr>
          <w:trHeight w:val="366"/>
        </w:trPr>
        <w:tc>
          <w:tcPr>
            <w:tcW w:w="1596" w:type="dxa"/>
            <w:vAlign w:val="center"/>
          </w:tcPr>
          <w:p w:rsidR="002851C8" w:rsidRPr="002851C8" w:rsidRDefault="002851C8" w:rsidP="006772ED">
            <w:pPr>
              <w:jc w:val="distribute"/>
              <w:rPr>
                <w:rFonts w:ascii="ＭＳ 明朝" w:eastAsia="ＭＳ 明朝" w:hAnsi="ＭＳ 明朝" w:hint="eastAsia"/>
                <w:w w:val="90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w w:val="90"/>
                <w:sz w:val="22"/>
              </w:rPr>
              <w:t>支払予定時期</w:t>
            </w:r>
          </w:p>
        </w:tc>
        <w:tc>
          <w:tcPr>
            <w:tcW w:w="7726" w:type="dxa"/>
            <w:gridSpan w:val="2"/>
            <w:vAlign w:val="center"/>
          </w:tcPr>
          <w:p w:rsidR="002851C8" w:rsidRPr="002851C8" w:rsidRDefault="002851C8" w:rsidP="002851C8">
            <w:pPr>
              <w:rPr>
                <w:rFonts w:ascii="ＭＳ 明朝" w:eastAsia="ＭＳ 明朝" w:hAnsi="ＭＳ 明朝" w:hint="eastAsia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 xml:space="preserve">　　　　年　　月（決算月　　月）</w:t>
            </w:r>
          </w:p>
        </w:tc>
      </w:tr>
      <w:tr w:rsidR="002851C8" w:rsidRPr="002851C8" w:rsidTr="006772ED">
        <w:trPr>
          <w:trHeight w:val="666"/>
        </w:trPr>
        <w:tc>
          <w:tcPr>
            <w:tcW w:w="1596" w:type="dxa"/>
            <w:vAlign w:val="center"/>
          </w:tcPr>
          <w:p w:rsidR="002851C8" w:rsidRPr="002851C8" w:rsidRDefault="002851C8" w:rsidP="006772ED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支払方法</w:t>
            </w:r>
          </w:p>
        </w:tc>
        <w:tc>
          <w:tcPr>
            <w:tcW w:w="7726" w:type="dxa"/>
            <w:gridSpan w:val="2"/>
            <w:vAlign w:val="center"/>
          </w:tcPr>
          <w:p w:rsidR="002851C8" w:rsidRPr="002851C8" w:rsidRDefault="002851C8" w:rsidP="002851C8">
            <w:pPr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※希望する方にチェックをお願いします。</w:t>
            </w:r>
          </w:p>
          <w:p w:rsidR="002851C8" w:rsidRPr="002851C8" w:rsidRDefault="002851C8" w:rsidP="002851C8">
            <w:pPr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□町が発行する納入通知書での支払</w:t>
            </w:r>
          </w:p>
          <w:p w:rsidR="002851C8" w:rsidRPr="002851C8" w:rsidRDefault="002851C8" w:rsidP="002851C8">
            <w:pPr>
              <w:ind w:left="220" w:hangingChars="100" w:hanging="220"/>
              <w:rPr>
                <w:rFonts w:ascii="ＭＳ 明朝" w:eastAsia="ＭＳ 明朝" w:hAnsi="ＭＳ 明朝" w:hint="eastAsia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□金融機関口座への振込による支払（発生する手数料を御負担いただきます。）</w:t>
            </w:r>
          </w:p>
        </w:tc>
      </w:tr>
      <w:tr w:rsidR="00743814" w:rsidRPr="002851C8" w:rsidTr="006772ED">
        <w:tc>
          <w:tcPr>
            <w:tcW w:w="1596" w:type="dxa"/>
            <w:vAlign w:val="center"/>
          </w:tcPr>
          <w:p w:rsidR="00743814" w:rsidRPr="002851C8" w:rsidRDefault="00743814" w:rsidP="006772E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寄附情報の</w:t>
            </w:r>
          </w:p>
          <w:p w:rsidR="00743814" w:rsidRPr="002851C8" w:rsidRDefault="00743814" w:rsidP="006772E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公開</w:t>
            </w:r>
          </w:p>
        </w:tc>
        <w:tc>
          <w:tcPr>
            <w:tcW w:w="7726" w:type="dxa"/>
            <w:gridSpan w:val="2"/>
          </w:tcPr>
          <w:p w:rsidR="006772ED" w:rsidRPr="002851C8" w:rsidRDefault="006772ED" w:rsidP="008F134D">
            <w:pPr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※いずれかにチェックをお願いします。</w:t>
            </w:r>
          </w:p>
          <w:p w:rsidR="00743814" w:rsidRPr="002851C8" w:rsidRDefault="00743814" w:rsidP="008F134D">
            <w:pPr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□法人名</w:t>
            </w:r>
            <w:r w:rsidR="006772ED" w:rsidRPr="002851C8">
              <w:rPr>
                <w:rFonts w:ascii="ＭＳ 明朝" w:eastAsia="ＭＳ 明朝" w:hAnsi="ＭＳ 明朝" w:hint="eastAsia"/>
                <w:sz w:val="22"/>
              </w:rPr>
              <w:t>と寄附金額の公表に同意します。</w:t>
            </w:r>
          </w:p>
          <w:p w:rsidR="006772ED" w:rsidRPr="002851C8" w:rsidRDefault="006772ED" w:rsidP="008F134D">
            <w:pPr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□法人名のみの公表に同意します。</w:t>
            </w:r>
          </w:p>
          <w:p w:rsidR="006772ED" w:rsidRPr="002851C8" w:rsidRDefault="006772ED" w:rsidP="008F134D">
            <w:pPr>
              <w:rPr>
                <w:rFonts w:ascii="ＭＳ 明朝" w:eastAsia="ＭＳ 明朝" w:hAnsi="ＭＳ 明朝"/>
                <w:sz w:val="22"/>
              </w:rPr>
            </w:pPr>
            <w:r w:rsidRPr="002851C8">
              <w:rPr>
                <w:rFonts w:ascii="ＭＳ 明朝" w:eastAsia="ＭＳ 明朝" w:hAnsi="ＭＳ 明朝" w:hint="eastAsia"/>
                <w:sz w:val="22"/>
              </w:rPr>
              <w:t>□公表に同意しません。</w:t>
            </w:r>
          </w:p>
        </w:tc>
      </w:tr>
    </w:tbl>
    <w:p w:rsidR="00B422CD" w:rsidRPr="002851C8" w:rsidRDefault="00B422CD" w:rsidP="002851C8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B422CD" w:rsidRPr="002851C8" w:rsidSect="008F134D">
      <w:pgSz w:w="11906" w:h="16838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B79" w:rsidRDefault="00753B79" w:rsidP="00B422CD">
      <w:r>
        <w:separator/>
      </w:r>
    </w:p>
  </w:endnote>
  <w:endnote w:type="continuationSeparator" w:id="0">
    <w:p w:rsidR="00753B79" w:rsidRDefault="00753B79" w:rsidP="00B4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B79" w:rsidRDefault="00753B79" w:rsidP="00B422CD">
      <w:r>
        <w:separator/>
      </w:r>
    </w:p>
  </w:footnote>
  <w:footnote w:type="continuationSeparator" w:id="0">
    <w:p w:rsidR="00753B79" w:rsidRDefault="00753B79" w:rsidP="00B4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C61F6"/>
    <w:multiLevelType w:val="hybridMultilevel"/>
    <w:tmpl w:val="1D747080"/>
    <w:lvl w:ilvl="0" w:tplc="57E6A8A8">
      <w:start w:val="5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06F1"/>
    <w:rsid w:val="00030136"/>
    <w:rsid w:val="000B06F1"/>
    <w:rsid w:val="000B0937"/>
    <w:rsid w:val="0013351B"/>
    <w:rsid w:val="001957AF"/>
    <w:rsid w:val="002851C8"/>
    <w:rsid w:val="00290C83"/>
    <w:rsid w:val="002F1A83"/>
    <w:rsid w:val="00393C4C"/>
    <w:rsid w:val="003B6EC5"/>
    <w:rsid w:val="003C3E5A"/>
    <w:rsid w:val="00412F94"/>
    <w:rsid w:val="004303CF"/>
    <w:rsid w:val="004A2E2C"/>
    <w:rsid w:val="004C35A3"/>
    <w:rsid w:val="0052429F"/>
    <w:rsid w:val="005B7A2E"/>
    <w:rsid w:val="00602C9B"/>
    <w:rsid w:val="006772ED"/>
    <w:rsid w:val="00743814"/>
    <w:rsid w:val="00753B79"/>
    <w:rsid w:val="007735E0"/>
    <w:rsid w:val="007F01EC"/>
    <w:rsid w:val="00800B62"/>
    <w:rsid w:val="00802380"/>
    <w:rsid w:val="008B0D74"/>
    <w:rsid w:val="008D767A"/>
    <w:rsid w:val="008F134D"/>
    <w:rsid w:val="00911F70"/>
    <w:rsid w:val="0092081C"/>
    <w:rsid w:val="00951230"/>
    <w:rsid w:val="00A04190"/>
    <w:rsid w:val="00AB12AD"/>
    <w:rsid w:val="00AC64BC"/>
    <w:rsid w:val="00B14942"/>
    <w:rsid w:val="00B422CD"/>
    <w:rsid w:val="00B43D64"/>
    <w:rsid w:val="00B7004B"/>
    <w:rsid w:val="00BD0BFB"/>
    <w:rsid w:val="00C441C8"/>
    <w:rsid w:val="00C63E30"/>
    <w:rsid w:val="00C96FF0"/>
    <w:rsid w:val="00CF29A7"/>
    <w:rsid w:val="00D607E3"/>
    <w:rsid w:val="00D83C94"/>
    <w:rsid w:val="00DC25C4"/>
    <w:rsid w:val="00E65829"/>
    <w:rsid w:val="00E853A8"/>
    <w:rsid w:val="00EA685B"/>
    <w:rsid w:val="00FB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10B7B9"/>
  <w14:defaultImageDpi w14:val="0"/>
  <w15:docId w15:val="{A6CFADDB-CE52-4F8D-85A2-F92DF73D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06F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2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422C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42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422CD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B422CD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a">
    <w:name w:val="記 (文字)"/>
    <w:basedOn w:val="a0"/>
    <w:link w:val="a9"/>
    <w:uiPriority w:val="99"/>
    <w:locked/>
    <w:rsid w:val="00B422CD"/>
    <w:rPr>
      <w:rFonts w:ascii="BIZ UD明朝 Medium" w:eastAsia="BIZ UD明朝 Medium" w:hAnsi="BIZ UD明朝 Medium"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B422CD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c">
    <w:name w:val="結語 (文字)"/>
    <w:basedOn w:val="a0"/>
    <w:link w:val="ab"/>
    <w:uiPriority w:val="99"/>
    <w:locked/>
    <w:rsid w:val="00B422CD"/>
    <w:rPr>
      <w:rFonts w:ascii="BIZ UD明朝 Medium" w:eastAsia="BIZ UD明朝 Medium" w:hAnsi="BIZ UD明朝 Medium" w:cs="Times New Roman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285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51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正美</dc:creator>
  <cp:keywords/>
  <dc:description/>
  <cp:lastModifiedBy>伊藤　正美</cp:lastModifiedBy>
  <cp:revision>3</cp:revision>
  <cp:lastPrinted>2026-03-25T02:43:00Z</cp:lastPrinted>
  <dcterms:created xsi:type="dcterms:W3CDTF">2026-03-18T01:33:00Z</dcterms:created>
  <dcterms:modified xsi:type="dcterms:W3CDTF">2026-03-25T02:43:00Z</dcterms:modified>
</cp:coreProperties>
</file>