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CE92" w14:textId="77777777" w:rsidR="00F93434" w:rsidRDefault="00F93434" w:rsidP="00F9343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様式第４号（第１０条関係）</w:t>
      </w:r>
    </w:p>
    <w:p w14:paraId="5E868B08" w14:textId="77777777" w:rsidR="00F93434" w:rsidRDefault="00F93434" w:rsidP="00F93434">
      <w:pPr>
        <w:ind w:firstLineChars="559" w:firstLine="1862"/>
        <w:rPr>
          <w:rFonts w:ascii="ＭＳ 明朝" w:hAnsi="ＭＳ 明朝"/>
          <w:b/>
          <w:sz w:val="28"/>
        </w:rPr>
      </w:pPr>
      <w:r w:rsidRPr="00470D8B">
        <w:rPr>
          <w:rFonts w:ascii="ＭＳ 明朝" w:hAnsi="ＭＳ 明朝" w:hint="eastAsia"/>
          <w:b/>
          <w:spacing w:val="26"/>
          <w:kern w:val="0"/>
          <w:sz w:val="28"/>
          <w:fitText w:val="5620" w:id="1507622912"/>
        </w:rPr>
        <w:t>定住促進空き家活用住宅等利用申込</w:t>
      </w:r>
      <w:r w:rsidRPr="00470D8B">
        <w:rPr>
          <w:rFonts w:ascii="ＭＳ 明朝" w:hAnsi="ＭＳ 明朝" w:hint="eastAsia"/>
          <w:b/>
          <w:spacing w:val="5"/>
          <w:kern w:val="0"/>
          <w:sz w:val="28"/>
          <w:fitText w:val="5620" w:id="1507622912"/>
        </w:rPr>
        <w:t>書</w:t>
      </w:r>
    </w:p>
    <w:tbl>
      <w:tblPr>
        <w:tblW w:w="9285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"/>
        <w:gridCol w:w="1135"/>
        <w:gridCol w:w="520"/>
        <w:gridCol w:w="2421"/>
        <w:gridCol w:w="1036"/>
        <w:gridCol w:w="420"/>
        <w:gridCol w:w="555"/>
        <w:gridCol w:w="17"/>
        <w:gridCol w:w="1131"/>
        <w:gridCol w:w="1661"/>
      </w:tblGrid>
      <w:tr w:rsidR="00F93434" w14:paraId="10197E9C" w14:textId="77777777" w:rsidTr="00F93434">
        <w:trPr>
          <w:trHeight w:val="465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37F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希望住宅名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710" w14:textId="77777777" w:rsidR="00F93434" w:rsidRPr="005B7014" w:rsidRDefault="00F93434">
            <w:pPr>
              <w:ind w:leftChars="-18" w:left="-38" w:firstLineChars="100" w:firstLine="220"/>
              <w:rPr>
                <w:rFonts w:ascii="ＭＳ 明朝" w:eastAsia="ＭＳ 明朝" w:hAnsi="ＭＳ 明朝" w:cs="Times New Roman"/>
                <w:dstrike/>
                <w:sz w:val="22"/>
              </w:rPr>
            </w:pPr>
            <w:r w:rsidRPr="005B7014">
              <w:rPr>
                <w:rFonts w:ascii="ＭＳ 明朝" w:hAnsi="ＭＳ 明朝" w:hint="eastAsia"/>
                <w:dstrike/>
                <w:sz w:val="22"/>
              </w:rPr>
              <w:t>定住促進空き家活用住宅等　第　　号</w:t>
            </w:r>
          </w:p>
          <w:p w14:paraId="4430682E" w14:textId="2FDF979A" w:rsidR="00F93434" w:rsidRDefault="00F93434">
            <w:pPr>
              <w:ind w:leftChars="-18" w:left="-38"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空き家再生地域おこし活用店舗　第　</w:t>
            </w:r>
            <w:r w:rsidR="005B7014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</w:tr>
      <w:tr w:rsidR="00F93434" w14:paraId="484D2BA4" w14:textId="77777777" w:rsidTr="00F93434">
        <w:trPr>
          <w:trHeight w:val="69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EE9B" w14:textId="77777777" w:rsidR="00F93434" w:rsidRDefault="00F93434">
            <w:pPr>
              <w:spacing w:line="260" w:lineRule="exact"/>
              <w:ind w:left="-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ふりがな</w:t>
            </w:r>
          </w:p>
          <w:p w14:paraId="4D40722C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申込者 氏 名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CEDD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B5B3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5D75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7FA1A453" w14:textId="77777777" w:rsidTr="00F442F0">
        <w:trPr>
          <w:trHeight w:val="611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201F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　 住 　所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3487" w14:textId="77777777" w:rsidR="00F93434" w:rsidRDefault="00F93434">
            <w:pPr>
              <w:ind w:left="-37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0451521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705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12C" w14:textId="77777777" w:rsidR="00F93434" w:rsidRDefault="00F93434">
            <w:pPr>
              <w:rPr>
                <w:rFonts w:ascii="ＭＳ 明朝" w:hAnsi="ＭＳ 明朝"/>
                <w:sz w:val="22"/>
              </w:rPr>
            </w:pPr>
          </w:p>
        </w:tc>
      </w:tr>
      <w:tr w:rsidR="00F93434" w14:paraId="5A63A7DC" w14:textId="77777777" w:rsidTr="00F93434">
        <w:trPr>
          <w:trHeight w:val="543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0134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　 絡 　先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E3D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F93434" w14:paraId="1D173BEB" w14:textId="77777777" w:rsidTr="00F93434">
        <w:trPr>
          <w:trHeight w:val="72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2B8AA0" w14:textId="77777777" w:rsidR="00F93434" w:rsidRDefault="00F93434">
            <w:pPr>
              <w:ind w:left="-37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連帯保証人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DE95" w14:textId="77777777" w:rsidR="00F93434" w:rsidRDefault="00F93434">
            <w:pPr>
              <w:ind w:left="-37"/>
              <w:rPr>
                <w:rFonts w:ascii="ＭＳ 明朝" w:eastAsia="ＭＳ 明朝" w:hAnsi="ＭＳ 明朝" w:cs="Times New Roman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 り が な</w:t>
            </w:r>
          </w:p>
          <w:p w14:paraId="4474FEC1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912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  <w:r w:rsidRPr="004B219E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01E7" w14:textId="77777777" w:rsidR="00F93434" w:rsidRDefault="00F93434">
            <w:pPr>
              <w:ind w:left="-37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</w:t>
            </w:r>
          </w:p>
          <w:p w14:paraId="7F3AD700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446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65E33084" w14:textId="77777777" w:rsidTr="00F93434">
        <w:trPr>
          <w:trHeight w:val="72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5979" w14:textId="77777777" w:rsidR="00F93434" w:rsidRDefault="00F9343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4C27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BCD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F3D2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304" w14:textId="77777777" w:rsidR="00F93434" w:rsidRDefault="00F93434">
            <w:pPr>
              <w:rPr>
                <w:rFonts w:ascii="ＭＳ 明朝" w:hAnsi="ＭＳ 明朝"/>
                <w:sz w:val="22"/>
              </w:rPr>
            </w:pPr>
          </w:p>
        </w:tc>
      </w:tr>
      <w:tr w:rsidR="00F93434" w14:paraId="4F545FC1" w14:textId="77777777" w:rsidTr="00F93434">
        <w:trPr>
          <w:trHeight w:val="72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C91D68" w14:textId="77777777" w:rsidR="00F93434" w:rsidRDefault="00F93434">
            <w:pPr>
              <w:ind w:left="-37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移　住 す る</w:t>
            </w:r>
            <w:r w:rsidR="00492BC2">
              <w:rPr>
                <w:rFonts w:ascii="ＭＳ 明朝" w:hAnsi="ＭＳ 明朝" w:hint="eastAsia"/>
                <w:sz w:val="22"/>
              </w:rPr>
              <w:t>（した）</w:t>
            </w:r>
            <w:r>
              <w:rPr>
                <w:rFonts w:ascii="ＭＳ 明朝" w:hAnsi="ＭＳ 明朝" w:hint="eastAsia"/>
                <w:sz w:val="22"/>
              </w:rPr>
              <w:t xml:space="preserve"> 親 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F65F" w14:textId="77777777" w:rsidR="00F93434" w:rsidRDefault="00F93434">
            <w:pPr>
              <w:ind w:left="-37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申込者と</w:t>
            </w:r>
          </w:p>
          <w:p w14:paraId="36ED8150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の続柄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BBFE" w14:textId="77777777" w:rsidR="00F93434" w:rsidRDefault="00F93434">
            <w:pPr>
              <w:ind w:left="-37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 り　 が　 な</w:t>
            </w:r>
          </w:p>
          <w:p w14:paraId="5BE6E89F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 　　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0470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0D03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　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B23" w14:textId="77777777" w:rsidR="00F93434" w:rsidRDefault="00F93434">
            <w:pPr>
              <w:ind w:left="-3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F93434" w14:paraId="1B213B44" w14:textId="77777777" w:rsidTr="00492BC2">
        <w:trPr>
          <w:trHeight w:val="519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5AA2" w14:textId="77777777" w:rsidR="00F93434" w:rsidRDefault="00F9343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EBCB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6CC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F7F6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68C4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D39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01AEAC66" w14:textId="77777777" w:rsidTr="00492BC2">
        <w:trPr>
          <w:trHeight w:val="541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516" w14:textId="77777777" w:rsidR="00F93434" w:rsidRDefault="00F9343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E7A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DDC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BF5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A72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561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14BD902E" w14:textId="77777777" w:rsidTr="00492BC2">
        <w:trPr>
          <w:trHeight w:val="57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76BC" w14:textId="77777777" w:rsidR="00F93434" w:rsidRDefault="00F9343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E2F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148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9B1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394E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368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1E348210" w14:textId="77777777" w:rsidTr="00492BC2">
        <w:trPr>
          <w:trHeight w:val="55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E8E" w14:textId="77777777" w:rsidR="00F93434" w:rsidRDefault="00F9343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A01F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344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E5C6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040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07D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07E50D83" w14:textId="77777777" w:rsidTr="00492BC2">
        <w:trPr>
          <w:trHeight w:val="551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73CE" w14:textId="77777777" w:rsidR="00F93434" w:rsidRDefault="00F9343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976E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886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40C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242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5E8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  <w:tr w:rsidR="00F93434" w14:paraId="18BF9637" w14:textId="77777777" w:rsidTr="00F93434">
        <w:trPr>
          <w:trHeight w:val="72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011A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納税の状況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2A39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町税等の滞納は、</w:t>
            </w:r>
          </w:p>
        </w:tc>
      </w:tr>
      <w:tr w:rsidR="00F93434" w14:paraId="12709022" w14:textId="77777777" w:rsidTr="00F93434">
        <w:trPr>
          <w:trHeight w:val="72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76BA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暴力団関係の確認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80A1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申込者及び入居関係者に暴力団関係者は、</w:t>
            </w:r>
          </w:p>
        </w:tc>
      </w:tr>
      <w:tr w:rsidR="00F93434" w14:paraId="14EC6A40" w14:textId="77777777" w:rsidTr="00F93434">
        <w:trPr>
          <w:trHeight w:val="714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348F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住宅を必要とする理由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B03" w14:textId="77777777" w:rsidR="00F93434" w:rsidRDefault="00F93434">
            <w:pPr>
              <w:ind w:left="-37"/>
              <w:rPr>
                <w:rFonts w:ascii="ＭＳ 明朝" w:hAnsi="ＭＳ 明朝"/>
                <w:sz w:val="22"/>
              </w:rPr>
            </w:pPr>
          </w:p>
        </w:tc>
      </w:tr>
    </w:tbl>
    <w:p w14:paraId="4CB4C9A7" w14:textId="77777777" w:rsidR="00F93434" w:rsidRDefault="00F93434" w:rsidP="00F9343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上記記載のとおり相違ないので、利用を申し込みます。</w:t>
      </w:r>
    </w:p>
    <w:p w14:paraId="4EA8F28B" w14:textId="77777777" w:rsidR="00F93434" w:rsidRDefault="00F93434" w:rsidP="00F934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なお、本書記載事項が利用の際、事実と異なるときは利用の決定を取り消されても異議は</w:t>
      </w:r>
    </w:p>
    <w:p w14:paraId="426DA765" w14:textId="77777777" w:rsidR="00F93434" w:rsidRDefault="00F93434" w:rsidP="00F934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ありません。</w:t>
      </w:r>
    </w:p>
    <w:p w14:paraId="03BBB2EC" w14:textId="77777777" w:rsidR="00F93434" w:rsidRDefault="00F93434" w:rsidP="00F93434">
      <w:pPr>
        <w:ind w:leftChars="1" w:left="2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52CBCA6B" w14:textId="77777777" w:rsidR="00F93434" w:rsidRDefault="00F93434" w:rsidP="00F93434">
      <w:pPr>
        <w:ind w:firstLineChars="2190" w:firstLine="48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申込者氏名　　　　　　　　　　　　</w:t>
      </w:r>
    </w:p>
    <w:p w14:paraId="6F215E09" w14:textId="77777777" w:rsidR="00F93434" w:rsidRDefault="00F93434" w:rsidP="00470D8B">
      <w:pPr>
        <w:spacing w:line="240" w:lineRule="exact"/>
        <w:rPr>
          <w:rFonts w:ascii="ＭＳ 明朝" w:hAnsi="ＭＳ 明朝"/>
          <w:sz w:val="22"/>
        </w:rPr>
      </w:pPr>
    </w:p>
    <w:p w14:paraId="6E216013" w14:textId="77777777" w:rsidR="00E455DC" w:rsidRDefault="00F93434" w:rsidP="00E455DC">
      <w:pPr>
        <w:ind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遊佐町長　　　　　　　　　　　　殿</w:t>
      </w:r>
    </w:p>
    <w:p w14:paraId="116FACD2" w14:textId="77777777" w:rsidR="00F442F0" w:rsidRPr="00CB56D6" w:rsidRDefault="00F442F0" w:rsidP="00F442F0">
      <w:pPr>
        <w:pStyle w:val="a8"/>
        <w:ind w:firstLineChars="200" w:firstLine="400"/>
        <w:rPr>
          <w:rFonts w:ascii="ＭＳ 明朝"/>
          <w:sz w:val="20"/>
          <w:szCs w:val="20"/>
        </w:rPr>
      </w:pPr>
      <w:r w:rsidRPr="00CB56D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3685"/>
        <w:gridCol w:w="5528"/>
      </w:tblGrid>
      <w:tr w:rsidR="00F442F0" w:rsidRPr="00CB56D6" w14:paraId="1C9CF9C4" w14:textId="77777777" w:rsidTr="00F442F0">
        <w:tc>
          <w:tcPr>
            <w:tcW w:w="3685" w:type="dxa"/>
          </w:tcPr>
          <w:p w14:paraId="0445A7C5" w14:textId="77777777" w:rsidR="00F442F0" w:rsidRPr="00CB56D6" w:rsidRDefault="00F442F0" w:rsidP="00FB2A36">
            <w:pPr>
              <w:pStyle w:val="a8"/>
              <w:rPr>
                <w:rFonts w:ascii="ＭＳ 明朝"/>
                <w:sz w:val="20"/>
                <w:szCs w:val="20"/>
              </w:rPr>
            </w:pPr>
            <w:r w:rsidRPr="00CB56D6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528" w:type="dxa"/>
          </w:tcPr>
          <w:p w14:paraId="7F41DBDF" w14:textId="77777777" w:rsidR="00F442F0" w:rsidRPr="00CB56D6" w:rsidRDefault="00F442F0" w:rsidP="00FB2A36">
            <w:pPr>
              <w:pStyle w:val="a8"/>
              <w:rPr>
                <w:rFonts w:ascii="ＭＳ 明朝"/>
                <w:sz w:val="20"/>
                <w:szCs w:val="20"/>
              </w:rPr>
            </w:pPr>
          </w:p>
        </w:tc>
      </w:tr>
      <w:tr w:rsidR="00F442F0" w:rsidRPr="00CB56D6" w14:paraId="328A9F59" w14:textId="77777777" w:rsidTr="00F442F0">
        <w:tc>
          <w:tcPr>
            <w:tcW w:w="3685" w:type="dxa"/>
          </w:tcPr>
          <w:p w14:paraId="4D26A281" w14:textId="77777777" w:rsidR="00F442F0" w:rsidRPr="00CB56D6" w:rsidRDefault="00F442F0" w:rsidP="00FB2A36">
            <w:pPr>
              <w:pStyle w:val="a8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申請者又は提出者</w:t>
            </w:r>
            <w:r w:rsidRPr="00CB56D6">
              <w:rPr>
                <w:rFonts w:ascii="ＭＳ 明朝" w:hAnsi="ＭＳ 明朝" w:hint="eastAsia"/>
                <w:sz w:val="20"/>
                <w:szCs w:val="20"/>
              </w:rPr>
              <w:t>の本人確認</w:t>
            </w:r>
          </w:p>
        </w:tc>
        <w:tc>
          <w:tcPr>
            <w:tcW w:w="5528" w:type="dxa"/>
          </w:tcPr>
          <w:p w14:paraId="5E350195" w14:textId="77777777" w:rsidR="00F442F0" w:rsidRPr="00CB56D6" w:rsidRDefault="00F442F0" w:rsidP="00FB2A36">
            <w:pPr>
              <w:pStyle w:val="a8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）</w:t>
            </w:r>
          </w:p>
        </w:tc>
      </w:tr>
    </w:tbl>
    <w:p w14:paraId="0B0FFA98" w14:textId="77777777" w:rsidR="00F442F0" w:rsidRPr="00F442F0" w:rsidRDefault="00F442F0" w:rsidP="00470D8B">
      <w:pPr>
        <w:spacing w:line="100" w:lineRule="exact"/>
        <w:rPr>
          <w:rFonts w:ascii="ＭＳ 明朝" w:hAnsi="ＭＳ 明朝"/>
          <w:sz w:val="22"/>
        </w:rPr>
      </w:pPr>
    </w:p>
    <w:sectPr w:rsidR="00F442F0" w:rsidRPr="00F442F0" w:rsidSect="00F442F0">
      <w:pgSz w:w="11906" w:h="16838" w:code="9"/>
      <w:pgMar w:top="1701" w:right="1418" w:bottom="1418" w:left="1418" w:header="851" w:footer="329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2A80" w14:textId="77777777" w:rsidR="000E7D5F" w:rsidRDefault="000E7D5F" w:rsidP="009322F5">
      <w:r>
        <w:separator/>
      </w:r>
    </w:p>
  </w:endnote>
  <w:endnote w:type="continuationSeparator" w:id="0">
    <w:p w14:paraId="17FB0A00" w14:textId="77777777" w:rsidR="000E7D5F" w:rsidRDefault="000E7D5F" w:rsidP="009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FD59" w14:textId="77777777" w:rsidR="000E7D5F" w:rsidRDefault="000E7D5F" w:rsidP="009322F5">
      <w:r>
        <w:separator/>
      </w:r>
    </w:p>
  </w:footnote>
  <w:footnote w:type="continuationSeparator" w:id="0">
    <w:p w14:paraId="18E1C447" w14:textId="77777777" w:rsidR="000E7D5F" w:rsidRDefault="000E7D5F" w:rsidP="0093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BA"/>
    <w:rsid w:val="000E7D5F"/>
    <w:rsid w:val="001408C9"/>
    <w:rsid w:val="00176E64"/>
    <w:rsid w:val="001E59DE"/>
    <w:rsid w:val="00244DD0"/>
    <w:rsid w:val="002E2E7E"/>
    <w:rsid w:val="00363072"/>
    <w:rsid w:val="00470D8B"/>
    <w:rsid w:val="004823BA"/>
    <w:rsid w:val="00492BC2"/>
    <w:rsid w:val="004B219E"/>
    <w:rsid w:val="00524641"/>
    <w:rsid w:val="005B7014"/>
    <w:rsid w:val="00777119"/>
    <w:rsid w:val="00796CD9"/>
    <w:rsid w:val="00864479"/>
    <w:rsid w:val="008708FD"/>
    <w:rsid w:val="008B4B7D"/>
    <w:rsid w:val="009322F5"/>
    <w:rsid w:val="00941874"/>
    <w:rsid w:val="0095099C"/>
    <w:rsid w:val="00AA1C06"/>
    <w:rsid w:val="00B20FC5"/>
    <w:rsid w:val="00B2382B"/>
    <w:rsid w:val="00C023C2"/>
    <w:rsid w:val="00C72134"/>
    <w:rsid w:val="00CB72AB"/>
    <w:rsid w:val="00D439A0"/>
    <w:rsid w:val="00DD4612"/>
    <w:rsid w:val="00E34018"/>
    <w:rsid w:val="00E455DC"/>
    <w:rsid w:val="00E54FD9"/>
    <w:rsid w:val="00E93CEC"/>
    <w:rsid w:val="00F3200B"/>
    <w:rsid w:val="00F442F0"/>
    <w:rsid w:val="00F93434"/>
    <w:rsid w:val="00FA2D4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9AF1E"/>
  <w15:docId w15:val="{D8BD2CE6-181B-40E7-A152-241E63A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F93434"/>
    <w:pPr>
      <w:suppressLineNumbers/>
      <w:suppressAutoHyphens/>
    </w:pPr>
    <w:rPr>
      <w:rFonts w:ascii="Century" w:eastAsia="ＭＳ 明朝" w:hAnsi="Century" w:cs="Century"/>
      <w:kern w:val="1"/>
      <w:sz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5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0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2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2F5"/>
  </w:style>
  <w:style w:type="paragraph" w:styleId="a8">
    <w:name w:val="footer"/>
    <w:basedOn w:val="a"/>
    <w:link w:val="a9"/>
    <w:uiPriority w:val="99"/>
    <w:unhideWhenUsed/>
    <w:rsid w:val="00932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2F5"/>
  </w:style>
  <w:style w:type="table" w:styleId="aa">
    <w:name w:val="Table Grid"/>
    <w:basedOn w:val="a1"/>
    <w:uiPriority w:val="59"/>
    <w:rsid w:val="00E4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Yoshinori-Domon</dc:creator>
  <cp:lastModifiedBy>石垣　学</cp:lastModifiedBy>
  <cp:revision>5</cp:revision>
  <cp:lastPrinted>2019-03-31T04:02:00Z</cp:lastPrinted>
  <dcterms:created xsi:type="dcterms:W3CDTF">2022-03-10T07:32:00Z</dcterms:created>
  <dcterms:modified xsi:type="dcterms:W3CDTF">2023-09-27T05:04:00Z</dcterms:modified>
</cp:coreProperties>
</file>