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8B8" w:rsidRPr="007E28B8" w:rsidRDefault="007E28B8" w:rsidP="008848FC">
      <w:pPr>
        <w:autoSpaceDE w:val="0"/>
        <w:autoSpaceDN w:val="0"/>
        <w:adjustRightInd w:val="0"/>
        <w:jc w:val="left"/>
        <w:rPr>
          <w:rFonts w:ascii="ＭＳ 明朝" w:cs="ＭＳ 明朝"/>
          <w:color w:val="FF0000"/>
          <w:kern w:val="0"/>
          <w:sz w:val="36"/>
          <w:szCs w:val="36"/>
        </w:rPr>
      </w:pPr>
      <w:r w:rsidRPr="007E28B8">
        <w:rPr>
          <w:rFonts w:ascii="ＭＳ 明朝" w:cs="ＭＳ 明朝" w:hint="eastAsia"/>
          <w:color w:val="FF0000"/>
          <w:kern w:val="0"/>
          <w:sz w:val="36"/>
          <w:szCs w:val="36"/>
        </w:rPr>
        <w:t>記載例</w:t>
      </w:r>
    </w:p>
    <w:p w:rsidR="008848FC" w:rsidRDefault="008848FC" w:rsidP="008848F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  <w:r w:rsidRPr="00420558">
        <w:rPr>
          <w:rFonts w:ascii="ＭＳ 明朝" w:cs="ＭＳ 明朝" w:hint="eastAsia"/>
          <w:kern w:val="0"/>
        </w:rPr>
        <w:t>様式第２号（第５条、第９条関係）</w:t>
      </w:r>
    </w:p>
    <w:p w:rsidR="007E28B8" w:rsidRPr="00420558" w:rsidRDefault="007E28B8" w:rsidP="008848FC">
      <w:pPr>
        <w:autoSpaceDE w:val="0"/>
        <w:autoSpaceDN w:val="0"/>
        <w:adjustRightInd w:val="0"/>
        <w:jc w:val="left"/>
        <w:rPr>
          <w:rFonts w:ascii="ＭＳ 明朝" w:cs="Arial" w:hint="eastAsia"/>
          <w:kern w:val="0"/>
        </w:rPr>
      </w:pPr>
    </w:p>
    <w:p w:rsidR="008848FC" w:rsidRPr="00420558" w:rsidRDefault="008848FC" w:rsidP="008848FC">
      <w:pPr>
        <w:autoSpaceDE w:val="0"/>
        <w:autoSpaceDN w:val="0"/>
        <w:adjustRightInd w:val="0"/>
        <w:ind w:left="253" w:hangingChars="100" w:hanging="253"/>
        <w:jc w:val="center"/>
        <w:rPr>
          <w:rFonts w:ascii="Arial" w:hAnsi="Arial" w:cs="Arial"/>
          <w:kern w:val="0"/>
        </w:rPr>
      </w:pPr>
      <w:r w:rsidRPr="00420558">
        <w:rPr>
          <w:rFonts w:ascii="Arial" w:hAnsi="Arial" w:cs="ＭＳ 明朝" w:hint="eastAsia"/>
          <w:kern w:val="0"/>
        </w:rPr>
        <w:t>収支予算</w:t>
      </w:r>
      <w:r w:rsidRPr="00DF6C07">
        <w:rPr>
          <w:rFonts w:ascii="Arial" w:hAnsi="Arial" w:cs="ＭＳ 明朝" w:hint="eastAsia"/>
          <w:strike/>
          <w:kern w:val="0"/>
        </w:rPr>
        <w:t>（精算）</w:t>
      </w:r>
      <w:r w:rsidRPr="00420558">
        <w:rPr>
          <w:rFonts w:ascii="Arial" w:hAnsi="Arial" w:cs="ＭＳ 明朝" w:hint="eastAsia"/>
          <w:kern w:val="0"/>
        </w:rPr>
        <w:t>書</w:t>
      </w:r>
    </w:p>
    <w:p w:rsidR="008848FC" w:rsidRPr="00420558" w:rsidRDefault="008848FC" w:rsidP="008848FC">
      <w:pPr>
        <w:autoSpaceDE w:val="0"/>
        <w:autoSpaceDN w:val="0"/>
        <w:adjustRightInd w:val="0"/>
        <w:ind w:left="253" w:hangingChars="100" w:hanging="253"/>
        <w:jc w:val="center"/>
        <w:rPr>
          <w:rFonts w:ascii="Arial" w:hAnsi="Arial" w:cs="Arial"/>
          <w:kern w:val="0"/>
        </w:rPr>
      </w:pPr>
    </w:p>
    <w:p w:rsidR="008848FC" w:rsidRPr="00420558" w:rsidRDefault="008848FC" w:rsidP="008848FC">
      <w:pPr>
        <w:autoSpaceDE w:val="0"/>
        <w:autoSpaceDN w:val="0"/>
        <w:adjustRightInd w:val="0"/>
        <w:ind w:left="253" w:hangingChars="100" w:hanging="253"/>
        <w:jc w:val="left"/>
        <w:rPr>
          <w:rFonts w:ascii="Arial" w:hAnsi="Arial" w:cs="Arial"/>
          <w:kern w:val="0"/>
        </w:rPr>
      </w:pPr>
      <w:r w:rsidRPr="00420558">
        <w:rPr>
          <w:rFonts w:ascii="Arial" w:hAnsi="Arial" w:cs="ＭＳ 明朝" w:hint="eastAsia"/>
          <w:kern w:val="0"/>
        </w:rPr>
        <w:t>１　収入の部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2110"/>
        <w:gridCol w:w="2078"/>
        <w:gridCol w:w="939"/>
        <w:gridCol w:w="1002"/>
        <w:gridCol w:w="1190"/>
      </w:tblGrid>
      <w:tr w:rsidR="008848FC" w:rsidRPr="00420558" w:rsidTr="00DF6C07">
        <w:trPr>
          <w:trHeight w:val="482"/>
        </w:trPr>
        <w:tc>
          <w:tcPr>
            <w:tcW w:w="2093" w:type="dxa"/>
            <w:vMerge w:val="restart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区　　分</w:t>
            </w:r>
          </w:p>
        </w:tc>
        <w:tc>
          <w:tcPr>
            <w:tcW w:w="2126" w:type="dxa"/>
            <w:vMerge w:val="restart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本年度予算額</w:t>
            </w:r>
          </w:p>
        </w:tc>
        <w:tc>
          <w:tcPr>
            <w:tcW w:w="2126" w:type="dxa"/>
            <w:vMerge w:val="restart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前年度予算額</w:t>
            </w:r>
          </w:p>
          <w:p w:rsidR="008848FC" w:rsidRPr="007F5A9E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trike/>
                <w:kern w:val="0"/>
              </w:rPr>
            </w:pPr>
            <w:r w:rsidRPr="007F5A9E">
              <w:rPr>
                <w:rFonts w:ascii="Arial" w:hAnsi="Arial" w:cs="ＭＳ 明朝" w:hint="eastAsia"/>
                <w:strike/>
                <w:kern w:val="0"/>
              </w:rPr>
              <w:t>（又は本年度精算額）</w:t>
            </w:r>
          </w:p>
        </w:tc>
        <w:tc>
          <w:tcPr>
            <w:tcW w:w="1985" w:type="dxa"/>
            <w:gridSpan w:val="2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比較増減</w:t>
            </w:r>
          </w:p>
        </w:tc>
        <w:tc>
          <w:tcPr>
            <w:tcW w:w="1222" w:type="dxa"/>
            <w:vMerge w:val="restart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備　考</w:t>
            </w:r>
          </w:p>
        </w:tc>
      </w:tr>
      <w:tr w:rsidR="008848FC" w:rsidRPr="00420558" w:rsidTr="00DF6C07">
        <w:trPr>
          <w:trHeight w:val="560"/>
        </w:trPr>
        <w:tc>
          <w:tcPr>
            <w:tcW w:w="2093" w:type="dxa"/>
            <w:vMerge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2126" w:type="dxa"/>
            <w:vMerge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2126" w:type="dxa"/>
            <w:vMerge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増</w:t>
            </w:r>
          </w:p>
        </w:tc>
        <w:tc>
          <w:tcPr>
            <w:tcW w:w="1025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減</w:t>
            </w:r>
          </w:p>
        </w:tc>
        <w:tc>
          <w:tcPr>
            <w:tcW w:w="1222" w:type="dxa"/>
            <w:vMerge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8848FC" w:rsidRPr="00420558" w:rsidTr="00DF6C07">
        <w:trPr>
          <w:trHeight w:val="1863"/>
        </w:trPr>
        <w:tc>
          <w:tcPr>
            <w:tcW w:w="2093" w:type="dxa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rPr>
                <w:rFonts w:ascii="Arial" w:hAnsi="Arial" w:cs="ＭＳ 明朝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１　町補助金</w:t>
            </w:r>
          </w:p>
          <w:p w:rsidR="004D2FB9" w:rsidRPr="00420558" w:rsidRDefault="004D2FB9" w:rsidP="00C56A47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</w:p>
          <w:p w:rsidR="008848FC" w:rsidRPr="00420558" w:rsidRDefault="008848FC" w:rsidP="00C56A47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２　その他</w:t>
            </w:r>
          </w:p>
        </w:tc>
        <w:tc>
          <w:tcPr>
            <w:tcW w:w="2126" w:type="dxa"/>
          </w:tcPr>
          <w:p w:rsidR="008848FC" w:rsidRPr="007E28B8" w:rsidRDefault="007E28B8" w:rsidP="00DF6C07">
            <w:pPr>
              <w:autoSpaceDE w:val="0"/>
              <w:autoSpaceDN w:val="0"/>
              <w:adjustRightInd w:val="0"/>
              <w:ind w:firstLineChars="300" w:firstLine="758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>７8,000</w:t>
            </w:r>
          </w:p>
          <w:p w:rsidR="00DF6C07" w:rsidRPr="007E28B8" w:rsidRDefault="00DF6C07" w:rsidP="00C56A47">
            <w:pPr>
              <w:autoSpaceDE w:val="0"/>
              <w:autoSpaceDN w:val="0"/>
              <w:adjustRightInd w:val="0"/>
              <w:rPr>
                <w:rFonts w:ascii="ＭＳ 明朝" w:hAnsi="ＭＳ 明朝" w:cs="Arial"/>
                <w:color w:val="FF0000"/>
                <w:kern w:val="0"/>
              </w:rPr>
            </w:pPr>
          </w:p>
          <w:p w:rsidR="00DF6C07" w:rsidRPr="007E28B8" w:rsidRDefault="007E28B8" w:rsidP="00DF6C07">
            <w:pPr>
              <w:autoSpaceDE w:val="0"/>
              <w:autoSpaceDN w:val="0"/>
              <w:adjustRightInd w:val="0"/>
              <w:ind w:firstLineChars="300" w:firstLine="758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ＭＳ 明朝" w:hint="eastAsia"/>
                <w:color w:val="FF0000"/>
                <w:kern w:val="0"/>
              </w:rPr>
              <w:t>10,000</w:t>
            </w:r>
          </w:p>
        </w:tc>
        <w:tc>
          <w:tcPr>
            <w:tcW w:w="2126" w:type="dxa"/>
          </w:tcPr>
          <w:p w:rsidR="008848FC" w:rsidRPr="007E28B8" w:rsidRDefault="00DF6C07" w:rsidP="00C56A47">
            <w:pPr>
              <w:autoSpaceDE w:val="0"/>
              <w:autoSpaceDN w:val="0"/>
              <w:adjustRightInd w:val="0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　　</w:t>
            </w:r>
            <w:r w:rsidR="007E28B8" w:rsidRPr="007E28B8">
              <w:rPr>
                <w:rFonts w:ascii="ＭＳ 明朝" w:hAnsi="ＭＳ 明朝" w:cs="Arial" w:hint="eastAsia"/>
                <w:color w:val="FF0000"/>
                <w:kern w:val="0"/>
              </w:rPr>
              <w:t>７8,000</w:t>
            </w:r>
          </w:p>
          <w:p w:rsidR="00DF6C07" w:rsidRPr="007E28B8" w:rsidRDefault="00DF6C07" w:rsidP="00C56A47">
            <w:pPr>
              <w:autoSpaceDE w:val="0"/>
              <w:autoSpaceDN w:val="0"/>
              <w:adjustRightInd w:val="0"/>
              <w:rPr>
                <w:rFonts w:ascii="ＭＳ 明朝" w:hAnsi="ＭＳ 明朝" w:cs="Arial"/>
                <w:color w:val="FF0000"/>
                <w:kern w:val="0"/>
              </w:rPr>
            </w:pPr>
          </w:p>
          <w:p w:rsidR="00DF6C07" w:rsidRPr="007E28B8" w:rsidRDefault="00DF6C07" w:rsidP="00DF6C07">
            <w:pPr>
              <w:autoSpaceDE w:val="0"/>
              <w:autoSpaceDN w:val="0"/>
              <w:adjustRightInd w:val="0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　</w:t>
            </w:r>
            <w:r w:rsidR="007E28B8"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</w:t>
            </w: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</w:t>
            </w:r>
            <w:r w:rsidR="007E28B8" w:rsidRPr="007E28B8">
              <w:rPr>
                <w:rFonts w:ascii="ＭＳ 明朝" w:hAnsi="ＭＳ 明朝" w:cs="Arial" w:hint="eastAsia"/>
                <w:color w:val="FF0000"/>
                <w:kern w:val="0"/>
              </w:rPr>
              <w:t>10,000</w:t>
            </w:r>
          </w:p>
        </w:tc>
        <w:tc>
          <w:tcPr>
            <w:tcW w:w="960" w:type="dxa"/>
          </w:tcPr>
          <w:p w:rsidR="008848FC" w:rsidRPr="007E28B8" w:rsidRDefault="00DF6C07" w:rsidP="00C56A47">
            <w:pPr>
              <w:autoSpaceDE w:val="0"/>
              <w:autoSpaceDN w:val="0"/>
              <w:adjustRightInd w:val="0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0</w:t>
            </w:r>
          </w:p>
          <w:p w:rsidR="00DF6C07" w:rsidRPr="007E28B8" w:rsidRDefault="00DF6C07" w:rsidP="00C56A47">
            <w:pPr>
              <w:autoSpaceDE w:val="0"/>
              <w:autoSpaceDN w:val="0"/>
              <w:adjustRightInd w:val="0"/>
              <w:rPr>
                <w:rFonts w:ascii="ＭＳ 明朝" w:hAnsi="ＭＳ 明朝" w:cs="Arial"/>
                <w:color w:val="FF0000"/>
                <w:kern w:val="0"/>
              </w:rPr>
            </w:pPr>
          </w:p>
          <w:p w:rsidR="00DF6C07" w:rsidRPr="007E28B8" w:rsidRDefault="00DF6C07" w:rsidP="00C56A47">
            <w:pPr>
              <w:autoSpaceDE w:val="0"/>
              <w:autoSpaceDN w:val="0"/>
              <w:adjustRightInd w:val="0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0</w:t>
            </w:r>
          </w:p>
        </w:tc>
        <w:tc>
          <w:tcPr>
            <w:tcW w:w="1025" w:type="dxa"/>
          </w:tcPr>
          <w:p w:rsidR="008848FC" w:rsidRPr="007E28B8" w:rsidRDefault="00DF6C07" w:rsidP="00DF6C07">
            <w:pPr>
              <w:autoSpaceDE w:val="0"/>
              <w:autoSpaceDN w:val="0"/>
              <w:adjustRightInd w:val="0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0</w:t>
            </w:r>
          </w:p>
          <w:p w:rsidR="00DF6C07" w:rsidRPr="007E28B8" w:rsidRDefault="00DF6C07" w:rsidP="00C56A47">
            <w:pPr>
              <w:autoSpaceDE w:val="0"/>
              <w:autoSpaceDN w:val="0"/>
              <w:adjustRightInd w:val="0"/>
              <w:rPr>
                <w:rFonts w:ascii="ＭＳ 明朝" w:hAnsi="ＭＳ 明朝" w:cs="Arial"/>
                <w:color w:val="FF0000"/>
                <w:kern w:val="0"/>
              </w:rPr>
            </w:pPr>
          </w:p>
          <w:p w:rsidR="00DF6C07" w:rsidRPr="007E28B8" w:rsidRDefault="00DF6C07" w:rsidP="00C56A47">
            <w:pPr>
              <w:autoSpaceDE w:val="0"/>
              <w:autoSpaceDN w:val="0"/>
              <w:adjustRightInd w:val="0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0</w:t>
            </w:r>
          </w:p>
        </w:tc>
        <w:tc>
          <w:tcPr>
            <w:tcW w:w="1222" w:type="dxa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</w:p>
        </w:tc>
      </w:tr>
      <w:tr w:rsidR="008848FC" w:rsidRPr="00420558" w:rsidTr="00DF6C07">
        <w:trPr>
          <w:trHeight w:val="735"/>
        </w:trPr>
        <w:tc>
          <w:tcPr>
            <w:tcW w:w="2093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合　　計</w:t>
            </w:r>
          </w:p>
        </w:tc>
        <w:tc>
          <w:tcPr>
            <w:tcW w:w="2126" w:type="dxa"/>
            <w:vAlign w:val="center"/>
          </w:tcPr>
          <w:p w:rsidR="008848FC" w:rsidRPr="007E28B8" w:rsidRDefault="00DF6C07" w:rsidP="00C56A4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</w:t>
            </w:r>
            <w:r w:rsidR="007E28B8">
              <w:rPr>
                <w:rFonts w:ascii="ＭＳ 明朝" w:hAnsi="ＭＳ 明朝" w:cs="Arial" w:hint="eastAsia"/>
                <w:color w:val="FF0000"/>
                <w:kern w:val="0"/>
              </w:rPr>
              <w:t>88,000</w:t>
            </w:r>
          </w:p>
        </w:tc>
        <w:tc>
          <w:tcPr>
            <w:tcW w:w="2126" w:type="dxa"/>
            <w:vAlign w:val="center"/>
          </w:tcPr>
          <w:p w:rsidR="008848FC" w:rsidRPr="007E28B8" w:rsidRDefault="00DF6C07" w:rsidP="00C56A4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</w:t>
            </w:r>
            <w:r w:rsidR="007E28B8">
              <w:rPr>
                <w:rFonts w:ascii="ＭＳ 明朝" w:hAnsi="ＭＳ 明朝" w:cs="Arial" w:hint="eastAsia"/>
                <w:color w:val="FF0000"/>
                <w:kern w:val="0"/>
              </w:rPr>
              <w:t>88,000</w:t>
            </w:r>
          </w:p>
        </w:tc>
        <w:tc>
          <w:tcPr>
            <w:tcW w:w="960" w:type="dxa"/>
            <w:vAlign w:val="center"/>
          </w:tcPr>
          <w:p w:rsidR="008848FC" w:rsidRPr="007E28B8" w:rsidRDefault="00DF6C07" w:rsidP="00C56A4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>0</w:t>
            </w:r>
          </w:p>
        </w:tc>
        <w:tc>
          <w:tcPr>
            <w:tcW w:w="1025" w:type="dxa"/>
            <w:vAlign w:val="center"/>
          </w:tcPr>
          <w:p w:rsidR="008848FC" w:rsidRPr="007E28B8" w:rsidRDefault="00DF6C07" w:rsidP="00C56A4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>0</w:t>
            </w:r>
          </w:p>
        </w:tc>
        <w:tc>
          <w:tcPr>
            <w:tcW w:w="1222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:rsidR="008848FC" w:rsidRPr="00420558" w:rsidRDefault="008848FC" w:rsidP="008848FC">
      <w:pPr>
        <w:autoSpaceDE w:val="0"/>
        <w:autoSpaceDN w:val="0"/>
        <w:adjustRightInd w:val="0"/>
        <w:ind w:left="253" w:hangingChars="100" w:hanging="253"/>
        <w:jc w:val="left"/>
        <w:rPr>
          <w:rFonts w:ascii="Arial" w:hAnsi="Arial" w:cs="Arial"/>
          <w:kern w:val="0"/>
        </w:rPr>
      </w:pPr>
    </w:p>
    <w:p w:rsidR="008848FC" w:rsidRPr="00420558" w:rsidRDefault="008848FC" w:rsidP="008848FC">
      <w:pPr>
        <w:autoSpaceDE w:val="0"/>
        <w:autoSpaceDN w:val="0"/>
        <w:adjustRightInd w:val="0"/>
        <w:ind w:left="253" w:hangingChars="100" w:hanging="253"/>
        <w:jc w:val="left"/>
        <w:rPr>
          <w:rFonts w:ascii="Arial" w:hAnsi="Arial" w:cs="Arial"/>
          <w:kern w:val="0"/>
        </w:rPr>
      </w:pPr>
      <w:r w:rsidRPr="00420558">
        <w:rPr>
          <w:rFonts w:ascii="Arial" w:hAnsi="Arial" w:cs="ＭＳ 明朝" w:hint="eastAsia"/>
          <w:kern w:val="0"/>
        </w:rPr>
        <w:t>２　支出の部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4"/>
        <w:gridCol w:w="2084"/>
        <w:gridCol w:w="2084"/>
        <w:gridCol w:w="942"/>
        <w:gridCol w:w="1005"/>
        <w:gridCol w:w="1195"/>
      </w:tblGrid>
      <w:tr w:rsidR="008848FC" w:rsidRPr="00420558" w:rsidTr="00C56A47">
        <w:trPr>
          <w:trHeight w:val="482"/>
        </w:trPr>
        <w:tc>
          <w:tcPr>
            <w:tcW w:w="2093" w:type="dxa"/>
            <w:vMerge w:val="restart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区　　分</w:t>
            </w:r>
          </w:p>
        </w:tc>
        <w:tc>
          <w:tcPr>
            <w:tcW w:w="2126" w:type="dxa"/>
            <w:vMerge w:val="restart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本年度予算額</w:t>
            </w:r>
          </w:p>
        </w:tc>
        <w:tc>
          <w:tcPr>
            <w:tcW w:w="2126" w:type="dxa"/>
            <w:vMerge w:val="restart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前年度予算額</w:t>
            </w:r>
          </w:p>
          <w:p w:rsidR="008848FC" w:rsidRPr="007F5A9E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trike/>
                <w:kern w:val="0"/>
              </w:rPr>
            </w:pPr>
            <w:r w:rsidRPr="007F5A9E">
              <w:rPr>
                <w:rFonts w:ascii="Arial" w:hAnsi="Arial" w:cs="ＭＳ 明朝" w:hint="eastAsia"/>
                <w:strike/>
                <w:kern w:val="0"/>
              </w:rPr>
              <w:t>（又は本年度精算額）</w:t>
            </w:r>
          </w:p>
        </w:tc>
        <w:tc>
          <w:tcPr>
            <w:tcW w:w="1985" w:type="dxa"/>
            <w:gridSpan w:val="2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比較増減</w:t>
            </w:r>
          </w:p>
        </w:tc>
        <w:tc>
          <w:tcPr>
            <w:tcW w:w="1222" w:type="dxa"/>
            <w:vMerge w:val="restart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備　考</w:t>
            </w:r>
          </w:p>
        </w:tc>
      </w:tr>
      <w:tr w:rsidR="008848FC" w:rsidRPr="00420558" w:rsidTr="007E28B8">
        <w:trPr>
          <w:trHeight w:val="1028"/>
        </w:trPr>
        <w:tc>
          <w:tcPr>
            <w:tcW w:w="2093" w:type="dxa"/>
            <w:vMerge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2126" w:type="dxa"/>
            <w:vMerge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2126" w:type="dxa"/>
            <w:vMerge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960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増</w:t>
            </w:r>
          </w:p>
        </w:tc>
        <w:tc>
          <w:tcPr>
            <w:tcW w:w="1025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減</w:t>
            </w:r>
          </w:p>
        </w:tc>
        <w:tc>
          <w:tcPr>
            <w:tcW w:w="1222" w:type="dxa"/>
            <w:vMerge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8848FC" w:rsidRPr="00420558" w:rsidTr="00C56A47">
        <w:trPr>
          <w:trHeight w:val="1926"/>
        </w:trPr>
        <w:tc>
          <w:tcPr>
            <w:tcW w:w="2093" w:type="dxa"/>
          </w:tcPr>
          <w:p w:rsidR="008848FC" w:rsidRDefault="007F5A9E" w:rsidP="00C56A47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  <w:bookmarkStart w:id="0" w:name="_GoBack" w:colFirst="3" w:colLast="4"/>
            <w:r>
              <w:rPr>
                <w:rFonts w:ascii="Arial" w:hAnsi="Arial" w:cs="Arial" w:hint="eastAsia"/>
                <w:kern w:val="0"/>
              </w:rPr>
              <w:t>農林水産物等</w:t>
            </w:r>
          </w:p>
          <w:p w:rsidR="007F5A9E" w:rsidRPr="00420558" w:rsidRDefault="007F5A9E" w:rsidP="00C56A47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被害対策事業</w:t>
            </w:r>
          </w:p>
        </w:tc>
        <w:tc>
          <w:tcPr>
            <w:tcW w:w="2126" w:type="dxa"/>
          </w:tcPr>
          <w:p w:rsidR="008848FC" w:rsidRPr="007E28B8" w:rsidRDefault="007E28B8" w:rsidP="007E28B8">
            <w:pPr>
              <w:autoSpaceDE w:val="0"/>
              <w:autoSpaceDN w:val="0"/>
              <w:adjustRightInd w:val="0"/>
              <w:ind w:firstLineChars="300" w:firstLine="758"/>
              <w:rPr>
                <w:rFonts w:ascii="ＭＳ 明朝" w:hAnsi="ＭＳ 明朝" w:cs="Arial" w:hint="eastAsia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88,000</w:t>
            </w:r>
          </w:p>
        </w:tc>
        <w:tc>
          <w:tcPr>
            <w:tcW w:w="2126" w:type="dxa"/>
          </w:tcPr>
          <w:p w:rsidR="008848FC" w:rsidRPr="007E28B8" w:rsidRDefault="007E28B8" w:rsidP="007E28B8">
            <w:pPr>
              <w:autoSpaceDE w:val="0"/>
              <w:autoSpaceDN w:val="0"/>
              <w:adjustRightInd w:val="0"/>
              <w:ind w:firstLineChars="100" w:firstLine="253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　88,000</w:t>
            </w:r>
          </w:p>
        </w:tc>
        <w:tc>
          <w:tcPr>
            <w:tcW w:w="960" w:type="dxa"/>
          </w:tcPr>
          <w:p w:rsidR="008848FC" w:rsidRPr="007E28B8" w:rsidRDefault="007F5A9E" w:rsidP="00C56A47">
            <w:pPr>
              <w:autoSpaceDE w:val="0"/>
              <w:autoSpaceDN w:val="0"/>
              <w:adjustRightInd w:val="0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0</w:t>
            </w:r>
          </w:p>
        </w:tc>
        <w:tc>
          <w:tcPr>
            <w:tcW w:w="1025" w:type="dxa"/>
          </w:tcPr>
          <w:p w:rsidR="008848FC" w:rsidRPr="007E28B8" w:rsidRDefault="007F5A9E" w:rsidP="00C56A47">
            <w:pPr>
              <w:autoSpaceDE w:val="0"/>
              <w:autoSpaceDN w:val="0"/>
              <w:adjustRightInd w:val="0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0</w:t>
            </w:r>
          </w:p>
        </w:tc>
        <w:tc>
          <w:tcPr>
            <w:tcW w:w="1222" w:type="dxa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</w:rPr>
            </w:pPr>
          </w:p>
        </w:tc>
      </w:tr>
      <w:tr w:rsidR="008848FC" w:rsidRPr="00420558" w:rsidTr="00C56A47">
        <w:trPr>
          <w:trHeight w:val="735"/>
        </w:trPr>
        <w:tc>
          <w:tcPr>
            <w:tcW w:w="2093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  <w:r w:rsidRPr="00420558">
              <w:rPr>
                <w:rFonts w:ascii="Arial" w:hAnsi="Arial" w:cs="ＭＳ 明朝" w:hint="eastAsia"/>
                <w:kern w:val="0"/>
              </w:rPr>
              <w:t>合　　計</w:t>
            </w:r>
          </w:p>
        </w:tc>
        <w:tc>
          <w:tcPr>
            <w:tcW w:w="2126" w:type="dxa"/>
            <w:vAlign w:val="center"/>
          </w:tcPr>
          <w:p w:rsidR="008848FC" w:rsidRPr="007E28B8" w:rsidRDefault="007F5A9E" w:rsidP="007F5A9E">
            <w:pPr>
              <w:autoSpaceDE w:val="0"/>
              <w:autoSpaceDN w:val="0"/>
              <w:adjustRightInd w:val="0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　</w:t>
            </w:r>
            <w:r w:rsidR="007E28B8"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88,000</w:t>
            </w:r>
          </w:p>
        </w:tc>
        <w:tc>
          <w:tcPr>
            <w:tcW w:w="2126" w:type="dxa"/>
            <w:vAlign w:val="center"/>
          </w:tcPr>
          <w:p w:rsidR="008848FC" w:rsidRPr="007E28B8" w:rsidRDefault="007F5A9E" w:rsidP="007F5A9E">
            <w:pPr>
              <w:autoSpaceDE w:val="0"/>
              <w:autoSpaceDN w:val="0"/>
              <w:adjustRightInd w:val="0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　</w:t>
            </w:r>
            <w:r w:rsidR="007E28B8"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88,000</w:t>
            </w:r>
          </w:p>
        </w:tc>
        <w:tc>
          <w:tcPr>
            <w:tcW w:w="960" w:type="dxa"/>
            <w:vAlign w:val="center"/>
          </w:tcPr>
          <w:p w:rsidR="008848FC" w:rsidRPr="007E28B8" w:rsidRDefault="007F5A9E" w:rsidP="007F5A9E">
            <w:pPr>
              <w:autoSpaceDE w:val="0"/>
              <w:autoSpaceDN w:val="0"/>
              <w:adjustRightInd w:val="0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0</w:t>
            </w:r>
          </w:p>
        </w:tc>
        <w:tc>
          <w:tcPr>
            <w:tcW w:w="1025" w:type="dxa"/>
            <w:vAlign w:val="center"/>
          </w:tcPr>
          <w:p w:rsidR="008848FC" w:rsidRPr="007E28B8" w:rsidRDefault="007F5A9E" w:rsidP="007F5A9E">
            <w:pPr>
              <w:autoSpaceDE w:val="0"/>
              <w:autoSpaceDN w:val="0"/>
              <w:adjustRightInd w:val="0"/>
              <w:rPr>
                <w:rFonts w:ascii="ＭＳ 明朝" w:hAnsi="ＭＳ 明朝" w:cs="Arial"/>
                <w:color w:val="FF0000"/>
                <w:kern w:val="0"/>
              </w:rPr>
            </w:pPr>
            <w:r w:rsidRPr="007E28B8">
              <w:rPr>
                <w:rFonts w:ascii="ＭＳ 明朝" w:hAnsi="ＭＳ 明朝" w:cs="Arial" w:hint="eastAsia"/>
                <w:color w:val="FF0000"/>
                <w:kern w:val="0"/>
              </w:rPr>
              <w:t xml:space="preserve">　0</w:t>
            </w:r>
          </w:p>
        </w:tc>
        <w:tc>
          <w:tcPr>
            <w:tcW w:w="1222" w:type="dxa"/>
            <w:vAlign w:val="center"/>
          </w:tcPr>
          <w:p w:rsidR="008848FC" w:rsidRPr="00420558" w:rsidRDefault="008848FC" w:rsidP="00C56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bookmarkEnd w:id="0"/>
    <w:p w:rsidR="008848FC" w:rsidRPr="00420558" w:rsidRDefault="008848FC" w:rsidP="008848FC">
      <w:pPr>
        <w:autoSpaceDE w:val="0"/>
        <w:autoSpaceDN w:val="0"/>
        <w:adjustRightInd w:val="0"/>
        <w:ind w:left="253" w:hangingChars="100" w:hanging="253"/>
        <w:jc w:val="left"/>
        <w:rPr>
          <w:rFonts w:ascii="Arial" w:hAnsi="Arial" w:cs="Arial"/>
          <w:kern w:val="0"/>
        </w:rPr>
      </w:pPr>
      <w:r w:rsidRPr="00420558">
        <w:rPr>
          <w:rFonts w:ascii="Arial" w:hAnsi="Arial" w:cs="ＭＳ 明朝" w:hint="eastAsia"/>
          <w:kern w:val="0"/>
        </w:rPr>
        <w:t>（注）収入の合計と支出の合計は一致すること。</w:t>
      </w:r>
    </w:p>
    <w:p w:rsidR="008848FC" w:rsidRPr="00420558" w:rsidRDefault="008848FC" w:rsidP="008848FC">
      <w:pPr>
        <w:autoSpaceDE w:val="0"/>
        <w:autoSpaceDN w:val="0"/>
        <w:adjustRightInd w:val="0"/>
        <w:ind w:left="253" w:hangingChars="100" w:hanging="253"/>
        <w:jc w:val="left"/>
        <w:rPr>
          <w:rFonts w:ascii="Arial" w:hAnsi="Arial" w:cs="Arial"/>
          <w:kern w:val="0"/>
        </w:rPr>
      </w:pPr>
    </w:p>
    <w:p w:rsidR="008848FC" w:rsidRPr="00420558" w:rsidRDefault="008848FC" w:rsidP="008848FC">
      <w:pPr>
        <w:autoSpaceDE w:val="0"/>
        <w:autoSpaceDN w:val="0"/>
        <w:adjustRightInd w:val="0"/>
        <w:ind w:left="253" w:hangingChars="100" w:hanging="253"/>
        <w:jc w:val="left"/>
        <w:rPr>
          <w:rFonts w:ascii="Arial" w:hAnsi="Arial" w:cs="Arial"/>
          <w:kern w:val="0"/>
        </w:rPr>
      </w:pPr>
      <w:r w:rsidRPr="00420558">
        <w:rPr>
          <w:rFonts w:ascii="Arial" w:hAnsi="Arial" w:cs="ＭＳ 明朝" w:hint="eastAsia"/>
          <w:kern w:val="0"/>
        </w:rPr>
        <w:t>（添付書類）</w:t>
      </w:r>
    </w:p>
    <w:p w:rsidR="008848FC" w:rsidRPr="00420558" w:rsidRDefault="008848FC" w:rsidP="008848FC">
      <w:pPr>
        <w:autoSpaceDE w:val="0"/>
        <w:autoSpaceDN w:val="0"/>
        <w:adjustRightInd w:val="0"/>
        <w:ind w:left="1005"/>
        <w:jc w:val="left"/>
        <w:rPr>
          <w:rFonts w:ascii="Arial" w:hAnsi="Arial" w:cs="ＭＳ 明朝"/>
          <w:kern w:val="0"/>
        </w:rPr>
      </w:pPr>
      <w:r w:rsidRPr="00420558">
        <w:rPr>
          <w:rFonts w:ascii="Arial" w:hAnsi="Arial" w:cs="ＭＳ 明朝" w:hint="eastAsia"/>
          <w:kern w:val="0"/>
        </w:rPr>
        <w:t>帳簿、通帳等証拠書類の写し</w:t>
      </w:r>
    </w:p>
    <w:sectPr w:rsidR="008848FC" w:rsidRPr="00420558" w:rsidSect="005633AC">
      <w:pgSz w:w="11906" w:h="16838" w:code="9"/>
      <w:pgMar w:top="1247" w:right="1134" w:bottom="1134" w:left="1418" w:header="851" w:footer="850" w:gutter="0"/>
      <w:cols w:space="425"/>
      <w:docGrid w:type="linesAndChars" w:linePitch="481" w:charSpace="26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D03" w:rsidRDefault="00B15D03">
      <w:r>
        <w:separator/>
      </w:r>
    </w:p>
  </w:endnote>
  <w:endnote w:type="continuationSeparator" w:id="0">
    <w:p w:rsidR="00B15D03" w:rsidRDefault="00B1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D03" w:rsidRDefault="00B15D03">
      <w:r>
        <w:separator/>
      </w:r>
    </w:p>
  </w:footnote>
  <w:footnote w:type="continuationSeparator" w:id="0">
    <w:p w:rsidR="00B15D03" w:rsidRDefault="00B15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C26AE"/>
    <w:multiLevelType w:val="hybridMultilevel"/>
    <w:tmpl w:val="5A98F910"/>
    <w:lvl w:ilvl="0" w:tplc="269227D4">
      <w:start w:val="1"/>
      <w:numFmt w:val="decimalEnclosedParen"/>
      <w:lvlText w:val="%1"/>
      <w:lvlJc w:val="left"/>
      <w:pPr>
        <w:ind w:left="60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2B701C74"/>
    <w:multiLevelType w:val="hybridMultilevel"/>
    <w:tmpl w:val="F6D62A2C"/>
    <w:lvl w:ilvl="0" w:tplc="16EC9C12">
      <w:start w:val="2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9DB3ECC"/>
    <w:multiLevelType w:val="hybridMultilevel"/>
    <w:tmpl w:val="3D6A9936"/>
    <w:lvl w:ilvl="0" w:tplc="49361656">
      <w:start w:val="3"/>
      <w:numFmt w:val="decimalFullWidth"/>
      <w:lvlText w:val="第%1条"/>
      <w:lvlJc w:val="left"/>
      <w:pPr>
        <w:tabs>
          <w:tab w:val="num" w:pos="1005"/>
        </w:tabs>
        <w:ind w:left="1005" w:hanging="1005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3A127D21"/>
    <w:multiLevelType w:val="hybridMultilevel"/>
    <w:tmpl w:val="890ADD36"/>
    <w:lvl w:ilvl="0" w:tplc="986869B4">
      <w:start w:val="5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41B27F7C"/>
    <w:multiLevelType w:val="hybridMultilevel"/>
    <w:tmpl w:val="B93853AA"/>
    <w:lvl w:ilvl="0" w:tplc="FC74AB94">
      <w:start w:val="1"/>
      <w:numFmt w:val="decimalEnclosedParen"/>
      <w:lvlText w:val="%1"/>
      <w:lvlJc w:val="left"/>
      <w:pPr>
        <w:ind w:left="613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9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3" w:hanging="420"/>
      </w:pPr>
      <w:rPr>
        <w:rFonts w:cs="Times New Roman"/>
      </w:rPr>
    </w:lvl>
  </w:abstractNum>
  <w:abstractNum w:abstractNumId="5" w15:restartNumberingAfterBreak="0">
    <w:nsid w:val="635D2F11"/>
    <w:multiLevelType w:val="hybridMultilevel"/>
    <w:tmpl w:val="D1286960"/>
    <w:lvl w:ilvl="0" w:tplc="ACC45B44">
      <w:start w:val="3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6A2B346C"/>
    <w:multiLevelType w:val="hybridMultilevel"/>
    <w:tmpl w:val="700019E8"/>
    <w:lvl w:ilvl="0" w:tplc="D514F116">
      <w:start w:val="1"/>
      <w:numFmt w:val="decimalEnclosedCircle"/>
      <w:lvlText w:val="%1"/>
      <w:lvlJc w:val="left"/>
      <w:pPr>
        <w:tabs>
          <w:tab w:val="num" w:pos="1005"/>
        </w:tabs>
        <w:ind w:left="100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  <w:rPr>
        <w:rFonts w:cs="Times New Roman"/>
      </w:rPr>
    </w:lvl>
  </w:abstractNum>
  <w:abstractNum w:abstractNumId="7" w15:restartNumberingAfterBreak="0">
    <w:nsid w:val="74BC20A7"/>
    <w:multiLevelType w:val="hybridMultilevel"/>
    <w:tmpl w:val="4A5402BC"/>
    <w:lvl w:ilvl="0" w:tplc="9FE4683C">
      <w:start w:val="2"/>
      <w:numFmt w:val="decimalFullWidth"/>
      <w:lvlText w:val="第%1条"/>
      <w:lvlJc w:val="left"/>
      <w:pPr>
        <w:tabs>
          <w:tab w:val="num" w:pos="1005"/>
        </w:tabs>
        <w:ind w:left="1005" w:hanging="100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3"/>
  <w:drawingGridVerticalSpacing w:val="48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C4F"/>
    <w:rsid w:val="00021244"/>
    <w:rsid w:val="0002239F"/>
    <w:rsid w:val="000234A0"/>
    <w:rsid w:val="00035110"/>
    <w:rsid w:val="00043938"/>
    <w:rsid w:val="00053280"/>
    <w:rsid w:val="000546D1"/>
    <w:rsid w:val="00055F3D"/>
    <w:rsid w:val="00073E45"/>
    <w:rsid w:val="00075E36"/>
    <w:rsid w:val="00084167"/>
    <w:rsid w:val="00087694"/>
    <w:rsid w:val="000930EA"/>
    <w:rsid w:val="00095941"/>
    <w:rsid w:val="000A657E"/>
    <w:rsid w:val="000D79C7"/>
    <w:rsid w:val="000E2E56"/>
    <w:rsid w:val="000E7B81"/>
    <w:rsid w:val="000F0C5D"/>
    <w:rsid w:val="00100869"/>
    <w:rsid w:val="0010264A"/>
    <w:rsid w:val="00105E8F"/>
    <w:rsid w:val="00106065"/>
    <w:rsid w:val="00111535"/>
    <w:rsid w:val="00114F7C"/>
    <w:rsid w:val="00131DD1"/>
    <w:rsid w:val="0013309B"/>
    <w:rsid w:val="0014295B"/>
    <w:rsid w:val="001610E9"/>
    <w:rsid w:val="00162983"/>
    <w:rsid w:val="0016639C"/>
    <w:rsid w:val="00181ADD"/>
    <w:rsid w:val="00182204"/>
    <w:rsid w:val="0018353A"/>
    <w:rsid w:val="001860C5"/>
    <w:rsid w:val="00187804"/>
    <w:rsid w:val="00190A47"/>
    <w:rsid w:val="00193ED6"/>
    <w:rsid w:val="001A1BE8"/>
    <w:rsid w:val="001C2B45"/>
    <w:rsid w:val="001C7063"/>
    <w:rsid w:val="001C7F80"/>
    <w:rsid w:val="001E1D16"/>
    <w:rsid w:val="001E36DA"/>
    <w:rsid w:val="001E6D4D"/>
    <w:rsid w:val="001F3921"/>
    <w:rsid w:val="001F3D51"/>
    <w:rsid w:val="001F5BB9"/>
    <w:rsid w:val="00202173"/>
    <w:rsid w:val="00204047"/>
    <w:rsid w:val="002063FE"/>
    <w:rsid w:val="002111E4"/>
    <w:rsid w:val="00212654"/>
    <w:rsid w:val="00216DF9"/>
    <w:rsid w:val="00222242"/>
    <w:rsid w:val="0023551A"/>
    <w:rsid w:val="002355CB"/>
    <w:rsid w:val="00236AD2"/>
    <w:rsid w:val="00237BE5"/>
    <w:rsid w:val="00243E8C"/>
    <w:rsid w:val="0025012C"/>
    <w:rsid w:val="00253A1E"/>
    <w:rsid w:val="00264278"/>
    <w:rsid w:val="00272771"/>
    <w:rsid w:val="002753CA"/>
    <w:rsid w:val="00290A5E"/>
    <w:rsid w:val="002A04C6"/>
    <w:rsid w:val="002A3935"/>
    <w:rsid w:val="002B7071"/>
    <w:rsid w:val="002C02B7"/>
    <w:rsid w:val="002C418E"/>
    <w:rsid w:val="002C4655"/>
    <w:rsid w:val="002D1FEC"/>
    <w:rsid w:val="002D4FD3"/>
    <w:rsid w:val="002E4CD7"/>
    <w:rsid w:val="002F5D1C"/>
    <w:rsid w:val="002F678E"/>
    <w:rsid w:val="003136D1"/>
    <w:rsid w:val="00316C0D"/>
    <w:rsid w:val="00322EC2"/>
    <w:rsid w:val="00335E5A"/>
    <w:rsid w:val="003369F6"/>
    <w:rsid w:val="003407F6"/>
    <w:rsid w:val="00345018"/>
    <w:rsid w:val="003458CB"/>
    <w:rsid w:val="003503F9"/>
    <w:rsid w:val="00353032"/>
    <w:rsid w:val="003718E9"/>
    <w:rsid w:val="0037376F"/>
    <w:rsid w:val="003750B9"/>
    <w:rsid w:val="003867DE"/>
    <w:rsid w:val="00387B7A"/>
    <w:rsid w:val="003B40C3"/>
    <w:rsid w:val="003B61B7"/>
    <w:rsid w:val="003B7D3B"/>
    <w:rsid w:val="003C0C9A"/>
    <w:rsid w:val="003D1C73"/>
    <w:rsid w:val="003E1989"/>
    <w:rsid w:val="003E1F1A"/>
    <w:rsid w:val="003E5666"/>
    <w:rsid w:val="004014AD"/>
    <w:rsid w:val="00401D2A"/>
    <w:rsid w:val="00404AD1"/>
    <w:rsid w:val="004101C3"/>
    <w:rsid w:val="00414919"/>
    <w:rsid w:val="00416BD7"/>
    <w:rsid w:val="00420558"/>
    <w:rsid w:val="00421E16"/>
    <w:rsid w:val="00426C7C"/>
    <w:rsid w:val="00427F06"/>
    <w:rsid w:val="00434C1F"/>
    <w:rsid w:val="00436AF6"/>
    <w:rsid w:val="0043704C"/>
    <w:rsid w:val="004372B6"/>
    <w:rsid w:val="004406C5"/>
    <w:rsid w:val="0046468E"/>
    <w:rsid w:val="00466B9D"/>
    <w:rsid w:val="00467F97"/>
    <w:rsid w:val="00472373"/>
    <w:rsid w:val="004766B5"/>
    <w:rsid w:val="00480590"/>
    <w:rsid w:val="00480B20"/>
    <w:rsid w:val="00484523"/>
    <w:rsid w:val="004870CB"/>
    <w:rsid w:val="0049221B"/>
    <w:rsid w:val="00492A65"/>
    <w:rsid w:val="004A460B"/>
    <w:rsid w:val="004A472A"/>
    <w:rsid w:val="004A6EF5"/>
    <w:rsid w:val="004B47A1"/>
    <w:rsid w:val="004B6E9E"/>
    <w:rsid w:val="004C05AC"/>
    <w:rsid w:val="004C0AE8"/>
    <w:rsid w:val="004C18CC"/>
    <w:rsid w:val="004C3FCD"/>
    <w:rsid w:val="004D2FB9"/>
    <w:rsid w:val="004E1765"/>
    <w:rsid w:val="004E2CB7"/>
    <w:rsid w:val="004E5F09"/>
    <w:rsid w:val="004E7619"/>
    <w:rsid w:val="00504A51"/>
    <w:rsid w:val="00511FA7"/>
    <w:rsid w:val="00512154"/>
    <w:rsid w:val="005121D0"/>
    <w:rsid w:val="0051789F"/>
    <w:rsid w:val="00526E7F"/>
    <w:rsid w:val="005340B5"/>
    <w:rsid w:val="005367A1"/>
    <w:rsid w:val="0053795A"/>
    <w:rsid w:val="00541247"/>
    <w:rsid w:val="0054213D"/>
    <w:rsid w:val="00550537"/>
    <w:rsid w:val="005538E0"/>
    <w:rsid w:val="0055496C"/>
    <w:rsid w:val="0055519A"/>
    <w:rsid w:val="005553D9"/>
    <w:rsid w:val="00556015"/>
    <w:rsid w:val="005633AC"/>
    <w:rsid w:val="00565435"/>
    <w:rsid w:val="0057552C"/>
    <w:rsid w:val="005843A9"/>
    <w:rsid w:val="005849E4"/>
    <w:rsid w:val="005A592E"/>
    <w:rsid w:val="005A6C29"/>
    <w:rsid w:val="005B2230"/>
    <w:rsid w:val="005B4ADF"/>
    <w:rsid w:val="005B5C37"/>
    <w:rsid w:val="005C028C"/>
    <w:rsid w:val="005C47DD"/>
    <w:rsid w:val="005C6509"/>
    <w:rsid w:val="005D0070"/>
    <w:rsid w:val="005D3293"/>
    <w:rsid w:val="005D5718"/>
    <w:rsid w:val="005E5267"/>
    <w:rsid w:val="005F1628"/>
    <w:rsid w:val="005F2E66"/>
    <w:rsid w:val="00600C97"/>
    <w:rsid w:val="0060636B"/>
    <w:rsid w:val="00611F2F"/>
    <w:rsid w:val="00623E41"/>
    <w:rsid w:val="006309FC"/>
    <w:rsid w:val="0063322B"/>
    <w:rsid w:val="00634C69"/>
    <w:rsid w:val="006417DB"/>
    <w:rsid w:val="006535D5"/>
    <w:rsid w:val="00653914"/>
    <w:rsid w:val="00670F0C"/>
    <w:rsid w:val="00670FB5"/>
    <w:rsid w:val="006774F6"/>
    <w:rsid w:val="006875D2"/>
    <w:rsid w:val="00687A52"/>
    <w:rsid w:val="00692D94"/>
    <w:rsid w:val="006934CF"/>
    <w:rsid w:val="006A134D"/>
    <w:rsid w:val="006A6FD5"/>
    <w:rsid w:val="006B4CFD"/>
    <w:rsid w:val="006C39EA"/>
    <w:rsid w:val="006C6B48"/>
    <w:rsid w:val="006D4459"/>
    <w:rsid w:val="006E4C19"/>
    <w:rsid w:val="006F4DAA"/>
    <w:rsid w:val="00722777"/>
    <w:rsid w:val="00731DD0"/>
    <w:rsid w:val="00750F03"/>
    <w:rsid w:val="0075710D"/>
    <w:rsid w:val="007574E5"/>
    <w:rsid w:val="00761FF8"/>
    <w:rsid w:val="007634C1"/>
    <w:rsid w:val="00764895"/>
    <w:rsid w:val="0076654C"/>
    <w:rsid w:val="00767CD1"/>
    <w:rsid w:val="00770E6A"/>
    <w:rsid w:val="0079305D"/>
    <w:rsid w:val="00797A4A"/>
    <w:rsid w:val="007B0F03"/>
    <w:rsid w:val="007C0434"/>
    <w:rsid w:val="007C1EE8"/>
    <w:rsid w:val="007C604D"/>
    <w:rsid w:val="007D21CF"/>
    <w:rsid w:val="007D3993"/>
    <w:rsid w:val="007D3B4D"/>
    <w:rsid w:val="007D7062"/>
    <w:rsid w:val="007E28B8"/>
    <w:rsid w:val="007E4644"/>
    <w:rsid w:val="007E75E3"/>
    <w:rsid w:val="007F181E"/>
    <w:rsid w:val="007F5A9E"/>
    <w:rsid w:val="007F7945"/>
    <w:rsid w:val="00801E62"/>
    <w:rsid w:val="00803CAE"/>
    <w:rsid w:val="008131D2"/>
    <w:rsid w:val="00817183"/>
    <w:rsid w:val="00825F4B"/>
    <w:rsid w:val="00835D86"/>
    <w:rsid w:val="00836B13"/>
    <w:rsid w:val="0084659E"/>
    <w:rsid w:val="00846EF9"/>
    <w:rsid w:val="00851EA5"/>
    <w:rsid w:val="00857C9D"/>
    <w:rsid w:val="00861A61"/>
    <w:rsid w:val="00862324"/>
    <w:rsid w:val="008624A9"/>
    <w:rsid w:val="00865F4C"/>
    <w:rsid w:val="00870DE9"/>
    <w:rsid w:val="0088377F"/>
    <w:rsid w:val="008848FC"/>
    <w:rsid w:val="008B13B2"/>
    <w:rsid w:val="008D50DF"/>
    <w:rsid w:val="008D6DAE"/>
    <w:rsid w:val="008E44BE"/>
    <w:rsid w:val="008E63A3"/>
    <w:rsid w:val="008F06A3"/>
    <w:rsid w:val="008F6869"/>
    <w:rsid w:val="00922B21"/>
    <w:rsid w:val="00924AB1"/>
    <w:rsid w:val="00925C4A"/>
    <w:rsid w:val="00926C58"/>
    <w:rsid w:val="009316E4"/>
    <w:rsid w:val="00952C09"/>
    <w:rsid w:val="0096318C"/>
    <w:rsid w:val="00971217"/>
    <w:rsid w:val="00971C7B"/>
    <w:rsid w:val="0098413C"/>
    <w:rsid w:val="00987CD8"/>
    <w:rsid w:val="00996F03"/>
    <w:rsid w:val="009A29EA"/>
    <w:rsid w:val="009A6A03"/>
    <w:rsid w:val="009B5962"/>
    <w:rsid w:val="009D0203"/>
    <w:rsid w:val="009E3204"/>
    <w:rsid w:val="009E5FA4"/>
    <w:rsid w:val="009F4BC0"/>
    <w:rsid w:val="009F51F5"/>
    <w:rsid w:val="00A017D5"/>
    <w:rsid w:val="00A204B5"/>
    <w:rsid w:val="00A52CDF"/>
    <w:rsid w:val="00A72614"/>
    <w:rsid w:val="00A77C85"/>
    <w:rsid w:val="00A93366"/>
    <w:rsid w:val="00A96065"/>
    <w:rsid w:val="00A96488"/>
    <w:rsid w:val="00A97DD0"/>
    <w:rsid w:val="00AA4180"/>
    <w:rsid w:val="00AA465A"/>
    <w:rsid w:val="00AA641E"/>
    <w:rsid w:val="00AD395A"/>
    <w:rsid w:val="00AF0402"/>
    <w:rsid w:val="00AF6EDB"/>
    <w:rsid w:val="00B03917"/>
    <w:rsid w:val="00B1167E"/>
    <w:rsid w:val="00B13D7A"/>
    <w:rsid w:val="00B14442"/>
    <w:rsid w:val="00B15D03"/>
    <w:rsid w:val="00B27ADC"/>
    <w:rsid w:val="00B306C7"/>
    <w:rsid w:val="00B35458"/>
    <w:rsid w:val="00B406BF"/>
    <w:rsid w:val="00B40F9D"/>
    <w:rsid w:val="00B43098"/>
    <w:rsid w:val="00B447D8"/>
    <w:rsid w:val="00B47723"/>
    <w:rsid w:val="00B50D61"/>
    <w:rsid w:val="00B57FFC"/>
    <w:rsid w:val="00B60949"/>
    <w:rsid w:val="00B640C5"/>
    <w:rsid w:val="00B65B15"/>
    <w:rsid w:val="00B6797F"/>
    <w:rsid w:val="00B70D46"/>
    <w:rsid w:val="00B95586"/>
    <w:rsid w:val="00BA4FEE"/>
    <w:rsid w:val="00BA67E9"/>
    <w:rsid w:val="00BB2C4F"/>
    <w:rsid w:val="00BB4061"/>
    <w:rsid w:val="00BD2D29"/>
    <w:rsid w:val="00BD555E"/>
    <w:rsid w:val="00BD61BB"/>
    <w:rsid w:val="00BE4EA0"/>
    <w:rsid w:val="00C0420F"/>
    <w:rsid w:val="00C07110"/>
    <w:rsid w:val="00C15F1B"/>
    <w:rsid w:val="00C22F1F"/>
    <w:rsid w:val="00C27264"/>
    <w:rsid w:val="00C301EE"/>
    <w:rsid w:val="00C30964"/>
    <w:rsid w:val="00C43737"/>
    <w:rsid w:val="00C446BB"/>
    <w:rsid w:val="00C56A47"/>
    <w:rsid w:val="00C651AD"/>
    <w:rsid w:val="00C67A9D"/>
    <w:rsid w:val="00C90493"/>
    <w:rsid w:val="00C91291"/>
    <w:rsid w:val="00C926A1"/>
    <w:rsid w:val="00CA36D4"/>
    <w:rsid w:val="00CA451C"/>
    <w:rsid w:val="00CA52FA"/>
    <w:rsid w:val="00CA60A4"/>
    <w:rsid w:val="00CB0AFC"/>
    <w:rsid w:val="00CB182B"/>
    <w:rsid w:val="00CB3362"/>
    <w:rsid w:val="00CE1480"/>
    <w:rsid w:val="00CE20D3"/>
    <w:rsid w:val="00CE2413"/>
    <w:rsid w:val="00D0440C"/>
    <w:rsid w:val="00D05D90"/>
    <w:rsid w:val="00D169B2"/>
    <w:rsid w:val="00D1747B"/>
    <w:rsid w:val="00D23E10"/>
    <w:rsid w:val="00D3124C"/>
    <w:rsid w:val="00D34461"/>
    <w:rsid w:val="00D34A58"/>
    <w:rsid w:val="00D351F6"/>
    <w:rsid w:val="00D55B38"/>
    <w:rsid w:val="00D565B3"/>
    <w:rsid w:val="00D71922"/>
    <w:rsid w:val="00D74BF4"/>
    <w:rsid w:val="00D8573C"/>
    <w:rsid w:val="00D860E0"/>
    <w:rsid w:val="00DA227B"/>
    <w:rsid w:val="00DA3696"/>
    <w:rsid w:val="00DB392F"/>
    <w:rsid w:val="00DB74ED"/>
    <w:rsid w:val="00DC0C00"/>
    <w:rsid w:val="00DC0FC4"/>
    <w:rsid w:val="00DC16AA"/>
    <w:rsid w:val="00DC2A49"/>
    <w:rsid w:val="00DD36E7"/>
    <w:rsid w:val="00DD3B29"/>
    <w:rsid w:val="00DF3315"/>
    <w:rsid w:val="00DF3F82"/>
    <w:rsid w:val="00DF4E62"/>
    <w:rsid w:val="00DF6079"/>
    <w:rsid w:val="00DF6607"/>
    <w:rsid w:val="00DF6C07"/>
    <w:rsid w:val="00E03F2A"/>
    <w:rsid w:val="00E062A1"/>
    <w:rsid w:val="00E1027E"/>
    <w:rsid w:val="00E10DEB"/>
    <w:rsid w:val="00E2135D"/>
    <w:rsid w:val="00E31319"/>
    <w:rsid w:val="00E378B1"/>
    <w:rsid w:val="00E447ED"/>
    <w:rsid w:val="00E5193C"/>
    <w:rsid w:val="00E6301E"/>
    <w:rsid w:val="00E64747"/>
    <w:rsid w:val="00E73252"/>
    <w:rsid w:val="00E7355B"/>
    <w:rsid w:val="00E754DA"/>
    <w:rsid w:val="00E754FF"/>
    <w:rsid w:val="00E81EB9"/>
    <w:rsid w:val="00E8590F"/>
    <w:rsid w:val="00EA67EE"/>
    <w:rsid w:val="00EB3367"/>
    <w:rsid w:val="00EB78D2"/>
    <w:rsid w:val="00EC4662"/>
    <w:rsid w:val="00ED3FB7"/>
    <w:rsid w:val="00EE29ED"/>
    <w:rsid w:val="00F01FFA"/>
    <w:rsid w:val="00F02685"/>
    <w:rsid w:val="00F03DE8"/>
    <w:rsid w:val="00F06646"/>
    <w:rsid w:val="00F07ED6"/>
    <w:rsid w:val="00F11503"/>
    <w:rsid w:val="00F15188"/>
    <w:rsid w:val="00F32BEF"/>
    <w:rsid w:val="00F40131"/>
    <w:rsid w:val="00F41658"/>
    <w:rsid w:val="00F52A57"/>
    <w:rsid w:val="00F66A83"/>
    <w:rsid w:val="00F66B48"/>
    <w:rsid w:val="00F91C07"/>
    <w:rsid w:val="00F92B55"/>
    <w:rsid w:val="00FA30D6"/>
    <w:rsid w:val="00FC3F78"/>
    <w:rsid w:val="00FD1561"/>
    <w:rsid w:val="00FD7010"/>
    <w:rsid w:val="00FD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441370"/>
  <w14:defaultImageDpi w14:val="0"/>
  <w15:docId w15:val="{D1FBA1CB-69D5-4D20-ABA8-B8361970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B2C4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BB2C4F"/>
  </w:style>
  <w:style w:type="character" w:customStyle="1" w:styleId="a4">
    <w:name w:val="日付 (文字)"/>
    <w:link w:val="a3"/>
    <w:uiPriority w:val="99"/>
    <w:semiHidden/>
    <w:locked/>
    <w:rPr>
      <w:rFonts w:cs="Times New Roman"/>
      <w:kern w:val="2"/>
      <w:sz w:val="24"/>
      <w:szCs w:val="24"/>
    </w:rPr>
  </w:style>
  <w:style w:type="table" w:styleId="a5">
    <w:name w:val="Table Grid"/>
    <w:basedOn w:val="a1"/>
    <w:uiPriority w:val="39"/>
    <w:rsid w:val="006774F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6774F6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locked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8">
    <w:name w:val="Note Heading"/>
    <w:basedOn w:val="a"/>
    <w:next w:val="a"/>
    <w:link w:val="a9"/>
    <w:uiPriority w:val="99"/>
    <w:rsid w:val="00204047"/>
    <w:pPr>
      <w:jc w:val="center"/>
    </w:pPr>
  </w:style>
  <w:style w:type="character" w:customStyle="1" w:styleId="a9">
    <w:name w:val="記 (文字)"/>
    <w:link w:val="a8"/>
    <w:uiPriority w:val="99"/>
    <w:semiHidden/>
    <w:locked/>
    <w:rPr>
      <w:rFonts w:cs="Times New Roman"/>
      <w:kern w:val="2"/>
      <w:sz w:val="24"/>
      <w:szCs w:val="24"/>
    </w:rPr>
  </w:style>
  <w:style w:type="paragraph" w:styleId="aa">
    <w:name w:val="Closing"/>
    <w:basedOn w:val="a"/>
    <w:link w:val="ab"/>
    <w:uiPriority w:val="99"/>
    <w:rsid w:val="00204047"/>
    <w:pPr>
      <w:jc w:val="right"/>
    </w:pPr>
  </w:style>
  <w:style w:type="character" w:customStyle="1" w:styleId="ab">
    <w:name w:val="結語 (文字)"/>
    <w:link w:val="aa"/>
    <w:uiPriority w:val="99"/>
    <w:semiHidden/>
    <w:locked/>
    <w:rPr>
      <w:rFonts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rsid w:val="002753C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Pr>
      <w:rFonts w:cs="Times New Roman"/>
      <w:kern w:val="2"/>
      <w:sz w:val="24"/>
      <w:szCs w:val="24"/>
    </w:rPr>
  </w:style>
  <w:style w:type="paragraph" w:styleId="ae">
    <w:name w:val="footer"/>
    <w:basedOn w:val="a"/>
    <w:link w:val="af"/>
    <w:uiPriority w:val="99"/>
    <w:rsid w:val="002753C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semiHidden/>
    <w:locked/>
    <w:rPr>
      <w:rFonts w:cs="Times New Roman"/>
      <w:kern w:val="2"/>
      <w:sz w:val="24"/>
      <w:szCs w:val="24"/>
    </w:rPr>
  </w:style>
  <w:style w:type="table" w:customStyle="1" w:styleId="1">
    <w:name w:val="表 (格子)1"/>
    <w:basedOn w:val="a1"/>
    <w:next w:val="a5"/>
    <w:uiPriority w:val="99"/>
    <w:rsid w:val="008848FC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5"/>
    <w:uiPriority w:val="99"/>
    <w:rsid w:val="006A6FD5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5"/>
    <w:uiPriority w:val="99"/>
    <w:rsid w:val="005340B5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5"/>
    <w:uiPriority w:val="39"/>
    <w:rsid w:val="00FD71F5"/>
    <w:pPr>
      <w:jc w:val="both"/>
    </w:pPr>
    <w:rPr>
      <w:rFonts w:ascii="游明朝" w:eastAsia="游明朝" w:hAnsi="游明朝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62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B3053-3FCD-43FA-9F1D-7E4F668E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正美</dc:creator>
  <cp:keywords/>
  <dc:description/>
  <cp:lastModifiedBy>高橋　克幸</cp:lastModifiedBy>
  <cp:revision>2</cp:revision>
  <cp:lastPrinted>2024-10-10T06:55:00Z</cp:lastPrinted>
  <dcterms:created xsi:type="dcterms:W3CDTF">2024-10-10T06:56:00Z</dcterms:created>
  <dcterms:modified xsi:type="dcterms:W3CDTF">2024-10-10T06:56:00Z</dcterms:modified>
</cp:coreProperties>
</file>