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9CDC3" w14:textId="1A2F260B" w:rsidR="00695D6C" w:rsidRPr="004907A8" w:rsidRDefault="00695D6C" w:rsidP="006907C4">
      <w:pPr>
        <w:pStyle w:val="a6"/>
        <w:jc w:val="left"/>
      </w:pPr>
      <w:r w:rsidRPr="006D1829">
        <w:rPr>
          <w:rFonts w:hint="eastAsia"/>
          <w:sz w:val="20"/>
          <w:szCs w:val="20"/>
        </w:rPr>
        <w:t>（</w:t>
      </w:r>
      <w:r w:rsidR="006907C4">
        <w:rPr>
          <w:rFonts w:hint="eastAsia"/>
          <w:sz w:val="20"/>
          <w:szCs w:val="20"/>
        </w:rPr>
        <w:t>遊佐町地域活性化拠点施設共同加工場利用許可申請書兼同意書（添付資料</w:t>
      </w:r>
      <w:r w:rsidRPr="004907A8">
        <w:rPr>
          <w:rFonts w:hint="eastAsia"/>
          <w:sz w:val="20"/>
          <w:szCs w:val="20"/>
        </w:rPr>
        <w:t>）</w:t>
      </w:r>
    </w:p>
    <w:p w14:paraId="50E9CDC4" w14:textId="77777777" w:rsidR="00695D6C" w:rsidRPr="004907A8" w:rsidRDefault="00695D6C" w:rsidP="00695D6C"/>
    <w:p w14:paraId="50E9CDC5" w14:textId="016109E1" w:rsidR="00695D6C" w:rsidRPr="00013B65" w:rsidRDefault="006907C4" w:rsidP="006907C4">
      <w:pPr>
        <w:spacing w:afterLines="50" w:after="176"/>
        <w:jc w:val="center"/>
        <w:rPr>
          <w:b/>
          <w:sz w:val="28"/>
        </w:rPr>
      </w:pPr>
      <w:r w:rsidRPr="00013B65">
        <w:rPr>
          <w:rFonts w:hint="eastAsia"/>
          <w:b/>
          <w:sz w:val="28"/>
        </w:rPr>
        <w:t>遊佐町地域活性化拠点施設「共同</w:t>
      </w:r>
      <w:r w:rsidR="00695D6C" w:rsidRPr="00013B65">
        <w:rPr>
          <w:rFonts w:hint="eastAsia"/>
          <w:b/>
          <w:sz w:val="28"/>
        </w:rPr>
        <w:t>加工場」利用者名簿</w:t>
      </w:r>
    </w:p>
    <w:p w14:paraId="183D4040" w14:textId="02C4AD85" w:rsidR="003546E8" w:rsidRPr="006907C4" w:rsidRDefault="00D569D4" w:rsidP="00695D6C">
      <w:pPr>
        <w:spacing w:afterLines="50" w:after="176"/>
        <w:rPr>
          <w:sz w:val="22"/>
        </w:rPr>
      </w:pPr>
      <w:r>
        <w:rPr>
          <w:rFonts w:hint="eastAsia"/>
          <w:sz w:val="22"/>
        </w:rPr>
        <w:t xml:space="preserve">　　※下記に記入するか、</w:t>
      </w:r>
      <w:r w:rsidR="003546E8" w:rsidRPr="004907A8">
        <w:rPr>
          <w:rFonts w:hint="eastAsia"/>
          <w:sz w:val="22"/>
        </w:rPr>
        <w:t>利用者名簿を添付してください。</w:t>
      </w:r>
    </w:p>
    <w:p w14:paraId="50E9CDC6" w14:textId="257BAA48" w:rsidR="00695D6C" w:rsidRPr="004907A8" w:rsidRDefault="00695D6C" w:rsidP="00695D6C">
      <w:pPr>
        <w:rPr>
          <w:rFonts w:asciiTheme="minorEastAsia" w:hAnsiTheme="minorEastAsia"/>
          <w:sz w:val="22"/>
        </w:rPr>
      </w:pPr>
      <w:r w:rsidRPr="004907A8">
        <w:rPr>
          <w:rFonts w:asciiTheme="minorEastAsia" w:hAnsiTheme="minorEastAsia" w:hint="eastAsia"/>
          <w:sz w:val="22"/>
        </w:rPr>
        <w:t>（</w:t>
      </w:r>
      <w:r w:rsidR="001D29EA" w:rsidRPr="004907A8">
        <w:rPr>
          <w:rFonts w:asciiTheme="minorEastAsia" w:hAnsiTheme="minorEastAsia" w:hint="eastAsia"/>
          <w:sz w:val="22"/>
        </w:rPr>
        <w:t>申請者</w:t>
      </w:r>
      <w:r w:rsidR="008C6157" w:rsidRPr="004907A8">
        <w:rPr>
          <w:rFonts w:asciiTheme="minorEastAsia" w:hAnsiTheme="minorEastAsia" w:hint="eastAsia"/>
          <w:sz w:val="22"/>
        </w:rPr>
        <w:t>名</w:t>
      </w:r>
      <w:r w:rsidRPr="004907A8">
        <w:rPr>
          <w:rFonts w:asciiTheme="minorEastAsia" w:hAnsiTheme="minorEastAsia" w:hint="eastAsia"/>
          <w:sz w:val="22"/>
        </w:rPr>
        <w:t xml:space="preserve">：　</w:t>
      </w:r>
      <w:r w:rsidR="00CE0F05" w:rsidRPr="004907A8">
        <w:rPr>
          <w:rFonts w:asciiTheme="minorEastAsia" w:hAnsiTheme="minorEastAsia" w:hint="eastAsia"/>
          <w:sz w:val="22"/>
        </w:rPr>
        <w:t xml:space="preserve">　　　　　　　　　　　</w:t>
      </w:r>
      <w:r w:rsidRPr="004907A8">
        <w:rPr>
          <w:rFonts w:asciiTheme="minorEastAsia" w:hAnsiTheme="minorEastAsia" w:hint="eastAsia"/>
          <w:sz w:val="22"/>
        </w:rPr>
        <w:t xml:space="preserve">　）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1134"/>
        <w:gridCol w:w="2977"/>
        <w:gridCol w:w="1843"/>
        <w:gridCol w:w="1701"/>
      </w:tblGrid>
      <w:tr w:rsidR="004907A8" w:rsidRPr="004907A8" w14:paraId="50E9CDCB" w14:textId="77777777" w:rsidTr="008C6157">
        <w:trPr>
          <w:trHeight w:val="567"/>
        </w:trPr>
        <w:tc>
          <w:tcPr>
            <w:tcW w:w="1951" w:type="dxa"/>
            <w:vAlign w:val="center"/>
          </w:tcPr>
          <w:p w14:paraId="50E9CDC7" w14:textId="77777777" w:rsidR="00695D6C" w:rsidRPr="004907A8" w:rsidRDefault="00695D6C" w:rsidP="00A80F9E">
            <w:pPr>
              <w:jc w:val="center"/>
              <w:rPr>
                <w:rFonts w:asciiTheme="minorEastAsia" w:hAnsiTheme="minorEastAsia"/>
              </w:rPr>
            </w:pPr>
            <w:r w:rsidRPr="004907A8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50E9CDC8" w14:textId="3C545BCC" w:rsidR="00695D6C" w:rsidRPr="004907A8" w:rsidRDefault="008C6157" w:rsidP="008C6157">
            <w:pPr>
              <w:jc w:val="center"/>
              <w:rPr>
                <w:rFonts w:asciiTheme="minorEastAsia" w:hAnsiTheme="minorEastAsia"/>
              </w:rPr>
            </w:pPr>
            <w:r w:rsidRPr="004907A8">
              <w:rPr>
                <w:rFonts w:asciiTheme="minorEastAsia" w:hAnsiTheme="minorEastAsia" w:hint="eastAsia"/>
              </w:rPr>
              <w:t xml:space="preserve">住　　所　</w:t>
            </w:r>
          </w:p>
        </w:tc>
        <w:tc>
          <w:tcPr>
            <w:tcW w:w="1843" w:type="dxa"/>
            <w:vAlign w:val="center"/>
          </w:tcPr>
          <w:p w14:paraId="50E9CDC9" w14:textId="3BD214F2" w:rsidR="00695D6C" w:rsidRPr="004907A8" w:rsidRDefault="008C6157" w:rsidP="00A80F9E">
            <w:pPr>
              <w:jc w:val="center"/>
              <w:rPr>
                <w:rFonts w:asciiTheme="minorEastAsia" w:hAnsiTheme="minorEastAsia"/>
              </w:rPr>
            </w:pPr>
            <w:r w:rsidRPr="004907A8">
              <w:rPr>
                <w:rFonts w:asciiTheme="minorEastAsia" w:hAnsiTheme="minorEastAsia" w:hint="eastAsia"/>
              </w:rPr>
              <w:t>電話番号</w:t>
            </w:r>
            <w:r w:rsidRPr="004907A8">
              <w:rPr>
                <w:rFonts w:asciiTheme="minorEastAsia" w:hAnsiTheme="minorEastAsia" w:hint="eastAsia"/>
                <w:sz w:val="18"/>
                <w:szCs w:val="18"/>
              </w:rPr>
              <w:t>（携帯等）</w:t>
            </w:r>
          </w:p>
        </w:tc>
        <w:tc>
          <w:tcPr>
            <w:tcW w:w="1701" w:type="dxa"/>
            <w:vAlign w:val="center"/>
          </w:tcPr>
          <w:p w14:paraId="50E9CDCA" w14:textId="77777777" w:rsidR="00695D6C" w:rsidRPr="004907A8" w:rsidRDefault="00695D6C" w:rsidP="00A80F9E">
            <w:pPr>
              <w:jc w:val="center"/>
              <w:rPr>
                <w:rFonts w:asciiTheme="minorEastAsia" w:hAnsiTheme="minorEastAsia"/>
              </w:rPr>
            </w:pPr>
            <w:r w:rsidRPr="004907A8">
              <w:rPr>
                <w:rFonts w:asciiTheme="minorEastAsia" w:hAnsiTheme="minorEastAsia" w:hint="eastAsia"/>
              </w:rPr>
              <w:t>備考</w:t>
            </w:r>
          </w:p>
        </w:tc>
      </w:tr>
      <w:tr w:rsidR="00695D6C" w:rsidRPr="001C79F8" w14:paraId="50E9CDD1" w14:textId="77777777" w:rsidTr="003546E8">
        <w:trPr>
          <w:trHeight w:val="68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0E9CDCC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14:paraId="50E9CDCD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14:paraId="50E9CDCE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0E9CDCF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E9CDD0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:rsidRPr="001C79F8" w14:paraId="50E9CDD7" w14:textId="77777777" w:rsidTr="003546E8">
        <w:trPr>
          <w:trHeight w:val="68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0E9CDD2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14:paraId="50E9CDD3" w14:textId="77777777" w:rsidR="00695D6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14:paraId="50E9CDD4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0E9CDD5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E9CDD6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:rsidRPr="001C79F8" w14:paraId="50E9CDDD" w14:textId="77777777" w:rsidTr="003546E8">
        <w:trPr>
          <w:trHeight w:val="680"/>
        </w:trPr>
        <w:tc>
          <w:tcPr>
            <w:tcW w:w="1951" w:type="dxa"/>
            <w:tcBorders>
              <w:bottom w:val="single" w:sz="4" w:space="0" w:color="auto"/>
            </w:tcBorders>
            <w:noWrap/>
            <w:vAlign w:val="center"/>
          </w:tcPr>
          <w:p w14:paraId="50E9CDD8" w14:textId="77777777"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noWrap/>
          </w:tcPr>
          <w:p w14:paraId="50E9CDD9" w14:textId="77777777" w:rsidR="00695D6C" w:rsidRPr="004422CC" w:rsidRDefault="00695D6C" w:rsidP="008C615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noWrap/>
          </w:tcPr>
          <w:p w14:paraId="50E9CDDA" w14:textId="77777777" w:rsidR="00695D6C" w:rsidRPr="004422CC" w:rsidRDefault="00695D6C" w:rsidP="008C615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0E9CDDB" w14:textId="77777777"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50E9CDDC" w14:textId="77777777"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95D6C" w:rsidRPr="001C79F8" w14:paraId="50E9CDE3" w14:textId="77777777" w:rsidTr="003546E8">
        <w:trPr>
          <w:trHeight w:val="680"/>
        </w:trPr>
        <w:tc>
          <w:tcPr>
            <w:tcW w:w="1951" w:type="dxa"/>
            <w:tcBorders>
              <w:bottom w:val="single" w:sz="4" w:space="0" w:color="auto"/>
            </w:tcBorders>
            <w:noWrap/>
            <w:vAlign w:val="center"/>
          </w:tcPr>
          <w:p w14:paraId="50E9CDDE" w14:textId="77777777"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noWrap/>
          </w:tcPr>
          <w:p w14:paraId="50E9CDDF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noWrap/>
          </w:tcPr>
          <w:p w14:paraId="50E9CDE0" w14:textId="77777777" w:rsidR="00695D6C" w:rsidRPr="004422CC" w:rsidRDefault="00695D6C" w:rsidP="008C615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0E9CDE1" w14:textId="77777777"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50E9CDE2" w14:textId="77777777"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95D6C" w14:paraId="50E9CDE9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50E9CDE4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0E9CDE5" w14:textId="77777777" w:rsidR="00695D6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50E9CDE6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E9CDE7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0E9CDE8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14:paraId="50E9CDEF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50E9CDEA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0E9CDEB" w14:textId="77777777" w:rsidR="00695D6C" w:rsidRPr="004422CC" w:rsidRDefault="00695D6C" w:rsidP="008C615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50E9CDEC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E9CDED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0E9CDEE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14:paraId="50E9CDF5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50E9CDF0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0E9CDF1" w14:textId="77777777" w:rsidR="00695D6C" w:rsidRPr="004422CC" w:rsidRDefault="00695D6C" w:rsidP="008C615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50E9CDF2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E9CDF3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0E9CDF4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14:paraId="50E9CDFB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50E9CDF6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0E9CDF7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50E9CDF8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E9CDF9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0E9CDFA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14:paraId="50E9CE01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50E9CDFC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0E9CDFD" w14:textId="77777777" w:rsidR="00695D6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50E9CDFE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E9CDFF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0E9CE00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14:paraId="50E9CE07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50E9CE02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0E9CE03" w14:textId="77777777" w:rsidR="00695D6C" w:rsidRPr="004422CC" w:rsidRDefault="00695D6C" w:rsidP="008C615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50E9CE04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E9CE05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0E9CE06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F04C7" w14:paraId="4A06F602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14226573" w14:textId="77777777" w:rsidR="009F04C7" w:rsidRPr="004422CC" w:rsidRDefault="009F04C7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069AAB45" w14:textId="7E3B3198" w:rsidR="009F04C7" w:rsidRDefault="009F04C7" w:rsidP="009F04C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76A93C45" w14:textId="77777777" w:rsidR="009F04C7" w:rsidRPr="004422CC" w:rsidRDefault="009F04C7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57A2AD6" w14:textId="77777777" w:rsidR="009F04C7" w:rsidRPr="004422CC" w:rsidRDefault="009F04C7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ACA32AD" w14:textId="77777777" w:rsidR="009F04C7" w:rsidRPr="004422CC" w:rsidRDefault="009F04C7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F04C7" w14:paraId="066D4A99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7840D465" w14:textId="77777777" w:rsidR="009F04C7" w:rsidRPr="004422CC" w:rsidRDefault="009F04C7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6A213162" w14:textId="3FEA9C37" w:rsidR="009F04C7" w:rsidRDefault="009F04C7" w:rsidP="009F04C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16705ED6" w14:textId="77777777" w:rsidR="009F04C7" w:rsidRPr="004422CC" w:rsidRDefault="009F04C7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FF2F03C" w14:textId="77777777" w:rsidR="009F04C7" w:rsidRPr="004422CC" w:rsidRDefault="009F04C7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5F72C5A" w14:textId="77777777" w:rsidR="009F04C7" w:rsidRPr="004422CC" w:rsidRDefault="009F04C7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67005" w14:paraId="1D6B1220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2B34D090" w14:textId="77777777" w:rsidR="00967005" w:rsidRPr="004422CC" w:rsidRDefault="00967005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2431DC5C" w14:textId="6B2F18BA" w:rsidR="00967005" w:rsidRDefault="00967005" w:rsidP="009F04C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27DF8A2B" w14:textId="77777777" w:rsidR="00967005" w:rsidRPr="004422CC" w:rsidRDefault="00967005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5C457CE" w14:textId="77777777" w:rsidR="00967005" w:rsidRPr="004422CC" w:rsidRDefault="00967005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8695EEB" w14:textId="77777777" w:rsidR="00967005" w:rsidRPr="004422CC" w:rsidRDefault="00967005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67005" w14:paraId="58BF741B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6215C010" w14:textId="77777777" w:rsidR="00967005" w:rsidRPr="004422CC" w:rsidRDefault="00967005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777601E5" w14:textId="538A1404" w:rsidR="00967005" w:rsidRDefault="00967005" w:rsidP="009F04C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0533B777" w14:textId="77777777" w:rsidR="00967005" w:rsidRPr="004422CC" w:rsidRDefault="00967005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C11FAB7" w14:textId="77777777" w:rsidR="00967005" w:rsidRPr="004422CC" w:rsidRDefault="00967005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8CC17F2" w14:textId="77777777" w:rsidR="00967005" w:rsidRPr="004422CC" w:rsidRDefault="00967005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50E9CE0A" w14:textId="380872A4" w:rsidR="00695D6C" w:rsidRDefault="00695D6C">
      <w:pPr>
        <w:widowControl/>
        <w:jc w:val="left"/>
      </w:pPr>
      <w:bookmarkStart w:id="0" w:name="_GoBack"/>
      <w:bookmarkEnd w:id="0"/>
    </w:p>
    <w:sectPr w:rsidR="00695D6C" w:rsidSect="008C6157">
      <w:pgSz w:w="11906" w:h="16838" w:code="9"/>
      <w:pgMar w:top="1985" w:right="1134" w:bottom="1418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DD860" w14:textId="77777777" w:rsidR="005C5F27" w:rsidRDefault="005C5F27" w:rsidP="004D19F8">
      <w:r>
        <w:separator/>
      </w:r>
    </w:p>
  </w:endnote>
  <w:endnote w:type="continuationSeparator" w:id="0">
    <w:p w14:paraId="2192399F" w14:textId="77777777" w:rsidR="005C5F27" w:rsidRDefault="005C5F27" w:rsidP="004D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6D2BF" w14:textId="77777777" w:rsidR="005C5F27" w:rsidRDefault="005C5F27" w:rsidP="004D19F8">
      <w:r>
        <w:separator/>
      </w:r>
    </w:p>
  </w:footnote>
  <w:footnote w:type="continuationSeparator" w:id="0">
    <w:p w14:paraId="47D0D91D" w14:textId="77777777" w:rsidR="005C5F27" w:rsidRDefault="005C5F27" w:rsidP="004D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19"/>
    <w:rsid w:val="00007A9D"/>
    <w:rsid w:val="00013B65"/>
    <w:rsid w:val="0004423E"/>
    <w:rsid w:val="001273B3"/>
    <w:rsid w:val="0016146E"/>
    <w:rsid w:val="00163874"/>
    <w:rsid w:val="001C79F8"/>
    <w:rsid w:val="001D29EA"/>
    <w:rsid w:val="0026657F"/>
    <w:rsid w:val="002844F9"/>
    <w:rsid w:val="002A062A"/>
    <w:rsid w:val="003432E6"/>
    <w:rsid w:val="003546E8"/>
    <w:rsid w:val="00383B01"/>
    <w:rsid w:val="003E2376"/>
    <w:rsid w:val="004129D8"/>
    <w:rsid w:val="004422CC"/>
    <w:rsid w:val="00472D5B"/>
    <w:rsid w:val="00475A6E"/>
    <w:rsid w:val="00475C26"/>
    <w:rsid w:val="004907A8"/>
    <w:rsid w:val="004D19F8"/>
    <w:rsid w:val="0052208E"/>
    <w:rsid w:val="00553DD2"/>
    <w:rsid w:val="005C5F27"/>
    <w:rsid w:val="00665C19"/>
    <w:rsid w:val="0067459A"/>
    <w:rsid w:val="006907C4"/>
    <w:rsid w:val="00695D6C"/>
    <w:rsid w:val="006D1829"/>
    <w:rsid w:val="007B0069"/>
    <w:rsid w:val="00893909"/>
    <w:rsid w:val="008967EE"/>
    <w:rsid w:val="008C6157"/>
    <w:rsid w:val="00910857"/>
    <w:rsid w:val="00967005"/>
    <w:rsid w:val="009C6DE4"/>
    <w:rsid w:val="009F04C7"/>
    <w:rsid w:val="00A57BB2"/>
    <w:rsid w:val="00B12C0E"/>
    <w:rsid w:val="00B57A98"/>
    <w:rsid w:val="00C17A8A"/>
    <w:rsid w:val="00CE0F05"/>
    <w:rsid w:val="00D539CA"/>
    <w:rsid w:val="00D569D4"/>
    <w:rsid w:val="00EA22B7"/>
    <w:rsid w:val="00EA5B9E"/>
    <w:rsid w:val="00F0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9C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79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B12C0E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4D1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19F8"/>
  </w:style>
  <w:style w:type="paragraph" w:styleId="a9">
    <w:name w:val="footer"/>
    <w:basedOn w:val="a"/>
    <w:link w:val="aa"/>
    <w:uiPriority w:val="99"/>
    <w:unhideWhenUsed/>
    <w:rsid w:val="004D1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79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B12C0E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4D1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19F8"/>
  </w:style>
  <w:style w:type="paragraph" w:styleId="a9">
    <w:name w:val="footer"/>
    <w:basedOn w:val="a"/>
    <w:link w:val="aa"/>
    <w:uiPriority w:val="99"/>
    <w:unhideWhenUsed/>
    <w:rsid w:val="004D1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SHONAI568</dc:creator>
  <cp:lastModifiedBy>toshi</cp:lastModifiedBy>
  <cp:revision>3</cp:revision>
  <cp:lastPrinted>2018-10-11T00:25:00Z</cp:lastPrinted>
  <dcterms:created xsi:type="dcterms:W3CDTF">2020-04-04T14:15:00Z</dcterms:created>
  <dcterms:modified xsi:type="dcterms:W3CDTF">2020-04-04T14:31:00Z</dcterms:modified>
</cp:coreProperties>
</file>