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7A8C" w14:textId="77777777" w:rsidR="00854FCD" w:rsidRDefault="00BB074D" w:rsidP="00854FCD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  <w:bookmarkStart w:id="0" w:name="y1"/>
      <w:bookmarkEnd w:id="0"/>
      <w:r w:rsidRPr="00BB074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様式第1号(第5条関係)</w:t>
      </w:r>
    </w:p>
    <w:p w14:paraId="5F5833BC" w14:textId="77777777" w:rsidR="00BB074D" w:rsidRDefault="00BB074D" w:rsidP="00854FCD">
      <w:pPr>
        <w:widowControl/>
        <w:ind w:firstLineChars="2300" w:firstLine="6440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  <w:r w:rsidRPr="00BB074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年　　月　　日</w:t>
      </w:r>
    </w:p>
    <w:p w14:paraId="55C59C32" w14:textId="77777777" w:rsidR="00854FCD" w:rsidRDefault="00854FCD" w:rsidP="00854FC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</w:p>
    <w:p w14:paraId="19060F65" w14:textId="77777777" w:rsidR="00BB074D" w:rsidRDefault="00854FCD" w:rsidP="00854FC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遊佐町長　　　　　　様</w:t>
      </w:r>
    </w:p>
    <w:p w14:paraId="18895861" w14:textId="77777777" w:rsidR="00854FCD" w:rsidRDefault="00854FCD" w:rsidP="00854FC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</w:p>
    <w:p w14:paraId="68104E0A" w14:textId="77777777" w:rsidR="00854FCD" w:rsidRDefault="00854FCD" w:rsidP="00854FC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 xml:space="preserve">　　　　　　　　　　　　　　　住所</w:t>
      </w:r>
    </w:p>
    <w:p w14:paraId="548EB670" w14:textId="77777777" w:rsidR="00854FCD" w:rsidRDefault="00854FCD" w:rsidP="00854FC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 xml:space="preserve">　　　　　　　　　　　　申請者</w:t>
      </w:r>
    </w:p>
    <w:p w14:paraId="01F9DA9B" w14:textId="77777777" w:rsidR="00854FCD" w:rsidRDefault="00854FCD" w:rsidP="00854FC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 xml:space="preserve">　　　　　　　　　　　　　　　氏名　　　　　　　　　　印</w:t>
      </w:r>
    </w:p>
    <w:p w14:paraId="69441FB5" w14:textId="77777777" w:rsidR="00854FCD" w:rsidRDefault="00854FCD" w:rsidP="00854FCD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</w:p>
    <w:p w14:paraId="758153D2" w14:textId="77777777" w:rsidR="00BB074D" w:rsidRDefault="00854FCD" w:rsidP="00854FCD">
      <w:pPr>
        <w:widowControl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遊佐町</w:t>
      </w:r>
      <w:r w:rsidRPr="00BB074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工場用水使用料支援補助金交付申請書</w:t>
      </w:r>
    </w:p>
    <w:p w14:paraId="7D7993CD" w14:textId="77777777" w:rsidR="00BB074D" w:rsidRPr="00BB074D" w:rsidRDefault="00BB074D" w:rsidP="00BB074D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</w:pPr>
      <w:r w:rsidRPr="00BB074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 xml:space="preserve">　　　　　年度</w:t>
      </w:r>
      <w:r w:rsidR="00424C8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遊佐町</w:t>
      </w:r>
      <w:r w:rsidRPr="00BB074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工場用水使用料について、</w:t>
      </w:r>
      <w:r w:rsidR="00424C8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遊佐町</w:t>
      </w:r>
      <w:r w:rsidRPr="00BB074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工場用水使用料支援補助金交付要綱第5条の規定により、補助金の交付を申請します。</w:t>
      </w:r>
    </w:p>
    <w:p w14:paraId="3C280AB2" w14:textId="77777777" w:rsidR="00BB074D" w:rsidRPr="00BB074D" w:rsidRDefault="00BB074D" w:rsidP="00BB074D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u w:val="single"/>
        </w:rPr>
      </w:pPr>
      <w:r w:rsidRPr="00BB074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u w:val="single"/>
        </w:rPr>
        <w:t>申請額　　　　　　　　　　　　　　　　円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740"/>
        <w:gridCol w:w="1733"/>
        <w:gridCol w:w="1733"/>
        <w:gridCol w:w="1732"/>
        <w:gridCol w:w="1567"/>
      </w:tblGrid>
      <w:tr w:rsidR="00BB074D" w:rsidRPr="00BB074D" w14:paraId="3999FDC2" w14:textId="77777777">
        <w:trPr>
          <w:trHeight w:val="67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F25CE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使用量等</w:t>
            </w:r>
          </w:p>
          <w:p w14:paraId="16CA3332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納付月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1AB318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水道使用量</w:t>
            </w:r>
          </w:p>
          <w:p w14:paraId="295586D2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(立方メートル)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21FDBB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水道使用料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0FC7CD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70C749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備考</w:t>
            </w:r>
          </w:p>
        </w:tc>
      </w:tr>
      <w:tr w:rsidR="00BB074D" w:rsidRPr="00BB074D" w14:paraId="737D6DA6" w14:textId="77777777">
        <w:trPr>
          <w:trHeight w:val="67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8C4D4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月納付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3F28C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CCD687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EC192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4F7A6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</w:tr>
      <w:tr w:rsidR="00BB074D" w:rsidRPr="00BB074D" w14:paraId="33A12827" w14:textId="77777777">
        <w:trPr>
          <w:trHeight w:val="67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46B0C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月納付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EB7B02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AD8CA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BB87C9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51205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</w:tr>
      <w:tr w:rsidR="00BB074D" w:rsidRPr="00BB074D" w14:paraId="62AD0CEB" w14:textId="77777777">
        <w:trPr>
          <w:trHeight w:val="67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E2DF1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月納付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856539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8FA0C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D7CFF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E105EC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</w:tr>
      <w:tr w:rsidR="00BB074D" w:rsidRPr="00BB074D" w14:paraId="60C2D78F" w14:textId="77777777">
        <w:trPr>
          <w:trHeight w:val="67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57993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月納付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5CCF3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B46A3C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5C3F1C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E01AB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</w:tr>
      <w:tr w:rsidR="00BB074D" w:rsidRPr="00BB074D" w14:paraId="7BF5E780" w14:textId="77777777">
        <w:trPr>
          <w:trHeight w:val="67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46C01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月納付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404126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02007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A9827D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FFB5FF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</w:tr>
      <w:tr w:rsidR="00BB074D" w:rsidRPr="00BB074D" w14:paraId="43CDFE39" w14:textId="77777777">
        <w:trPr>
          <w:trHeight w:val="67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BF20F9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月納付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0B384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3BE98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3BFEF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271143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</w:tr>
      <w:tr w:rsidR="00BB074D" w:rsidRPr="00BB074D" w14:paraId="1892988E" w14:textId="77777777">
        <w:trPr>
          <w:trHeight w:val="67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9EA41A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>合計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0A59A7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E3E33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44FEF8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66522" w14:textId="77777777" w:rsidR="00BB074D" w:rsidRPr="00BB074D" w:rsidRDefault="00BB074D" w:rsidP="00BB074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B074D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4AF332D6" w14:textId="77777777" w:rsidR="00BB074D" w:rsidRDefault="00BB074D" w:rsidP="00B273E8">
      <w:pPr>
        <w:widowControl/>
        <w:jc w:val="left"/>
        <w:rPr>
          <w:rFonts w:hint="eastAsia"/>
        </w:rPr>
      </w:pPr>
      <w:bookmarkStart w:id="1" w:name="y2"/>
      <w:bookmarkEnd w:id="1"/>
    </w:p>
    <w:sectPr w:rsidR="00BB074D" w:rsidSect="00B273E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D"/>
    <w:rsid w:val="000526C6"/>
    <w:rsid w:val="0035788A"/>
    <w:rsid w:val="00424C81"/>
    <w:rsid w:val="00573761"/>
    <w:rsid w:val="00854FCD"/>
    <w:rsid w:val="00B273E8"/>
    <w:rsid w:val="00B369E4"/>
    <w:rsid w:val="00BB074D"/>
    <w:rsid w:val="00BE6D43"/>
    <w:rsid w:val="00C413D7"/>
    <w:rsid w:val="00D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736C3"/>
  <w15:chartTrackingRefBased/>
  <w15:docId w15:val="{EBF9D537-83E3-4F5F-81C2-A60EEF31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B074D"/>
    <w:rPr>
      <w:color w:val="0000FF"/>
      <w:u w:val="single"/>
    </w:rPr>
  </w:style>
  <w:style w:type="paragraph" w:styleId="Web">
    <w:name w:val="Normal (Web)"/>
    <w:basedOn w:val="a"/>
    <w:rsid w:val="00BB07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4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遊佐町工場用水使用料支援補助金交付要綱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遊佐町工場用水使用料支援補助金交付要綱</dc:title>
  <dc:subject/>
  <dc:creator>商工観光課</dc:creator>
  <cp:keywords/>
  <dc:description/>
  <cp:lastModifiedBy>金内　一馬</cp:lastModifiedBy>
  <cp:revision>2</cp:revision>
  <dcterms:created xsi:type="dcterms:W3CDTF">2024-03-19T02:44:00Z</dcterms:created>
  <dcterms:modified xsi:type="dcterms:W3CDTF">2024-03-19T02:44:00Z</dcterms:modified>
</cp:coreProperties>
</file>