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826160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F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0E1A0D90" w:rsidR="00006C11" w:rsidRDefault="00006C11" w:rsidP="0082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091D197B" w14:textId="18870609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2329649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3141C16B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遊佐町長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25F6F2C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68B3DF20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2FBA938D" w:rsidR="00006C11" w:rsidRDefault="00006C11" w:rsidP="00826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D33B3F" w14:textId="33C347DC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  <w:r w:rsidR="008261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</w:t>
            </w:r>
          </w:p>
          <w:p w14:paraId="7194DDC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770C8809" w14:textId="0DD9097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企業信用保険法第２条第５項第４号の規定に基づき認定されるようお願いします。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B898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5A4D4763" w:rsidR="00826160" w:rsidRDefault="00826160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35CD8A76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2945B100" w:rsidR="00006C11" w:rsidRDefault="00826160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BCBFE0" wp14:editId="09B37F28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283960" cy="1707515"/>
                <wp:effectExtent l="0" t="0" r="21590" b="6985"/>
                <wp:wrapNone/>
                <wp:docPr id="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1707515"/>
                          <a:chOff x="0" y="0"/>
                          <a:chExt cx="6283960" cy="170751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87480"/>
                            <a:ext cx="6283440" cy="161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3A1182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産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>第　　　　号</w:t>
                              </w:r>
                            </w:p>
                            <w:p w14:paraId="33BE6359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　　　　年　　月　　日</w:t>
                              </w:r>
                            </w:p>
                            <w:p w14:paraId="29F60CDF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申請のとおり、相違ないことを認定します。</w:t>
                              </w:r>
                            </w:p>
                            <w:p w14:paraId="5F58A20C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（注）本認定書の有効期間：　　　　年　　月　　日から　　　　年　　月　　日まで</w:t>
                              </w:r>
                            </w:p>
                            <w:p w14:paraId="664D9ACC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4A38684A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7105B319" w14:textId="77777777" w:rsidR="00826160" w:rsidRPr="002539EA" w:rsidRDefault="00826160" w:rsidP="00826160">
                              <w:pPr>
                                <w:overflowPunct w:val="0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539E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　　　　　　　　　　　　　　　　　　　　　　　　遊佐町長　</w:t>
                              </w:r>
                            </w:p>
                          </w:txbxContent>
                        </wps:txbx>
                        <wps:bodyPr lIns="74160" tIns="9000" rIns="74160" bIns="9000">
                          <a:noAutofit/>
                        </wps:bodyPr>
                      </wps:wsp>
                      <wps:wsp>
                        <wps:cNvPr id="31" name="フリーフォーム: 図形 31"/>
                        <wps:cNvSpPr/>
                        <wps:spPr>
                          <a:xfrm>
                            <a:off x="57240" y="0"/>
                            <a:ext cx="6226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 cap="rnd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CBFE0" id="Group 5" o:spid="_x0000_s1026" style="position:absolute;margin-left:0;margin-top:6.2pt;width:494.8pt;height:134.45pt;z-index:251679744;mso-position-horizontal:left;mso-position-horizontal-relative:margin" coordsize="62839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">
                <v:rect id="正方形/長方形 30" o:spid="_x0000_s1027" style="position:absolute;top:874;width:62834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" stroked="f">
                  <v:textbox inset="2.06mm,.25mm,2.06mm,.25mm">
                    <w:txbxContent>
                      <w:p w14:paraId="293A1182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産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第　　　　号</w:t>
                        </w:r>
                      </w:p>
                      <w:p w14:paraId="33BE6359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　　　　年　　月　　日</w:t>
                        </w:r>
                      </w:p>
                      <w:p w14:paraId="29F60CDF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申請のとおり、相違ないことを認定します。</w:t>
                        </w:r>
                      </w:p>
                      <w:p w14:paraId="5F58A20C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（注）本認定書の有効期間：　　　　年　　月　　日から　　　　年　　月　　日まで</w:t>
                        </w:r>
                      </w:p>
                      <w:p w14:paraId="664D9ACC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</w:p>
                      <w:p w14:paraId="4A38684A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</w:p>
                      <w:p w14:paraId="7105B319" w14:textId="77777777" w:rsidR="00826160" w:rsidRPr="002539EA" w:rsidRDefault="00826160" w:rsidP="00826160">
                        <w:pPr>
                          <w:overflowPunct w:val="0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2539E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　　　　　　　　　　　　　　　　　　　　　　　　遊佐町長　</w:t>
                        </w:r>
                      </w:p>
                    </w:txbxContent>
                  </v:textbox>
                </v:rect>
                <v:shape id="フリーフォーム: 図形 31" o:spid="_x0000_s1028" style="position:absolute;left:572;width:62262;height: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" path="m,l21600,21600e" filled="f" strokeweight=".35mm">
                  <v:stroke endcap="round"/>
                  <v:path arrowok="t"/>
                </v:shape>
                <w10:wrap anchorx="margin"/>
              </v:group>
            </w:pict>
          </mc:Fallback>
        </mc:AlternateContent>
      </w:r>
    </w:p>
    <w:p w14:paraId="100B657B" w14:textId="0862040A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040D975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E312B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C515BE2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EB48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9FBD0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379CC81" w14:textId="64B72484" w:rsidR="0071559B" w:rsidRPr="00500AD4" w:rsidRDefault="0071559B" w:rsidP="00AE123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</w:p>
    <w:sectPr w:rsidR="0071559B" w:rsidRPr="00500AD4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516C" w14:textId="77777777" w:rsidR="000C7AE3" w:rsidRDefault="000C7AE3">
      <w:r>
        <w:separator/>
      </w:r>
    </w:p>
  </w:endnote>
  <w:endnote w:type="continuationSeparator" w:id="0">
    <w:p w14:paraId="4FD1C3C6" w14:textId="77777777" w:rsidR="000C7AE3" w:rsidRDefault="000C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339C" w14:textId="77777777" w:rsidR="000C7AE3" w:rsidRDefault="000C7AE3">
      <w:r>
        <w:separator/>
      </w:r>
    </w:p>
  </w:footnote>
  <w:footnote w:type="continuationSeparator" w:id="0">
    <w:p w14:paraId="62FB9678" w14:textId="77777777" w:rsidR="000C7AE3" w:rsidRDefault="000C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C7AE3"/>
    <w:rsid w:val="000E5739"/>
    <w:rsid w:val="00145C6C"/>
    <w:rsid w:val="00196008"/>
    <w:rsid w:val="001A3C39"/>
    <w:rsid w:val="002539EA"/>
    <w:rsid w:val="002564F8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00AD4"/>
    <w:rsid w:val="00577AE1"/>
    <w:rsid w:val="00627D7E"/>
    <w:rsid w:val="006C7677"/>
    <w:rsid w:val="006E2B08"/>
    <w:rsid w:val="006F3EF5"/>
    <w:rsid w:val="0071559B"/>
    <w:rsid w:val="00767257"/>
    <w:rsid w:val="00790E41"/>
    <w:rsid w:val="00826160"/>
    <w:rsid w:val="008654CA"/>
    <w:rsid w:val="00873658"/>
    <w:rsid w:val="008D4511"/>
    <w:rsid w:val="009C1508"/>
    <w:rsid w:val="009C215E"/>
    <w:rsid w:val="009C5F1B"/>
    <w:rsid w:val="009E07DA"/>
    <w:rsid w:val="009F4AF7"/>
    <w:rsid w:val="00A56987"/>
    <w:rsid w:val="00A77121"/>
    <w:rsid w:val="00A95FB3"/>
    <w:rsid w:val="00AE1231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金内　一馬</dc:creator>
  <cp:lastModifiedBy>金内　一馬</cp:lastModifiedBy>
  <cp:revision>2</cp:revision>
  <dcterms:created xsi:type="dcterms:W3CDTF">2024-07-16T06:01:00Z</dcterms:created>
  <dcterms:modified xsi:type="dcterms:W3CDTF">2024-07-16T06:01:00Z</dcterms:modified>
</cp:coreProperties>
</file>