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D59D7" w14:textId="2B1F5D60" w:rsidR="007242AF" w:rsidRPr="00906230" w:rsidRDefault="005507DA" w:rsidP="00C628D5">
      <w:pPr>
        <w:adjustRightInd w:val="0"/>
        <w:snapToGrid w:val="0"/>
        <w:spacing w:line="288" w:lineRule="auto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90623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別紙様式第</w:t>
      </w:r>
      <w:r w:rsidR="00C8024C" w:rsidRPr="0090623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５</w:t>
      </w:r>
      <w:r w:rsidRPr="0090623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号</w:t>
      </w:r>
    </w:p>
    <w:p w14:paraId="26418515" w14:textId="117DF9BF" w:rsidR="007531C1" w:rsidRPr="00906230" w:rsidRDefault="006354AF" w:rsidP="00C628D5">
      <w:pPr>
        <w:adjustRightInd w:val="0"/>
        <w:snapToGrid w:val="0"/>
        <w:spacing w:line="288" w:lineRule="auto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　　　　　　　　　　　　　　　　　　　　　　　　　</w:t>
      </w:r>
      <w:r w:rsidR="000E079E" w:rsidRPr="0090623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　</w:t>
      </w:r>
      <w:r w:rsidR="000B3588" w:rsidRPr="0090623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　　</w:t>
      </w:r>
      <w:r w:rsidRPr="0090623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年</w:t>
      </w:r>
      <w:r w:rsidR="009D6553" w:rsidRPr="0090623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90623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月</w:t>
      </w:r>
      <w:r w:rsidR="009D6553" w:rsidRPr="0090623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90623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日</w:t>
      </w:r>
    </w:p>
    <w:p w14:paraId="60AF05AA" w14:textId="00CA34E0" w:rsidR="005507DA" w:rsidRPr="00906230" w:rsidRDefault="005507DA" w:rsidP="00C628D5">
      <w:pPr>
        <w:adjustRightInd w:val="0"/>
        <w:snapToGrid w:val="0"/>
        <w:spacing w:line="288" w:lineRule="auto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遊佐町長　殿</w:t>
      </w:r>
    </w:p>
    <w:p w14:paraId="0A948074" w14:textId="1A6E7B15" w:rsidR="005507DA" w:rsidRPr="00906230" w:rsidRDefault="005507DA" w:rsidP="00C628D5">
      <w:pPr>
        <w:adjustRightInd w:val="0"/>
        <w:snapToGrid w:val="0"/>
        <w:spacing w:line="288" w:lineRule="auto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　　　　　　　　　　　　　　　　　　　　住所</w:t>
      </w:r>
    </w:p>
    <w:p w14:paraId="1B749E96" w14:textId="495A299F" w:rsidR="005507DA" w:rsidRPr="00906230" w:rsidRDefault="005507DA" w:rsidP="00C628D5">
      <w:pPr>
        <w:adjustRightInd w:val="0"/>
        <w:snapToGrid w:val="0"/>
        <w:spacing w:line="288" w:lineRule="auto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　　　　　　　　　　　　　　　　　　　　氏名</w:t>
      </w:r>
    </w:p>
    <w:p w14:paraId="0C0E0E12" w14:textId="123E6F94" w:rsidR="005507DA" w:rsidRPr="00906230" w:rsidRDefault="005507DA" w:rsidP="00C628D5">
      <w:pPr>
        <w:adjustRightInd w:val="0"/>
        <w:snapToGrid w:val="0"/>
        <w:spacing w:line="288" w:lineRule="auto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004B4C99" w14:textId="40BCC5C3" w:rsidR="005507DA" w:rsidRPr="00906230" w:rsidRDefault="006354AF" w:rsidP="00C628D5">
      <w:pPr>
        <w:adjustRightInd w:val="0"/>
        <w:snapToGrid w:val="0"/>
        <w:spacing w:line="288" w:lineRule="auto"/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防災備蓄品購入支援事業補助金実績報告書</w:t>
      </w:r>
    </w:p>
    <w:p w14:paraId="02D83969" w14:textId="5A476054" w:rsidR="005507DA" w:rsidRPr="00906230" w:rsidRDefault="005507DA" w:rsidP="00C628D5">
      <w:pPr>
        <w:adjustRightInd w:val="0"/>
        <w:snapToGrid w:val="0"/>
        <w:spacing w:line="288" w:lineRule="auto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7F476375" w14:textId="24760D06" w:rsidR="006354AF" w:rsidRPr="00906230" w:rsidRDefault="006354AF" w:rsidP="00C628D5">
      <w:pPr>
        <w:adjustRightInd w:val="0"/>
        <w:snapToGrid w:val="0"/>
        <w:spacing w:line="288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</w:t>
      </w:r>
      <w:r w:rsidR="008C39FC" w:rsidRPr="0090623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</w:t>
      </w:r>
      <w:r w:rsidRPr="0090623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年　　月　　日付　</w:t>
      </w:r>
      <w:r w:rsidR="008C39FC" w:rsidRPr="0090623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E81644" w:rsidRPr="0090623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第</w:t>
      </w:r>
      <w:r w:rsidRPr="0090623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</w:t>
      </w:r>
      <w:r w:rsidR="008C39FC" w:rsidRPr="0090623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90623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号で交付決定のあった</w:t>
      </w: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防災備蓄品購入支援事業補助金について、購入が完了したので、必要書類を添付して報告します。</w:t>
      </w:r>
    </w:p>
    <w:p w14:paraId="5173A3B5" w14:textId="77777777" w:rsidR="009D1C1F" w:rsidRPr="00906230" w:rsidRDefault="009D1C1F" w:rsidP="00C628D5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C5C3AA2" w14:textId="1DD7F8CD" w:rsidR="009D1C1F" w:rsidRPr="00906230" w:rsidRDefault="009D1C1F" w:rsidP="002E169D">
      <w:pPr>
        <w:adjustRightInd w:val="0"/>
        <w:snapToGrid w:val="0"/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１　実績報告額　</w:t>
      </w:r>
      <w:r w:rsidR="00CB3CDF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2E169D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円</w:t>
      </w:r>
      <w:r w:rsidR="00F9040A" w:rsidRPr="00F904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（Ｃ）</w:t>
      </w:r>
    </w:p>
    <w:p w14:paraId="369A67CF" w14:textId="035CE21B" w:rsidR="002E169D" w:rsidRDefault="002E169D" w:rsidP="00F9040A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D5ADD1C" w14:textId="77777777" w:rsidR="00F9040A" w:rsidRPr="00906230" w:rsidRDefault="00F9040A" w:rsidP="00F9040A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12AE9BE" w14:textId="77777777" w:rsidR="009D1C1F" w:rsidRPr="00906230" w:rsidRDefault="009D1C1F" w:rsidP="00C628D5">
      <w:pPr>
        <w:adjustRightInd w:val="0"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防災備蓄品（補助対象経費）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708"/>
        <w:gridCol w:w="2127"/>
        <w:gridCol w:w="2126"/>
        <w:gridCol w:w="1984"/>
      </w:tblGrid>
      <w:tr w:rsidR="00906230" w:rsidRPr="00906230" w14:paraId="4EB39592" w14:textId="77777777" w:rsidTr="00492C0B">
        <w:trPr>
          <w:trHeight w:val="284"/>
        </w:trPr>
        <w:tc>
          <w:tcPr>
            <w:tcW w:w="4536" w:type="dxa"/>
            <w:gridSpan w:val="2"/>
            <w:vAlign w:val="center"/>
          </w:tcPr>
          <w:p w14:paraId="3655DE3D" w14:textId="77777777" w:rsidR="009D1C1F" w:rsidRPr="00E25A0C" w:rsidRDefault="009D1C1F" w:rsidP="00E1523A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color w:val="000000" w:themeColor="text1"/>
                <w:szCs w:val="21"/>
              </w:rPr>
            </w:pPr>
            <w:r w:rsidRPr="00E25A0C">
              <w:rPr>
                <w:rFonts w:ascii="ＭＳ 明朝" w:eastAsia="ＭＳ 明朝" w:hAnsi="Century" w:cs="Times New Roman" w:hint="eastAsia"/>
                <w:color w:val="000000" w:themeColor="text1"/>
                <w:szCs w:val="21"/>
              </w:rPr>
              <w:t>防災備蓄品</w:t>
            </w:r>
          </w:p>
        </w:tc>
        <w:tc>
          <w:tcPr>
            <w:tcW w:w="2127" w:type="dxa"/>
            <w:vAlign w:val="center"/>
          </w:tcPr>
          <w:p w14:paraId="173B9730" w14:textId="77777777" w:rsidR="009D1C1F" w:rsidRPr="00E25A0C" w:rsidRDefault="009D1C1F" w:rsidP="00E1523A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color w:val="000000" w:themeColor="text1"/>
                <w:szCs w:val="21"/>
              </w:rPr>
            </w:pPr>
            <w:r w:rsidRPr="00E25A0C">
              <w:rPr>
                <w:rFonts w:ascii="ＭＳ 明朝" w:eastAsia="ＭＳ 明朝" w:hAnsi="Century" w:cs="Times New Roman" w:hint="eastAsia"/>
                <w:color w:val="000000" w:themeColor="text1"/>
                <w:szCs w:val="21"/>
              </w:rPr>
              <w:t>補助対象経費（円）</w:t>
            </w:r>
          </w:p>
        </w:tc>
        <w:tc>
          <w:tcPr>
            <w:tcW w:w="4110" w:type="dxa"/>
            <w:gridSpan w:val="2"/>
            <w:vAlign w:val="center"/>
          </w:tcPr>
          <w:p w14:paraId="6423DBC9" w14:textId="7D1C5C80" w:rsidR="009D1C1F" w:rsidRPr="00E25A0C" w:rsidRDefault="009D1C1F" w:rsidP="009D1C1F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color w:val="000000" w:themeColor="text1"/>
                <w:szCs w:val="21"/>
              </w:rPr>
            </w:pPr>
            <w:r w:rsidRPr="00E25A0C">
              <w:rPr>
                <w:rFonts w:ascii="ＭＳ 明朝" w:eastAsia="ＭＳ 明朝" w:hAnsi="Century" w:cs="Times New Roman"/>
                <w:color w:val="000000" w:themeColor="text1"/>
                <w:szCs w:val="21"/>
              </w:rPr>
              <w:t>補助金</w:t>
            </w:r>
            <w:r w:rsidRPr="00906230">
              <w:rPr>
                <w:rFonts w:ascii="ＭＳ 明朝" w:eastAsia="ＭＳ 明朝" w:hAnsi="Century" w:cs="Times New Roman" w:hint="eastAsia"/>
                <w:color w:val="000000" w:themeColor="text1"/>
                <w:szCs w:val="21"/>
              </w:rPr>
              <w:t>実績報告</w:t>
            </w:r>
            <w:r w:rsidRPr="00E25A0C">
              <w:rPr>
                <w:rFonts w:ascii="ＭＳ 明朝" w:eastAsia="ＭＳ 明朝" w:hAnsi="Century" w:cs="Times New Roman"/>
                <w:color w:val="000000" w:themeColor="text1"/>
                <w:szCs w:val="21"/>
              </w:rPr>
              <w:t>額計算</w:t>
            </w:r>
            <w:r w:rsidRPr="00E25A0C">
              <w:rPr>
                <w:rFonts w:ascii="ＭＳ 明朝" w:eastAsia="ＭＳ 明朝" w:hAnsi="Century" w:cs="Times New Roman" w:hint="eastAsia"/>
                <w:color w:val="000000" w:themeColor="text1"/>
                <w:szCs w:val="21"/>
              </w:rPr>
              <w:t>（円）</w:t>
            </w:r>
          </w:p>
        </w:tc>
      </w:tr>
      <w:tr w:rsidR="00772FCE" w:rsidRPr="00906230" w14:paraId="3FC1FED0" w14:textId="77777777" w:rsidTr="00492C0B">
        <w:trPr>
          <w:trHeight w:val="660"/>
        </w:trPr>
        <w:tc>
          <w:tcPr>
            <w:tcW w:w="3828" w:type="dxa"/>
            <w:vAlign w:val="center"/>
          </w:tcPr>
          <w:p w14:paraId="5A7DDCED" w14:textId="77777777" w:rsidR="00772FCE" w:rsidRPr="00E25A0C" w:rsidRDefault="00772FCE" w:rsidP="00FE6B70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color w:val="000000" w:themeColor="text1"/>
                <w:szCs w:val="21"/>
              </w:rPr>
            </w:pPr>
            <w:r w:rsidRPr="00E25A0C">
              <w:rPr>
                <w:rFonts w:ascii="ＭＳ 明朝" w:eastAsia="ＭＳ 明朝" w:hAnsi="Century" w:cs="Times New Roman" w:hint="eastAsia"/>
                <w:color w:val="000000" w:themeColor="text1"/>
                <w:szCs w:val="21"/>
              </w:rPr>
              <w:t>名　称</w:t>
            </w:r>
          </w:p>
        </w:tc>
        <w:tc>
          <w:tcPr>
            <w:tcW w:w="708" w:type="dxa"/>
            <w:vAlign w:val="center"/>
          </w:tcPr>
          <w:p w14:paraId="2991569A" w14:textId="77777777" w:rsidR="00772FCE" w:rsidRPr="00E25A0C" w:rsidRDefault="00772FCE" w:rsidP="00FE6B70">
            <w:pPr>
              <w:autoSpaceDE w:val="0"/>
              <w:autoSpaceDN w:val="0"/>
              <w:spacing w:line="240" w:lineRule="exact"/>
              <w:ind w:rightChars="-50" w:right="-105"/>
              <w:rPr>
                <w:rFonts w:ascii="ＭＳ 明朝" w:eastAsia="ＭＳ 明朝" w:hAnsi="Century" w:cs="Times New Roman"/>
                <w:color w:val="000000" w:themeColor="text1"/>
                <w:szCs w:val="21"/>
              </w:rPr>
            </w:pPr>
            <w:r w:rsidRPr="00E25A0C">
              <w:rPr>
                <w:rFonts w:ascii="ＭＳ 明朝" w:eastAsia="ＭＳ 明朝" w:hAnsi="Century" w:cs="Times New Roman" w:hint="eastAsia"/>
                <w:color w:val="000000" w:themeColor="text1"/>
                <w:szCs w:val="21"/>
              </w:rPr>
              <w:t>数量</w:t>
            </w:r>
          </w:p>
        </w:tc>
        <w:tc>
          <w:tcPr>
            <w:tcW w:w="2127" w:type="dxa"/>
          </w:tcPr>
          <w:p w14:paraId="42575F4D" w14:textId="7EE6F492" w:rsidR="00803D70" w:rsidRPr="00E25A0C" w:rsidRDefault="00803D70" w:rsidP="00803D70">
            <w:pPr>
              <w:widowControl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Century" w:cs="Times New Roman"/>
                <w:color w:val="000000" w:themeColor="text1"/>
                <w:szCs w:val="21"/>
              </w:rPr>
            </w:pPr>
            <w:r w:rsidRPr="00E25A0C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(</w:t>
            </w:r>
            <w:r w:rsidR="00F9040A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Ａ</w:t>
            </w:r>
            <w:r w:rsidRPr="00E25A0C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)</w:t>
            </w:r>
          </w:p>
          <w:p w14:paraId="05F81F8F" w14:textId="2CEFEB89" w:rsidR="00772FCE" w:rsidRPr="00E25A0C" w:rsidRDefault="00803D70" w:rsidP="00803D70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ＭＳ 明朝"/>
                <w:noProof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購入</w:t>
            </w:r>
            <w:r w:rsidRPr="00E25A0C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経費</w:t>
            </w:r>
          </w:p>
        </w:tc>
        <w:tc>
          <w:tcPr>
            <w:tcW w:w="2126" w:type="dxa"/>
            <w:vMerge w:val="restart"/>
          </w:tcPr>
          <w:p w14:paraId="4CF0E4B9" w14:textId="2DC0D741" w:rsidR="00772FCE" w:rsidRPr="00E25A0C" w:rsidRDefault="00772FCE" w:rsidP="00FE6B70">
            <w:pPr>
              <w:widowControl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Century" w:cs="Times New Roman"/>
                <w:color w:val="000000" w:themeColor="text1"/>
                <w:szCs w:val="21"/>
              </w:rPr>
            </w:pPr>
            <w:r w:rsidRPr="00E25A0C">
              <w:rPr>
                <w:rFonts w:ascii="ＭＳ 明朝" w:eastAsia="ＭＳ 明朝" w:hAnsi="Century" w:cs="Times New Roman" w:hint="eastAsia"/>
                <w:color w:val="000000" w:themeColor="text1"/>
                <w:szCs w:val="21"/>
              </w:rPr>
              <w:t>(</w:t>
            </w:r>
            <w:r w:rsidR="00F9040A">
              <w:rPr>
                <w:rFonts w:ascii="ＭＳ 明朝" w:eastAsia="ＭＳ 明朝" w:hAnsi="Century" w:cs="Times New Roman" w:hint="eastAsia"/>
                <w:color w:val="000000" w:themeColor="text1"/>
                <w:szCs w:val="21"/>
              </w:rPr>
              <w:t>Ｂ</w:t>
            </w:r>
            <w:r w:rsidRPr="00E25A0C">
              <w:rPr>
                <w:rFonts w:ascii="ＭＳ 明朝" w:eastAsia="ＭＳ 明朝" w:hAnsi="Century" w:cs="Times New Roman"/>
                <w:color w:val="000000" w:themeColor="text1"/>
                <w:szCs w:val="21"/>
              </w:rPr>
              <w:t>)</w:t>
            </w:r>
          </w:p>
          <w:p w14:paraId="50837176" w14:textId="77777777" w:rsidR="00772FCE" w:rsidRPr="00E25A0C" w:rsidRDefault="00772FCE" w:rsidP="00FE6B70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ＭＳ 明朝"/>
                <w:noProof/>
                <w:color w:val="000000" w:themeColor="text1"/>
                <w:szCs w:val="21"/>
              </w:rPr>
            </w:pPr>
            <w:r w:rsidRPr="00E25A0C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補助金所要額</w:t>
            </w:r>
          </w:p>
          <w:p w14:paraId="5DA4970E" w14:textId="55063441" w:rsidR="00772FCE" w:rsidRPr="00E25A0C" w:rsidRDefault="00772FCE" w:rsidP="00FE6B70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ＭＳ 明朝"/>
                <w:noProof/>
                <w:color w:val="000000" w:themeColor="text1"/>
                <w:szCs w:val="21"/>
              </w:rPr>
            </w:pPr>
            <w:r w:rsidRPr="00E25A0C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(</w:t>
            </w:r>
            <w:r w:rsidR="00F9040A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Ａ</w:t>
            </w:r>
            <w:r w:rsidRPr="00E25A0C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)×1/2</w:t>
            </w:r>
          </w:p>
          <w:p w14:paraId="0E05761A" w14:textId="0E43D01A" w:rsidR="00772FCE" w:rsidRPr="00E25A0C" w:rsidRDefault="00772FCE" w:rsidP="00FE6B70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color w:val="000000" w:themeColor="text1"/>
                <w:szCs w:val="21"/>
              </w:rPr>
            </w:pPr>
            <w:r w:rsidRPr="00E25A0C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（千円未満切捨）</w:t>
            </w:r>
          </w:p>
        </w:tc>
        <w:tc>
          <w:tcPr>
            <w:tcW w:w="1984" w:type="dxa"/>
            <w:vMerge w:val="restart"/>
          </w:tcPr>
          <w:p w14:paraId="5AE633C9" w14:textId="53DEFA52" w:rsidR="00772FCE" w:rsidRPr="00E25A0C" w:rsidRDefault="00772FCE" w:rsidP="00FE6B70">
            <w:pPr>
              <w:widowControl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ＭＳ 明朝"/>
                <w:noProof/>
                <w:color w:val="000000" w:themeColor="text1"/>
                <w:szCs w:val="21"/>
              </w:rPr>
            </w:pPr>
            <w:r w:rsidRPr="00E25A0C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(</w:t>
            </w:r>
            <w:r w:rsidR="00F9040A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Ｃ</w:t>
            </w:r>
            <w:r w:rsidRPr="00E25A0C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)</w:t>
            </w:r>
          </w:p>
          <w:p w14:paraId="4C5D7F1C" w14:textId="2182CF5C" w:rsidR="00772FCE" w:rsidRPr="00E25A0C" w:rsidRDefault="00772FCE" w:rsidP="00FE6B70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ＭＳ 明朝"/>
                <w:noProof/>
                <w:color w:val="000000" w:themeColor="text1"/>
                <w:szCs w:val="21"/>
              </w:rPr>
            </w:pPr>
            <w:r w:rsidRPr="00906230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実績報告額</w:t>
            </w:r>
          </w:p>
          <w:p w14:paraId="0C7D58BD" w14:textId="61D3547B" w:rsidR="00772FCE" w:rsidRPr="00E25A0C" w:rsidRDefault="00772FCE" w:rsidP="00F9040A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ＭＳ 明朝"/>
                <w:noProof/>
                <w:color w:val="000000" w:themeColor="text1"/>
                <w:szCs w:val="21"/>
              </w:rPr>
            </w:pPr>
            <w:r w:rsidRPr="00E25A0C">
              <w:rPr>
                <w:rFonts w:ascii="ＭＳ 明朝" w:eastAsia="ＭＳ 明朝" w:hAnsi="ＭＳ 明朝" w:cs="ＭＳ 明朝"/>
                <w:noProof/>
                <w:color w:val="000000" w:themeColor="text1"/>
                <w:szCs w:val="21"/>
              </w:rPr>
              <w:t>(</w:t>
            </w:r>
            <w:r w:rsidR="00F9040A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Ｂ</w:t>
            </w:r>
            <w:r w:rsidRPr="00E25A0C">
              <w:rPr>
                <w:rFonts w:ascii="ＭＳ 明朝" w:eastAsia="ＭＳ 明朝" w:hAnsi="ＭＳ 明朝" w:cs="ＭＳ 明朝"/>
                <w:noProof/>
                <w:color w:val="000000" w:themeColor="text1"/>
                <w:szCs w:val="21"/>
              </w:rPr>
              <w:t>)</w:t>
            </w:r>
            <w:r w:rsidRPr="00E25A0C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又は30,000円のいずれか低い額</w:t>
            </w:r>
          </w:p>
        </w:tc>
      </w:tr>
      <w:tr w:rsidR="00772FCE" w:rsidRPr="00906230" w14:paraId="1237640C" w14:textId="77777777" w:rsidTr="00492C0B">
        <w:trPr>
          <w:trHeight w:val="437"/>
        </w:trPr>
        <w:tc>
          <w:tcPr>
            <w:tcW w:w="3828" w:type="dxa"/>
            <w:vAlign w:val="center"/>
          </w:tcPr>
          <w:p w14:paraId="495BA65F" w14:textId="77777777" w:rsidR="00772FCE" w:rsidRPr="00E25A0C" w:rsidRDefault="00772FCE" w:rsidP="00E1523A">
            <w:pPr>
              <w:autoSpaceDE w:val="0"/>
              <w:autoSpaceDN w:val="0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47C7099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42B0B0E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253E796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7E8349E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772FCE" w:rsidRPr="00906230" w14:paraId="21E0FBFA" w14:textId="77777777" w:rsidTr="00492C0B">
        <w:trPr>
          <w:trHeight w:val="415"/>
        </w:trPr>
        <w:tc>
          <w:tcPr>
            <w:tcW w:w="3828" w:type="dxa"/>
            <w:vAlign w:val="center"/>
          </w:tcPr>
          <w:p w14:paraId="669F1343" w14:textId="77777777" w:rsidR="00772FCE" w:rsidRPr="00E25A0C" w:rsidRDefault="00772FCE" w:rsidP="00E1523A">
            <w:pPr>
              <w:autoSpaceDE w:val="0"/>
              <w:autoSpaceDN w:val="0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D8A82F3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8935294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6D3CB29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625C419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772FCE" w:rsidRPr="00906230" w14:paraId="15A7472D" w14:textId="77777777" w:rsidTr="00492C0B">
        <w:trPr>
          <w:trHeight w:val="421"/>
        </w:trPr>
        <w:tc>
          <w:tcPr>
            <w:tcW w:w="3828" w:type="dxa"/>
            <w:vAlign w:val="center"/>
          </w:tcPr>
          <w:p w14:paraId="6B725160" w14:textId="77777777" w:rsidR="00772FCE" w:rsidRPr="00E25A0C" w:rsidRDefault="00772FCE" w:rsidP="00E1523A">
            <w:pPr>
              <w:autoSpaceDE w:val="0"/>
              <w:autoSpaceDN w:val="0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4AB3361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D76D917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37314D4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0F3022D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772FCE" w:rsidRPr="00906230" w14:paraId="5E77A34E" w14:textId="77777777" w:rsidTr="00492C0B">
        <w:trPr>
          <w:trHeight w:val="413"/>
        </w:trPr>
        <w:tc>
          <w:tcPr>
            <w:tcW w:w="3828" w:type="dxa"/>
            <w:vAlign w:val="center"/>
          </w:tcPr>
          <w:p w14:paraId="4D42B6A2" w14:textId="77777777" w:rsidR="00772FCE" w:rsidRPr="00E25A0C" w:rsidRDefault="00772FCE" w:rsidP="00E1523A">
            <w:pPr>
              <w:autoSpaceDE w:val="0"/>
              <w:autoSpaceDN w:val="0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FA40CA5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1F6B83B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1066FA5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EF60056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772FCE" w:rsidRPr="00906230" w14:paraId="54265C63" w14:textId="77777777" w:rsidTr="00492C0B">
        <w:trPr>
          <w:trHeight w:val="405"/>
        </w:trPr>
        <w:tc>
          <w:tcPr>
            <w:tcW w:w="3828" w:type="dxa"/>
            <w:vAlign w:val="center"/>
          </w:tcPr>
          <w:p w14:paraId="357D38FA" w14:textId="77777777" w:rsidR="00772FCE" w:rsidRPr="00E25A0C" w:rsidRDefault="00772FCE" w:rsidP="00E1523A">
            <w:pPr>
              <w:autoSpaceDE w:val="0"/>
              <w:autoSpaceDN w:val="0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A27B8E9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32C5A2A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78BCD95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95A9C2D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772FCE" w:rsidRPr="00906230" w14:paraId="0AF1AC48" w14:textId="77777777" w:rsidTr="00F9040A">
        <w:trPr>
          <w:trHeight w:val="412"/>
        </w:trPr>
        <w:tc>
          <w:tcPr>
            <w:tcW w:w="3828" w:type="dxa"/>
            <w:vAlign w:val="center"/>
          </w:tcPr>
          <w:p w14:paraId="1ADF2140" w14:textId="77777777" w:rsidR="00772FCE" w:rsidRPr="00E25A0C" w:rsidRDefault="00772FCE" w:rsidP="00E1523A">
            <w:pPr>
              <w:autoSpaceDE w:val="0"/>
              <w:autoSpaceDN w:val="0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3F10612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31AE290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9729749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14:paraId="6C22B7CA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906230" w:rsidRPr="00906230" w14:paraId="6BB4356E" w14:textId="77777777" w:rsidTr="00F9040A">
        <w:trPr>
          <w:trHeight w:val="367"/>
        </w:trPr>
        <w:tc>
          <w:tcPr>
            <w:tcW w:w="3828" w:type="dxa"/>
            <w:vAlign w:val="center"/>
          </w:tcPr>
          <w:p w14:paraId="746B0F35" w14:textId="77777777" w:rsidR="009D1C1F" w:rsidRPr="00E25A0C" w:rsidRDefault="009D1C1F" w:rsidP="00E1523A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E25A0C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合　計</w:t>
            </w:r>
          </w:p>
        </w:tc>
        <w:tc>
          <w:tcPr>
            <w:tcW w:w="708" w:type="dxa"/>
            <w:vAlign w:val="center"/>
          </w:tcPr>
          <w:p w14:paraId="313447BB" w14:textId="77777777" w:rsidR="009D1C1F" w:rsidRPr="00E25A0C" w:rsidRDefault="009D1C1F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CD96802" w14:textId="77777777" w:rsidR="009D1C1F" w:rsidRPr="00E25A0C" w:rsidRDefault="009D1C1F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2DCE44A" w14:textId="77777777" w:rsidR="009D1C1F" w:rsidRPr="00E25A0C" w:rsidRDefault="009D1C1F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F35943" w14:textId="77777777" w:rsidR="009D1C1F" w:rsidRPr="00E25A0C" w:rsidRDefault="009D1C1F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B72B1D9" w14:textId="77777777" w:rsidR="009D1C1F" w:rsidRPr="00906230" w:rsidRDefault="009D1C1F" w:rsidP="00C628D5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※補助対象経費は、20,000円以上、60,000円を上限としています。（補助金額は、補助対象経費の1/2</w:t>
      </w:r>
    </w:p>
    <w:p w14:paraId="6CE50F43" w14:textId="54B2572B" w:rsidR="006354AF" w:rsidRPr="00906230" w:rsidRDefault="009D1C1F" w:rsidP="00C628D5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上限30,000円）</w:t>
      </w:r>
    </w:p>
    <w:p w14:paraId="061499A4" w14:textId="52ED8950" w:rsidR="00CB3CDF" w:rsidRPr="00906230" w:rsidRDefault="00771626" w:rsidP="00771626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</w:t>
      </w:r>
      <w:r w:rsidR="00CB3CDF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軽微な変更（補助対象経費の</w:t>
      </w:r>
      <w:r w:rsidR="00CB3CDF" w:rsidRPr="00906230">
        <w:rPr>
          <w:rFonts w:ascii="ＭＳ 明朝" w:eastAsia="ＭＳ 明朝" w:hAnsi="ＭＳ 明朝"/>
          <w:color w:val="000000" w:themeColor="text1"/>
          <w:sz w:val="24"/>
          <w:szCs w:val="24"/>
        </w:rPr>
        <w:t>20％を超え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ない</w:t>
      </w:r>
      <w:r w:rsidR="00CB3CDF" w:rsidRPr="00906230">
        <w:rPr>
          <w:rFonts w:ascii="ＭＳ 明朝" w:eastAsia="ＭＳ 明朝" w:hAnsi="ＭＳ 明朝"/>
          <w:color w:val="000000" w:themeColor="text1"/>
          <w:sz w:val="24"/>
          <w:szCs w:val="24"/>
        </w:rPr>
        <w:t>増減</w:t>
      </w:r>
      <w:r w:rsidR="00CB3CDF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）の場合は、</w:t>
      </w:r>
      <w:r w:rsidR="00CB3CDF" w:rsidRPr="00906230">
        <w:rPr>
          <w:rFonts w:ascii="ＭＳ 明朝" w:eastAsia="ＭＳ 明朝" w:hAnsi="ＭＳ 明朝"/>
          <w:color w:val="000000" w:themeColor="text1"/>
          <w:sz w:val="24"/>
          <w:szCs w:val="24"/>
        </w:rPr>
        <w:t>更承認申請</w:t>
      </w:r>
      <w:r w:rsidR="00CB3CDF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は不要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18263CDE" w14:textId="77777777" w:rsidR="00C628D5" w:rsidRPr="00906230" w:rsidRDefault="00C628D5" w:rsidP="00C628D5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8642C37" w14:textId="47331621" w:rsidR="006354AF" w:rsidRPr="00906230" w:rsidRDefault="00FE6B70" w:rsidP="00C628D5">
      <w:pPr>
        <w:adjustRightInd w:val="0"/>
        <w:snapToGrid w:val="0"/>
        <w:spacing w:line="288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３　</w:t>
      </w:r>
      <w:r w:rsidR="006354AF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添付書類</w:t>
      </w:r>
    </w:p>
    <w:p w14:paraId="46CC84C7" w14:textId="469F4BC0" w:rsidR="006354AF" w:rsidRDefault="000E079E" w:rsidP="00C628D5">
      <w:pPr>
        <w:adjustRightInd w:val="0"/>
        <w:snapToGrid w:val="0"/>
        <w:spacing w:line="288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6354AF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="00D83A3E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購入に要した費用が確認できる書類</w:t>
      </w:r>
      <w:r w:rsidR="006354AF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（領収書等）</w:t>
      </w:r>
    </w:p>
    <w:p w14:paraId="4FDB6333" w14:textId="6446081B" w:rsidR="006354AF" w:rsidRDefault="006354AF" w:rsidP="00C628D5">
      <w:pPr>
        <w:adjustRightInd w:val="0"/>
        <w:snapToGrid w:val="0"/>
        <w:spacing w:line="288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・</w:t>
      </w:r>
      <w:r w:rsidR="00FE6B70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申請者本人の</w:t>
      </w: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振込</w:t>
      </w:r>
      <w:r w:rsidR="009D6553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通帳</w:t>
      </w: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のコピー（口座名義人</w:t>
      </w:r>
      <w:r w:rsidR="000E079E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氏名（カタカナ）</w:t>
      </w:r>
      <w:r w:rsidR="006639A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</w:t>
      </w: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が</w:t>
      </w:r>
      <w:r w:rsidR="00D83A3E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確認できる</w:t>
      </w:r>
      <w:r w:rsidR="000E079E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ページ</w:t>
      </w: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5C8E99B7" w14:textId="77777777" w:rsidR="00772FCE" w:rsidRPr="00906230" w:rsidRDefault="00772FCE" w:rsidP="00C628D5">
      <w:pPr>
        <w:adjustRightInd w:val="0"/>
        <w:snapToGrid w:val="0"/>
        <w:spacing w:line="288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AFF52EE" w14:textId="3748BB61" w:rsidR="006354AF" w:rsidRPr="00906230" w:rsidRDefault="00FE6B70" w:rsidP="00C628D5">
      <w:pPr>
        <w:adjustRightInd w:val="0"/>
        <w:snapToGrid w:val="0"/>
        <w:spacing w:line="288" w:lineRule="auto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４</w:t>
      </w:r>
      <w:r w:rsidR="00C628D5" w:rsidRPr="0090623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55352C" w:rsidRPr="0090623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振込先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2"/>
        <w:gridCol w:w="1701"/>
        <w:gridCol w:w="2447"/>
        <w:gridCol w:w="5103"/>
      </w:tblGrid>
      <w:tr w:rsidR="00906230" w:rsidRPr="00906230" w14:paraId="34E10BBC" w14:textId="77777777" w:rsidTr="00FE6B70">
        <w:trPr>
          <w:cantSplit/>
          <w:trHeight w:val="390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C6239" w14:textId="77777777" w:rsidR="007242AF" w:rsidRPr="00906230" w:rsidRDefault="007242AF" w:rsidP="00C628D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906230">
              <w:rPr>
                <w:rFonts w:ascii="ＭＳ 明朝" w:eastAsia="ＭＳ 明朝" w:hAnsi="ＭＳ 明朝" w:cs="Times New Roman" w:hint="eastAsia"/>
                <w:color w:val="000000" w:themeColor="text1"/>
                <w:spacing w:val="112"/>
                <w:kern w:val="0"/>
                <w:sz w:val="24"/>
                <w:szCs w:val="24"/>
                <w:fitText w:val="2100" w:id="-913039872"/>
              </w:rPr>
              <w:t>口座振込</w:t>
            </w:r>
            <w:r w:rsidRPr="00906230">
              <w:rPr>
                <w:rFonts w:ascii="ＭＳ 明朝" w:eastAsia="ＭＳ 明朝" w:hAnsi="ＭＳ 明朝" w:cs="Times New Roman" w:hint="eastAsia"/>
                <w:color w:val="000000" w:themeColor="text1"/>
                <w:spacing w:val="2"/>
                <w:kern w:val="0"/>
                <w:sz w:val="24"/>
                <w:szCs w:val="24"/>
                <w:fitText w:val="2100" w:id="-913039872"/>
              </w:rPr>
              <w:t>先</w:t>
            </w:r>
          </w:p>
        </w:tc>
      </w:tr>
      <w:tr w:rsidR="00906230" w:rsidRPr="00906230" w14:paraId="188283F1" w14:textId="77777777" w:rsidTr="00FE6B70">
        <w:trPr>
          <w:cantSplit/>
          <w:trHeight w:val="227"/>
        </w:trPr>
        <w:tc>
          <w:tcPr>
            <w:tcW w:w="3223" w:type="dxa"/>
            <w:gridSpan w:val="2"/>
            <w:tcBorders>
              <w:left w:val="single" w:sz="4" w:space="0" w:color="auto"/>
            </w:tcBorders>
            <w:vAlign w:val="center"/>
          </w:tcPr>
          <w:p w14:paraId="388BFBC5" w14:textId="77777777" w:rsidR="007242AF" w:rsidRPr="00906230" w:rsidRDefault="007242AF" w:rsidP="00C628D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906230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金融機関名</w:t>
            </w:r>
          </w:p>
        </w:tc>
        <w:tc>
          <w:tcPr>
            <w:tcW w:w="2447" w:type="dxa"/>
            <w:vAlign w:val="center"/>
          </w:tcPr>
          <w:p w14:paraId="6D46918D" w14:textId="77777777" w:rsidR="007242AF" w:rsidRPr="00906230" w:rsidRDefault="007242AF" w:rsidP="00C628D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906230">
              <w:rPr>
                <w:rFonts w:ascii="ＭＳ 明朝" w:eastAsia="ＭＳ 明朝" w:hAnsi="ＭＳ 明朝" w:cs="Times New Roman" w:hint="eastAsia"/>
                <w:color w:val="000000" w:themeColor="text1"/>
                <w:spacing w:val="82"/>
                <w:kern w:val="0"/>
                <w:sz w:val="24"/>
                <w:szCs w:val="24"/>
                <w:fitText w:val="1050" w:id="-913039871"/>
              </w:rPr>
              <w:t>支店</w:t>
            </w:r>
            <w:r w:rsidRPr="00906230">
              <w:rPr>
                <w:rFonts w:ascii="ＭＳ 明朝" w:eastAsia="ＭＳ 明朝" w:hAnsi="ＭＳ 明朝" w:cs="Times New Roman" w:hint="eastAsia"/>
                <w:color w:val="000000" w:themeColor="text1"/>
                <w:spacing w:val="1"/>
                <w:kern w:val="0"/>
                <w:sz w:val="24"/>
                <w:szCs w:val="24"/>
                <w:fitText w:val="1050" w:id="-913039871"/>
              </w:rPr>
              <w:t>名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474AB805" w14:textId="77777777" w:rsidR="007242AF" w:rsidRPr="00906230" w:rsidRDefault="007242AF" w:rsidP="00C628D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906230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口 座 名 義</w:t>
            </w:r>
          </w:p>
        </w:tc>
      </w:tr>
      <w:tr w:rsidR="00906230" w:rsidRPr="00906230" w14:paraId="48FAA736" w14:textId="77777777" w:rsidTr="00FE6B70">
        <w:trPr>
          <w:cantSplit/>
          <w:trHeight w:val="786"/>
        </w:trPr>
        <w:tc>
          <w:tcPr>
            <w:tcW w:w="1522" w:type="dxa"/>
            <w:tcBorders>
              <w:left w:val="single" w:sz="4" w:space="0" w:color="auto"/>
              <w:right w:val="nil"/>
            </w:tcBorders>
            <w:vAlign w:val="center"/>
          </w:tcPr>
          <w:p w14:paraId="620C6C25" w14:textId="77777777" w:rsidR="007242AF" w:rsidRPr="00906230" w:rsidRDefault="007242AF" w:rsidP="00C628D5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14:paraId="119DBF1B" w14:textId="77777777" w:rsidR="007242AF" w:rsidRPr="00906230" w:rsidRDefault="007242AF" w:rsidP="00C628D5">
            <w:pPr>
              <w:overflowPunct w:val="0"/>
              <w:autoSpaceDE w:val="0"/>
              <w:autoSpaceDN w:val="0"/>
              <w:adjustRightInd w:val="0"/>
              <w:snapToGrid w:val="0"/>
              <w:ind w:leftChars="-47" w:left="-99" w:rightChars="-47" w:right="-99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906230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１銀行 ２農協</w:t>
            </w:r>
          </w:p>
          <w:p w14:paraId="6BB9255B" w14:textId="77777777" w:rsidR="007242AF" w:rsidRPr="00906230" w:rsidRDefault="007242AF" w:rsidP="00C628D5">
            <w:pPr>
              <w:overflowPunct w:val="0"/>
              <w:autoSpaceDE w:val="0"/>
              <w:autoSpaceDN w:val="0"/>
              <w:adjustRightInd w:val="0"/>
              <w:snapToGrid w:val="0"/>
              <w:ind w:leftChars="-47" w:left="-99" w:rightChars="-47" w:right="-99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906230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３金庫 ４</w:t>
            </w:r>
            <w:r w:rsidRPr="00906230">
              <w:rPr>
                <w:rFonts w:ascii="ＭＳ 明朝" w:eastAsia="ＭＳ 明朝" w:hAnsi="ＭＳ 明朝" w:cs="Times New Roman" w:hint="eastAsia"/>
                <w:color w:val="000000" w:themeColor="text1"/>
                <w:w w:val="66"/>
                <w:sz w:val="24"/>
                <w:szCs w:val="24"/>
              </w:rPr>
              <w:t>その他</w:t>
            </w:r>
          </w:p>
        </w:tc>
        <w:tc>
          <w:tcPr>
            <w:tcW w:w="2447" w:type="dxa"/>
            <w:tcBorders>
              <w:left w:val="single" w:sz="4" w:space="0" w:color="auto"/>
            </w:tcBorders>
            <w:vAlign w:val="center"/>
          </w:tcPr>
          <w:p w14:paraId="38DAF6E4" w14:textId="77777777" w:rsidR="007242AF" w:rsidRPr="00906230" w:rsidRDefault="007242AF" w:rsidP="00C628D5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dashed" w:sz="4" w:space="0" w:color="auto"/>
              <w:right w:val="single" w:sz="4" w:space="0" w:color="auto"/>
            </w:tcBorders>
          </w:tcPr>
          <w:p w14:paraId="433E52C8" w14:textId="77777777" w:rsidR="007242AF" w:rsidRPr="00906230" w:rsidRDefault="007242AF" w:rsidP="00C628D5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906230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(フリガナ)</w:t>
            </w:r>
          </w:p>
        </w:tc>
      </w:tr>
      <w:tr w:rsidR="00906230" w:rsidRPr="00906230" w14:paraId="751D7938" w14:textId="77777777" w:rsidTr="00FE6B70">
        <w:trPr>
          <w:cantSplit/>
          <w:trHeight w:val="257"/>
        </w:trPr>
        <w:tc>
          <w:tcPr>
            <w:tcW w:w="3223" w:type="dxa"/>
            <w:gridSpan w:val="2"/>
            <w:tcBorders>
              <w:left w:val="single" w:sz="4" w:space="0" w:color="auto"/>
            </w:tcBorders>
            <w:vAlign w:val="center"/>
          </w:tcPr>
          <w:p w14:paraId="52ED9350" w14:textId="77777777" w:rsidR="007242AF" w:rsidRPr="00906230" w:rsidRDefault="007242AF" w:rsidP="00C628D5">
            <w:pPr>
              <w:overflowPunct w:val="0"/>
              <w:autoSpaceDE w:val="0"/>
              <w:autoSpaceDN w:val="0"/>
              <w:adjustRightInd w:val="0"/>
              <w:snapToGrid w:val="0"/>
              <w:ind w:rightChars="-70" w:right="-147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906230">
              <w:rPr>
                <w:rFonts w:ascii="ＭＳ 明朝" w:eastAsia="ＭＳ 明朝" w:hAnsi="ＭＳ 明朝" w:cs="Times New Roman" w:hint="eastAsia"/>
                <w:color w:val="000000" w:themeColor="text1"/>
                <w:spacing w:val="15"/>
                <w:kern w:val="0"/>
                <w:sz w:val="24"/>
                <w:szCs w:val="24"/>
                <w:fitText w:val="1050" w:id="-913039870"/>
              </w:rPr>
              <w:t>預金種</w:t>
            </w:r>
            <w:r w:rsidRPr="0090623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050" w:id="-913039870"/>
              </w:rPr>
              <w:t>目</w:t>
            </w:r>
          </w:p>
        </w:tc>
        <w:tc>
          <w:tcPr>
            <w:tcW w:w="2447" w:type="dxa"/>
            <w:vAlign w:val="center"/>
          </w:tcPr>
          <w:p w14:paraId="7F3955F3" w14:textId="77777777" w:rsidR="007242AF" w:rsidRPr="00906230" w:rsidRDefault="007242AF" w:rsidP="00C628D5">
            <w:pPr>
              <w:overflowPunct w:val="0"/>
              <w:autoSpaceDE w:val="0"/>
              <w:autoSpaceDN w:val="0"/>
              <w:adjustRightInd w:val="0"/>
              <w:snapToGrid w:val="0"/>
              <w:ind w:right="-7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906230">
              <w:rPr>
                <w:rFonts w:ascii="ＭＳ 明朝" w:eastAsia="ＭＳ 明朝" w:hAnsi="ＭＳ 明朝" w:cs="Times New Roman" w:hint="eastAsia"/>
                <w:color w:val="000000" w:themeColor="text1"/>
                <w:spacing w:val="15"/>
                <w:kern w:val="0"/>
                <w:sz w:val="24"/>
                <w:szCs w:val="24"/>
                <w:fitText w:val="1050" w:id="-913039869"/>
              </w:rPr>
              <w:t>口座番</w:t>
            </w:r>
            <w:r w:rsidRPr="0090623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050" w:id="-913039869"/>
              </w:rPr>
              <w:t>号</w:t>
            </w:r>
            <w:r w:rsidRPr="0090623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・記号番号</w:t>
            </w:r>
          </w:p>
        </w:tc>
        <w:tc>
          <w:tcPr>
            <w:tcW w:w="5103" w:type="dxa"/>
            <w:vMerge w:val="restart"/>
            <w:tcBorders>
              <w:top w:val="dashed" w:sz="4" w:space="0" w:color="auto"/>
              <w:right w:val="single" w:sz="4" w:space="0" w:color="auto"/>
            </w:tcBorders>
          </w:tcPr>
          <w:p w14:paraId="55A34F13" w14:textId="310AB2F3" w:rsidR="007242AF" w:rsidRPr="00906230" w:rsidRDefault="007242AF" w:rsidP="00C628D5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906230" w:rsidRPr="00906230" w14:paraId="53E341FB" w14:textId="77777777" w:rsidTr="00FE6B70">
        <w:trPr>
          <w:cantSplit/>
          <w:trHeight w:val="866"/>
        </w:trPr>
        <w:tc>
          <w:tcPr>
            <w:tcW w:w="322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C05A13" w14:textId="77777777" w:rsidR="007242AF" w:rsidRPr="00906230" w:rsidRDefault="007242AF" w:rsidP="00C628D5">
            <w:pPr>
              <w:overflowPunct w:val="0"/>
              <w:autoSpaceDE w:val="0"/>
              <w:autoSpaceDN w:val="0"/>
              <w:adjustRightInd w:val="0"/>
              <w:snapToGrid w:val="0"/>
              <w:ind w:leftChars="252" w:left="529" w:firstLine="2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906230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１普通・２当座 </w:t>
            </w:r>
          </w:p>
          <w:p w14:paraId="1C4C40C7" w14:textId="77777777" w:rsidR="007242AF" w:rsidRPr="00906230" w:rsidRDefault="007242AF" w:rsidP="00C628D5">
            <w:pPr>
              <w:overflowPunct w:val="0"/>
              <w:autoSpaceDE w:val="0"/>
              <w:autoSpaceDN w:val="0"/>
              <w:adjustRightInd w:val="0"/>
              <w:snapToGrid w:val="0"/>
              <w:ind w:leftChars="252" w:left="529" w:firstLine="2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90623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３</w:t>
            </w:r>
            <w:r w:rsidRPr="00906230">
              <w:rPr>
                <w:rFonts w:ascii="ＭＳ 明朝" w:eastAsia="ＭＳ 明朝" w:hAnsi="ＭＳ 明朝" w:cs="Times New Roman" w:hint="eastAsia"/>
                <w:color w:val="000000" w:themeColor="text1"/>
                <w:w w:val="58"/>
                <w:kern w:val="0"/>
                <w:sz w:val="24"/>
                <w:szCs w:val="24"/>
                <w:fitText w:val="420" w:id="-913039868"/>
              </w:rPr>
              <w:t>その他</w:t>
            </w:r>
            <w:r w:rsidRPr="0090623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(        )</w:t>
            </w:r>
          </w:p>
        </w:tc>
        <w:tc>
          <w:tcPr>
            <w:tcW w:w="2447" w:type="dxa"/>
            <w:tcBorders>
              <w:bottom w:val="single" w:sz="4" w:space="0" w:color="auto"/>
            </w:tcBorders>
            <w:vAlign w:val="center"/>
          </w:tcPr>
          <w:p w14:paraId="345DDCC6" w14:textId="77777777" w:rsidR="007242AF" w:rsidRPr="00906230" w:rsidRDefault="007242AF" w:rsidP="00C628D5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EB608A" w14:textId="77777777" w:rsidR="007242AF" w:rsidRPr="00906230" w:rsidRDefault="007242AF" w:rsidP="00C628D5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03A81D5" w14:textId="77777777" w:rsidR="007242AF" w:rsidRPr="00772FCE" w:rsidRDefault="007242AF" w:rsidP="00C628D5">
      <w:pPr>
        <w:adjustRightInd w:val="0"/>
        <w:snapToGrid w:val="0"/>
        <w:spacing w:line="288" w:lineRule="auto"/>
        <w:rPr>
          <w:rFonts w:ascii="ＭＳ 明朝" w:eastAsia="ＭＳ 明朝" w:hAnsi="ＭＳ 明朝" w:cs="Times New Roman"/>
          <w:color w:val="000000" w:themeColor="text1"/>
          <w:sz w:val="8"/>
        </w:rPr>
      </w:pPr>
    </w:p>
    <w:sectPr w:rsidR="007242AF" w:rsidRPr="00772FCE" w:rsidSect="00E25A0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08A4F" w14:textId="77777777" w:rsidR="004F7488" w:rsidRDefault="004F7488" w:rsidP="000B10D9">
      <w:r>
        <w:separator/>
      </w:r>
    </w:p>
  </w:endnote>
  <w:endnote w:type="continuationSeparator" w:id="0">
    <w:p w14:paraId="1FDACAC9" w14:textId="77777777" w:rsidR="004F7488" w:rsidRDefault="004F7488" w:rsidP="000B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62FE0" w14:textId="77777777" w:rsidR="004F7488" w:rsidRDefault="004F7488" w:rsidP="000B10D9">
      <w:r>
        <w:separator/>
      </w:r>
    </w:p>
  </w:footnote>
  <w:footnote w:type="continuationSeparator" w:id="0">
    <w:p w14:paraId="6AD5EA58" w14:textId="77777777" w:rsidR="004F7488" w:rsidRDefault="004F7488" w:rsidP="000B1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F063A"/>
    <w:multiLevelType w:val="hybridMultilevel"/>
    <w:tmpl w:val="64CC75EC"/>
    <w:lvl w:ilvl="0" w:tplc="C888AE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EE0743"/>
    <w:multiLevelType w:val="hybridMultilevel"/>
    <w:tmpl w:val="421A7480"/>
    <w:lvl w:ilvl="0" w:tplc="D73247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712EEC"/>
    <w:multiLevelType w:val="hybridMultilevel"/>
    <w:tmpl w:val="0E5069E0"/>
    <w:lvl w:ilvl="0" w:tplc="4146AE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BD12AC"/>
    <w:multiLevelType w:val="hybridMultilevel"/>
    <w:tmpl w:val="8CBC9DC6"/>
    <w:lvl w:ilvl="0" w:tplc="04090001">
      <w:start w:val="1"/>
      <w:numFmt w:val="bullet"/>
      <w:lvlText w:val=""/>
      <w:lvlJc w:val="left"/>
      <w:pPr>
        <w:ind w:left="1344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4" w15:restartNumberingAfterBreak="0">
    <w:nsid w:val="6AA03BB6"/>
    <w:multiLevelType w:val="hybridMultilevel"/>
    <w:tmpl w:val="0E6EF5A0"/>
    <w:lvl w:ilvl="0" w:tplc="466E63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A97229"/>
    <w:multiLevelType w:val="hybridMultilevel"/>
    <w:tmpl w:val="58A05B5E"/>
    <w:lvl w:ilvl="0" w:tplc="8BF234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AE4D17"/>
    <w:multiLevelType w:val="hybridMultilevel"/>
    <w:tmpl w:val="59A0E890"/>
    <w:lvl w:ilvl="0" w:tplc="0409000F">
      <w:start w:val="1"/>
      <w:numFmt w:val="decimal"/>
      <w:lvlText w:val="%1."/>
      <w:lvlJc w:val="left"/>
      <w:pPr>
        <w:ind w:left="1044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1F"/>
    <w:rsid w:val="00000B54"/>
    <w:rsid w:val="00014106"/>
    <w:rsid w:val="000275DD"/>
    <w:rsid w:val="0005015D"/>
    <w:rsid w:val="0006546D"/>
    <w:rsid w:val="00066140"/>
    <w:rsid w:val="00075490"/>
    <w:rsid w:val="00077FB5"/>
    <w:rsid w:val="000904A4"/>
    <w:rsid w:val="000B10D9"/>
    <w:rsid w:val="000B3588"/>
    <w:rsid w:val="000B6C3B"/>
    <w:rsid w:val="000D02AE"/>
    <w:rsid w:val="000D4270"/>
    <w:rsid w:val="000E079E"/>
    <w:rsid w:val="000E7D7A"/>
    <w:rsid w:val="00110B0A"/>
    <w:rsid w:val="0013769B"/>
    <w:rsid w:val="00140906"/>
    <w:rsid w:val="001A5D2E"/>
    <w:rsid w:val="001F1688"/>
    <w:rsid w:val="001F3155"/>
    <w:rsid w:val="00220176"/>
    <w:rsid w:val="00222066"/>
    <w:rsid w:val="002231B5"/>
    <w:rsid w:val="00231658"/>
    <w:rsid w:val="00246F8F"/>
    <w:rsid w:val="00275262"/>
    <w:rsid w:val="00286C1F"/>
    <w:rsid w:val="002B26AA"/>
    <w:rsid w:val="002D4D67"/>
    <w:rsid w:val="002E169D"/>
    <w:rsid w:val="00341301"/>
    <w:rsid w:val="00354521"/>
    <w:rsid w:val="00374F0E"/>
    <w:rsid w:val="00377E0E"/>
    <w:rsid w:val="003C0F47"/>
    <w:rsid w:val="003F18C3"/>
    <w:rsid w:val="0047693D"/>
    <w:rsid w:val="004811B1"/>
    <w:rsid w:val="00492C0B"/>
    <w:rsid w:val="004C36AB"/>
    <w:rsid w:val="004F6239"/>
    <w:rsid w:val="004F7488"/>
    <w:rsid w:val="005163C6"/>
    <w:rsid w:val="00522447"/>
    <w:rsid w:val="00533BF4"/>
    <w:rsid w:val="005507DA"/>
    <w:rsid w:val="0055352C"/>
    <w:rsid w:val="0056448D"/>
    <w:rsid w:val="005741C5"/>
    <w:rsid w:val="00585334"/>
    <w:rsid w:val="005A204A"/>
    <w:rsid w:val="005C3345"/>
    <w:rsid w:val="005E1A95"/>
    <w:rsid w:val="00600199"/>
    <w:rsid w:val="00626F1E"/>
    <w:rsid w:val="006354AF"/>
    <w:rsid w:val="006639A1"/>
    <w:rsid w:val="00681294"/>
    <w:rsid w:val="00723245"/>
    <w:rsid w:val="007242AF"/>
    <w:rsid w:val="007256C8"/>
    <w:rsid w:val="007531C1"/>
    <w:rsid w:val="00771626"/>
    <w:rsid w:val="00772FCE"/>
    <w:rsid w:val="007C707E"/>
    <w:rsid w:val="007D2C64"/>
    <w:rsid w:val="007E05E7"/>
    <w:rsid w:val="00803D70"/>
    <w:rsid w:val="00806AEB"/>
    <w:rsid w:val="008107DF"/>
    <w:rsid w:val="00847E6A"/>
    <w:rsid w:val="008857D3"/>
    <w:rsid w:val="008A6801"/>
    <w:rsid w:val="008C39FC"/>
    <w:rsid w:val="008C51AE"/>
    <w:rsid w:val="008D1F76"/>
    <w:rsid w:val="008D25A2"/>
    <w:rsid w:val="00905A06"/>
    <w:rsid w:val="00906230"/>
    <w:rsid w:val="00907F02"/>
    <w:rsid w:val="00931362"/>
    <w:rsid w:val="009338A0"/>
    <w:rsid w:val="009919C2"/>
    <w:rsid w:val="00992E4A"/>
    <w:rsid w:val="00997165"/>
    <w:rsid w:val="009C37EB"/>
    <w:rsid w:val="009D1C1F"/>
    <w:rsid w:val="009D6553"/>
    <w:rsid w:val="00A34EBA"/>
    <w:rsid w:val="00A51A57"/>
    <w:rsid w:val="00A84814"/>
    <w:rsid w:val="00AD67A7"/>
    <w:rsid w:val="00B11411"/>
    <w:rsid w:val="00B23D2F"/>
    <w:rsid w:val="00B65991"/>
    <w:rsid w:val="00BB1C2E"/>
    <w:rsid w:val="00BB29F3"/>
    <w:rsid w:val="00BD71A9"/>
    <w:rsid w:val="00BF434B"/>
    <w:rsid w:val="00C27BCD"/>
    <w:rsid w:val="00C628D5"/>
    <w:rsid w:val="00C8024C"/>
    <w:rsid w:val="00C93FA0"/>
    <w:rsid w:val="00C95571"/>
    <w:rsid w:val="00CB3CDF"/>
    <w:rsid w:val="00CD0C86"/>
    <w:rsid w:val="00CE305C"/>
    <w:rsid w:val="00D50A91"/>
    <w:rsid w:val="00D53C55"/>
    <w:rsid w:val="00D57E2F"/>
    <w:rsid w:val="00D83A3E"/>
    <w:rsid w:val="00DA0AD8"/>
    <w:rsid w:val="00DA2975"/>
    <w:rsid w:val="00DC2645"/>
    <w:rsid w:val="00DD4C41"/>
    <w:rsid w:val="00DF2413"/>
    <w:rsid w:val="00DF68AE"/>
    <w:rsid w:val="00E10D98"/>
    <w:rsid w:val="00E16818"/>
    <w:rsid w:val="00E169F9"/>
    <w:rsid w:val="00E25A0C"/>
    <w:rsid w:val="00E7032F"/>
    <w:rsid w:val="00E81644"/>
    <w:rsid w:val="00EA4EE2"/>
    <w:rsid w:val="00EE223C"/>
    <w:rsid w:val="00EE532A"/>
    <w:rsid w:val="00EF791E"/>
    <w:rsid w:val="00F02FF6"/>
    <w:rsid w:val="00F11CD8"/>
    <w:rsid w:val="00F13BA2"/>
    <w:rsid w:val="00F9040A"/>
    <w:rsid w:val="00FC3FAF"/>
    <w:rsid w:val="00FD460C"/>
    <w:rsid w:val="00FE6B70"/>
    <w:rsid w:val="00FF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D069C31"/>
  <w15:chartTrackingRefBased/>
  <w15:docId w15:val="{D04ED938-A6F9-4659-900C-92DA00EB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6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1A5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10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10D9"/>
  </w:style>
  <w:style w:type="paragraph" w:styleId="a7">
    <w:name w:val="footer"/>
    <w:basedOn w:val="a"/>
    <w:link w:val="a8"/>
    <w:uiPriority w:val="99"/>
    <w:unhideWhenUsed/>
    <w:rsid w:val="000B10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10D9"/>
  </w:style>
  <w:style w:type="paragraph" w:styleId="a9">
    <w:name w:val="Note Heading"/>
    <w:basedOn w:val="a"/>
    <w:next w:val="a"/>
    <w:link w:val="aa"/>
    <w:uiPriority w:val="99"/>
    <w:unhideWhenUsed/>
    <w:rsid w:val="00D50A9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D50A91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50A9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D50A91"/>
    <w:rPr>
      <w:rFonts w:ascii="ＭＳ 明朝" w:eastAsia="ＭＳ 明朝" w:hAnsi="ＭＳ 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53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53C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博紀</dc:creator>
  <cp:keywords/>
  <dc:description/>
  <cp:lastModifiedBy>佐藤　大智</cp:lastModifiedBy>
  <cp:revision>70</cp:revision>
  <cp:lastPrinted>2025-03-10T11:01:00Z</cp:lastPrinted>
  <dcterms:created xsi:type="dcterms:W3CDTF">2024-09-18T03:56:00Z</dcterms:created>
  <dcterms:modified xsi:type="dcterms:W3CDTF">2025-04-16T13:56:00Z</dcterms:modified>
</cp:coreProperties>
</file>