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19FD7" w14:textId="165FA15C" w:rsidR="00C8024C" w:rsidRPr="00906230" w:rsidRDefault="00C8024C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別紙様式第</w:t>
      </w:r>
      <w:r w:rsidR="00D50A91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</w:p>
    <w:p w14:paraId="7C471BB5" w14:textId="54AB390E" w:rsidR="00C8024C" w:rsidRPr="00906230" w:rsidRDefault="00C8024C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  <w:r w:rsidR="00EF791E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47693D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="00EF791E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2621D32B" w14:textId="77777777" w:rsidR="00C8024C" w:rsidRPr="00906230" w:rsidRDefault="00C8024C" w:rsidP="0006546D">
      <w:pPr>
        <w:adjustRightInd w:val="0"/>
        <w:snapToGrid w:val="0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遊佐町長　殿</w:t>
      </w:r>
    </w:p>
    <w:p w14:paraId="214E306F" w14:textId="6A7033B2" w:rsidR="00C8024C" w:rsidRPr="00906230" w:rsidRDefault="00C8024C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47693D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9D1C1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住　所</w:t>
      </w:r>
    </w:p>
    <w:p w14:paraId="4FA4D7A2" w14:textId="1CE77693" w:rsidR="00C8024C" w:rsidRPr="00906230" w:rsidRDefault="00C8024C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</w:t>
      </w:r>
      <w:r w:rsidR="0047693D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9D1C1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　名</w:t>
      </w:r>
    </w:p>
    <w:p w14:paraId="01F13C5E" w14:textId="320C4CB4" w:rsidR="00C8024C" w:rsidRPr="00906230" w:rsidRDefault="00C8024C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47693D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D1C1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連絡先</w:t>
      </w:r>
    </w:p>
    <w:p w14:paraId="1EA5A5D0" w14:textId="77777777" w:rsidR="00C8024C" w:rsidRPr="00906230" w:rsidRDefault="00C8024C" w:rsidP="0006546D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D6D0DD" w14:textId="2FB79090" w:rsidR="00C8024C" w:rsidRPr="00906230" w:rsidRDefault="00C8024C" w:rsidP="0006546D">
      <w:pPr>
        <w:adjustRightInd w:val="0"/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防災備蓄品購入支援事業補助金</w:t>
      </w:r>
      <w:r w:rsidR="00D50A91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変更承認申請書</w:t>
      </w:r>
    </w:p>
    <w:p w14:paraId="731796E2" w14:textId="77777777" w:rsidR="00C8024C" w:rsidRPr="00906230" w:rsidRDefault="00C8024C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044BD1" w14:textId="4D48DC2F" w:rsidR="00C8024C" w:rsidRPr="00906230" w:rsidRDefault="00C8024C" w:rsidP="0006546D">
      <w:pPr>
        <w:adjustRightInd w:val="0"/>
        <w:snapToGrid w:val="0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20176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50A91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E81644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D50A91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E81644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D50A91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日付　</w:t>
      </w:r>
      <w:r w:rsidR="00220176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50A91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E81644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20176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50A91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号で交付決定のあった防災備蓄品購入支援事業補助金について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、下記のとおり</w:t>
      </w:r>
      <w:r w:rsidR="00D50A91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補助対象事業費を変更したいので承認申請します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185CDEAC" w14:textId="77777777" w:rsidR="001F3155" w:rsidRPr="00906230" w:rsidRDefault="001F3155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FD07A3" w14:textId="2D8FC4EC" w:rsidR="00220176" w:rsidRPr="00906230" w:rsidRDefault="00220176" w:rsidP="002E169D">
      <w:pPr>
        <w:adjustRightInd w:val="0"/>
        <w:snapToGrid w:val="0"/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9D1C1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変更申請額　　　　</w:t>
      </w:r>
      <w:r w:rsidR="009D1C1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円</w:t>
      </w:r>
      <w:r w:rsidR="002C4578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（Ｃ）</w:t>
      </w:r>
    </w:p>
    <w:p w14:paraId="787A1194" w14:textId="28A7F52B" w:rsidR="00F9040A" w:rsidRDefault="00F9040A" w:rsidP="00F9040A">
      <w:pPr>
        <w:adjustRightInd w:val="0"/>
        <w:snapToGrid w:val="0"/>
        <w:spacing w:line="4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前回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交付決定額　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円）</w:t>
      </w:r>
    </w:p>
    <w:p w14:paraId="0F1ABA15" w14:textId="71992EA8" w:rsidR="00220176" w:rsidRPr="00F9040A" w:rsidRDefault="00220176" w:rsidP="002E169D">
      <w:pPr>
        <w:adjustRightInd w:val="0"/>
        <w:snapToGrid w:val="0"/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D6980F" w14:textId="1A192C3B" w:rsidR="00C27BCD" w:rsidRPr="00906230" w:rsidRDefault="00C27BCD" w:rsidP="0006546D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防災備蓄品（補助対象経費）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2127"/>
        <w:gridCol w:w="2126"/>
        <w:gridCol w:w="1984"/>
      </w:tblGrid>
      <w:tr w:rsidR="00906230" w:rsidRPr="00906230" w14:paraId="37E9D85E" w14:textId="77777777" w:rsidTr="00492C0B">
        <w:trPr>
          <w:trHeight w:val="284"/>
        </w:trPr>
        <w:tc>
          <w:tcPr>
            <w:tcW w:w="4536" w:type="dxa"/>
            <w:gridSpan w:val="2"/>
            <w:vAlign w:val="center"/>
          </w:tcPr>
          <w:p w14:paraId="38945F73" w14:textId="77777777" w:rsidR="00C27BCD" w:rsidRPr="00E25A0C" w:rsidRDefault="00C27BCD" w:rsidP="00E1523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防災備蓄品</w:t>
            </w:r>
          </w:p>
        </w:tc>
        <w:tc>
          <w:tcPr>
            <w:tcW w:w="2127" w:type="dxa"/>
            <w:vAlign w:val="center"/>
          </w:tcPr>
          <w:p w14:paraId="2F1E9D1D" w14:textId="77777777" w:rsidR="00C27BCD" w:rsidRPr="00E25A0C" w:rsidRDefault="00C27BCD" w:rsidP="00E1523A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補助対象経費（円）</w:t>
            </w:r>
          </w:p>
        </w:tc>
        <w:tc>
          <w:tcPr>
            <w:tcW w:w="4110" w:type="dxa"/>
            <w:gridSpan w:val="2"/>
            <w:vAlign w:val="center"/>
          </w:tcPr>
          <w:p w14:paraId="447E2F50" w14:textId="77777777" w:rsidR="00C27BCD" w:rsidRPr="00E25A0C" w:rsidRDefault="00C27BCD" w:rsidP="00E1523A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/>
                <w:color w:val="000000" w:themeColor="text1"/>
                <w:szCs w:val="21"/>
              </w:rPr>
              <w:t>補助金所要額計算</w:t>
            </w: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（円）</w:t>
            </w:r>
          </w:p>
        </w:tc>
      </w:tr>
      <w:tr w:rsidR="00772FCE" w:rsidRPr="00906230" w14:paraId="0855DF1F" w14:textId="77777777" w:rsidTr="00492C0B">
        <w:trPr>
          <w:trHeight w:val="660"/>
        </w:trPr>
        <w:tc>
          <w:tcPr>
            <w:tcW w:w="3828" w:type="dxa"/>
            <w:vAlign w:val="center"/>
          </w:tcPr>
          <w:p w14:paraId="211E72DB" w14:textId="77777777" w:rsidR="00772FCE" w:rsidRPr="00E25A0C" w:rsidRDefault="00772FCE" w:rsidP="00E1523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708" w:type="dxa"/>
            <w:vAlign w:val="center"/>
          </w:tcPr>
          <w:p w14:paraId="2828F3D5" w14:textId="77777777" w:rsidR="00772FCE" w:rsidRPr="00E25A0C" w:rsidRDefault="00772FCE" w:rsidP="00E1523A">
            <w:pPr>
              <w:autoSpaceDE w:val="0"/>
              <w:autoSpaceDN w:val="0"/>
              <w:spacing w:line="240" w:lineRule="exact"/>
              <w:ind w:rightChars="-50" w:right="-105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2127" w:type="dxa"/>
          </w:tcPr>
          <w:p w14:paraId="3E65ED1D" w14:textId="3A0EA6E0" w:rsidR="00803D70" w:rsidRPr="00E25A0C" w:rsidRDefault="00803D70" w:rsidP="00803D70">
            <w:pPr>
              <w:widowControl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(</w:t>
            </w:r>
            <w:r w:rsidR="004C36AB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Ａ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)</w:t>
            </w:r>
          </w:p>
          <w:p w14:paraId="5D37FBC0" w14:textId="67464108" w:rsidR="00772FCE" w:rsidRPr="00E25A0C" w:rsidRDefault="00803D70" w:rsidP="00803D70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購入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経費</w:t>
            </w:r>
          </w:p>
        </w:tc>
        <w:tc>
          <w:tcPr>
            <w:tcW w:w="2126" w:type="dxa"/>
            <w:vMerge w:val="restart"/>
          </w:tcPr>
          <w:p w14:paraId="47C1EBA9" w14:textId="1F07A2F9" w:rsidR="00772FCE" w:rsidRPr="00E25A0C" w:rsidRDefault="00772FCE" w:rsidP="00E1523A">
            <w:pPr>
              <w:widowControl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(</w:t>
            </w:r>
            <w:r w:rsidR="004C36AB">
              <w:rPr>
                <w:rFonts w:ascii="ＭＳ 明朝" w:eastAsia="ＭＳ 明朝" w:hAnsi="Century" w:cs="Times New Roman" w:hint="eastAsia"/>
                <w:color w:val="000000" w:themeColor="text1"/>
                <w:szCs w:val="21"/>
              </w:rPr>
              <w:t>Ｂ</w:t>
            </w:r>
            <w:r w:rsidRPr="00E25A0C">
              <w:rPr>
                <w:rFonts w:ascii="ＭＳ 明朝" w:eastAsia="ＭＳ 明朝" w:hAnsi="Century" w:cs="Times New Roman"/>
                <w:color w:val="000000" w:themeColor="text1"/>
                <w:szCs w:val="21"/>
              </w:rPr>
              <w:t>)</w:t>
            </w:r>
          </w:p>
          <w:p w14:paraId="757A9659" w14:textId="77777777" w:rsidR="00772FCE" w:rsidRPr="00E25A0C" w:rsidRDefault="00772FCE" w:rsidP="00E1523A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補助金所要額</w:t>
            </w:r>
          </w:p>
          <w:p w14:paraId="7AE6BA02" w14:textId="71F34DB5" w:rsidR="00772FCE" w:rsidRPr="00E25A0C" w:rsidRDefault="00772FCE" w:rsidP="00E1523A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(</w:t>
            </w:r>
            <w:r w:rsidR="004C36AB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Ａ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)×1/2</w:t>
            </w:r>
          </w:p>
          <w:p w14:paraId="007ACB4D" w14:textId="77777777" w:rsidR="00772FCE" w:rsidRPr="00E25A0C" w:rsidRDefault="00772FCE" w:rsidP="00E1523A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（千円未満切捨）</w:t>
            </w:r>
          </w:p>
        </w:tc>
        <w:tc>
          <w:tcPr>
            <w:tcW w:w="1984" w:type="dxa"/>
            <w:vMerge w:val="restart"/>
          </w:tcPr>
          <w:p w14:paraId="01D60418" w14:textId="49CCE44F" w:rsidR="00772FCE" w:rsidRPr="00E25A0C" w:rsidRDefault="00772FCE" w:rsidP="00E1523A">
            <w:pPr>
              <w:widowControl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(</w:t>
            </w:r>
            <w:r w:rsidR="004C36AB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Ｃ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)</w:t>
            </w:r>
          </w:p>
          <w:p w14:paraId="0A67CC43" w14:textId="072514EB" w:rsidR="00772FCE" w:rsidRPr="00E25A0C" w:rsidRDefault="00F9040A" w:rsidP="00E1523A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変更</w:t>
            </w:r>
            <w:r w:rsidR="00772FCE" w:rsidRPr="00906230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申請額</w:t>
            </w:r>
          </w:p>
          <w:p w14:paraId="557F1BAF" w14:textId="7EC76181" w:rsidR="00772FCE" w:rsidRPr="00E25A0C" w:rsidRDefault="00772FCE" w:rsidP="004C36AB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E25A0C"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  <w:t>(</w:t>
            </w:r>
            <w:r w:rsidR="004C36AB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Ｂ</w:t>
            </w:r>
            <w:r w:rsidRPr="00E25A0C">
              <w:rPr>
                <w:rFonts w:ascii="ＭＳ 明朝" w:eastAsia="ＭＳ 明朝" w:hAnsi="ＭＳ 明朝" w:cs="ＭＳ 明朝"/>
                <w:noProof/>
                <w:color w:val="000000" w:themeColor="text1"/>
                <w:szCs w:val="21"/>
              </w:rPr>
              <w:t>)</w:t>
            </w:r>
            <w:r w:rsidRPr="00E25A0C">
              <w:rPr>
                <w:rFonts w:ascii="ＭＳ 明朝" w:eastAsia="ＭＳ 明朝" w:hAnsi="ＭＳ 明朝" w:cs="ＭＳ 明朝" w:hint="eastAsia"/>
                <w:noProof/>
                <w:color w:val="000000" w:themeColor="text1"/>
                <w:szCs w:val="21"/>
              </w:rPr>
              <w:t>又は30,000円のいずれか低い額</w:t>
            </w:r>
          </w:p>
        </w:tc>
      </w:tr>
      <w:tr w:rsidR="00772FCE" w:rsidRPr="00906230" w14:paraId="38C3AD84" w14:textId="77777777" w:rsidTr="00492C0B">
        <w:trPr>
          <w:trHeight w:val="559"/>
        </w:trPr>
        <w:tc>
          <w:tcPr>
            <w:tcW w:w="3828" w:type="dxa"/>
            <w:vAlign w:val="center"/>
          </w:tcPr>
          <w:p w14:paraId="615D53DE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546760E9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CFDAEC0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4B25C900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39CE942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35AD3DCD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228BD7C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FFA19FB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72FCE" w:rsidRPr="00906230" w14:paraId="2D0317B6" w14:textId="77777777" w:rsidTr="00492C0B">
        <w:trPr>
          <w:trHeight w:val="578"/>
        </w:trPr>
        <w:tc>
          <w:tcPr>
            <w:tcW w:w="3828" w:type="dxa"/>
            <w:vAlign w:val="center"/>
          </w:tcPr>
          <w:p w14:paraId="45E47A31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69309073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7228624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5280B7F1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F1D807A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19D69FB0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B8F4D5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957DAD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72FCE" w:rsidRPr="00906230" w14:paraId="2913EF60" w14:textId="77777777" w:rsidTr="00492C0B">
        <w:trPr>
          <w:trHeight w:val="572"/>
        </w:trPr>
        <w:tc>
          <w:tcPr>
            <w:tcW w:w="3828" w:type="dxa"/>
            <w:vAlign w:val="center"/>
          </w:tcPr>
          <w:p w14:paraId="6AB16DFE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33D5910D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32A6928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2D10D74F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20B8E1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54617F02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523F87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D5BE2AD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72FCE" w:rsidRPr="00906230" w14:paraId="5528D7F2" w14:textId="77777777" w:rsidTr="00492C0B">
        <w:trPr>
          <w:trHeight w:val="564"/>
        </w:trPr>
        <w:tc>
          <w:tcPr>
            <w:tcW w:w="3828" w:type="dxa"/>
            <w:vAlign w:val="center"/>
          </w:tcPr>
          <w:p w14:paraId="7CD2F842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448AF9A2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29786DB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2A1D5295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F5DB7F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0FF267EA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1892824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5D5C664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72FCE" w:rsidRPr="00906230" w14:paraId="19E45A8D" w14:textId="77777777" w:rsidTr="00492C0B">
        <w:trPr>
          <w:trHeight w:val="570"/>
        </w:trPr>
        <w:tc>
          <w:tcPr>
            <w:tcW w:w="3828" w:type="dxa"/>
            <w:vAlign w:val="center"/>
          </w:tcPr>
          <w:p w14:paraId="1AF15527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375C84C5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5E5DF8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0647DC39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DD82431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37F12918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9C24786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D3EB64B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772FCE" w:rsidRPr="00906230" w14:paraId="722B93EB" w14:textId="77777777" w:rsidTr="002C4578">
        <w:trPr>
          <w:trHeight w:val="559"/>
        </w:trPr>
        <w:tc>
          <w:tcPr>
            <w:tcW w:w="3828" w:type="dxa"/>
            <w:vAlign w:val="center"/>
          </w:tcPr>
          <w:p w14:paraId="68729E13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10272A5A" w14:textId="77777777" w:rsidR="00772FCE" w:rsidRPr="00E25A0C" w:rsidRDefault="00772FCE" w:rsidP="00E1523A">
            <w:pPr>
              <w:autoSpaceDE w:val="0"/>
              <w:autoSpaceDN w:val="0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90844E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4830745C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ECC6F7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6799A787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BCCFEC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14:paraId="42813719" w14:textId="77777777" w:rsidR="00772FCE" w:rsidRPr="00E25A0C" w:rsidRDefault="00772FCE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906230" w:rsidRPr="00906230" w14:paraId="46C8A62D" w14:textId="77777777" w:rsidTr="002C4578">
        <w:trPr>
          <w:trHeight w:val="542"/>
        </w:trPr>
        <w:tc>
          <w:tcPr>
            <w:tcW w:w="3828" w:type="dxa"/>
            <w:vAlign w:val="center"/>
          </w:tcPr>
          <w:p w14:paraId="0CD69669" w14:textId="77777777" w:rsidR="00C27BCD" w:rsidRPr="00E25A0C" w:rsidRDefault="00C27BCD" w:rsidP="00E1523A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E25A0C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合　計</w:t>
            </w:r>
          </w:p>
        </w:tc>
        <w:tc>
          <w:tcPr>
            <w:tcW w:w="708" w:type="dxa"/>
            <w:vAlign w:val="center"/>
          </w:tcPr>
          <w:p w14:paraId="1F54ED53" w14:textId="77777777" w:rsidR="00C27BCD" w:rsidRPr="00E25A0C" w:rsidRDefault="00C27BCD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18213EF4" w14:textId="77777777" w:rsidR="00C27BCD" w:rsidRPr="00E25A0C" w:rsidRDefault="00C27BCD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78DA27" w14:textId="77777777" w:rsidR="00C27BCD" w:rsidRPr="00E25A0C" w:rsidRDefault="00C27BCD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0D55D6E6" w14:textId="77777777" w:rsidR="00C27BCD" w:rsidRPr="00E25A0C" w:rsidRDefault="00C27BCD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21E908" w14:textId="77777777" w:rsidR="00C27BCD" w:rsidRPr="00E25A0C" w:rsidRDefault="00C27BCD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7CF5A993" w14:textId="77777777" w:rsidR="00C27BCD" w:rsidRPr="00E25A0C" w:rsidRDefault="00C27BCD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776C27" w14:textId="77777777" w:rsidR="00C27BCD" w:rsidRPr="00E25A0C" w:rsidRDefault="00C27BCD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3B7D08D5" w14:textId="77777777" w:rsidR="00C27BCD" w:rsidRPr="00E25A0C" w:rsidRDefault="00C27BCD" w:rsidP="00E1523A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A9BDB2D" w14:textId="77777777" w:rsidR="00C27BCD" w:rsidRPr="00906230" w:rsidRDefault="00C27BCD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※補助対象経費は、20,000円以上、60,000円を上限としています。（補助金額は、補助対象経費の1/2</w:t>
      </w:r>
    </w:p>
    <w:p w14:paraId="0434B5E9" w14:textId="371FAF8F" w:rsidR="00DA0AD8" w:rsidRPr="00906230" w:rsidRDefault="00C27BCD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上限30,000</w:t>
      </w:r>
      <w:r w:rsidR="001376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円</w:t>
      </w: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F2311E7" w14:textId="1BE126B1" w:rsidR="00220176" w:rsidRPr="00906230" w:rsidRDefault="0013769B" w:rsidP="0013769B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9D1C1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変更前と変更後を比較対照できるよう両者を二段書きし、変更前を括弧書きで上段に記載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すること</w:t>
      </w:r>
    </w:p>
    <w:p w14:paraId="21719B44" w14:textId="71EA7390" w:rsidR="00077FB5" w:rsidRDefault="00077FB5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603E4B" w14:textId="77777777" w:rsidR="002E169D" w:rsidRPr="00906230" w:rsidRDefault="002E169D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006091" w14:textId="36B1141D" w:rsidR="000B6C3B" w:rsidRPr="00906230" w:rsidRDefault="008C51AE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220176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変更理由　</w:t>
      </w:r>
      <w:r w:rsidR="009D1C1F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　</w:t>
      </w:r>
    </w:p>
    <w:p w14:paraId="179480C6" w14:textId="69937B82" w:rsidR="00C27BCD" w:rsidRPr="00906230" w:rsidRDefault="00C27BCD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F61AB1" w14:textId="516AEACA" w:rsidR="000B3588" w:rsidRPr="00906230" w:rsidRDefault="000B3588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BE3635" w14:textId="77777777" w:rsidR="000B3588" w:rsidRPr="00906230" w:rsidRDefault="000B3588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p w14:paraId="5F72BA2F" w14:textId="4E5F859A" w:rsidR="00220176" w:rsidRPr="00906230" w:rsidRDefault="008C51AE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220176"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添付書類　</w:t>
      </w:r>
    </w:p>
    <w:p w14:paraId="53E36FEC" w14:textId="276C02F2" w:rsidR="00220176" w:rsidRPr="00906230" w:rsidRDefault="00220176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・購入に要する費用が確認できる書類（見積書等）</w:t>
      </w:r>
    </w:p>
    <w:p w14:paraId="0B97B3DA" w14:textId="33CC8A4B" w:rsidR="00220176" w:rsidRDefault="00220176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2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・購入する防災備蓄品が確認できる書類（カタログ・仕様書等）</w:t>
      </w:r>
    </w:p>
    <w:p w14:paraId="48E22A8C" w14:textId="0D39C566" w:rsidR="00772FCE" w:rsidRDefault="00772FCE" w:rsidP="0006546D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772FCE" w:rsidSect="00E25A0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08A4F" w14:textId="77777777" w:rsidR="004F7488" w:rsidRDefault="004F7488" w:rsidP="000B10D9">
      <w:r>
        <w:separator/>
      </w:r>
    </w:p>
  </w:endnote>
  <w:endnote w:type="continuationSeparator" w:id="0">
    <w:p w14:paraId="1FDACAC9" w14:textId="77777777" w:rsidR="004F7488" w:rsidRDefault="004F7488" w:rsidP="000B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62FE0" w14:textId="77777777" w:rsidR="004F7488" w:rsidRDefault="004F7488" w:rsidP="000B10D9">
      <w:r>
        <w:separator/>
      </w:r>
    </w:p>
  </w:footnote>
  <w:footnote w:type="continuationSeparator" w:id="0">
    <w:p w14:paraId="6AD5EA58" w14:textId="77777777" w:rsidR="004F7488" w:rsidRDefault="004F7488" w:rsidP="000B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063A"/>
    <w:multiLevelType w:val="hybridMultilevel"/>
    <w:tmpl w:val="64CC75EC"/>
    <w:lvl w:ilvl="0" w:tplc="C888AE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E0743"/>
    <w:multiLevelType w:val="hybridMultilevel"/>
    <w:tmpl w:val="421A7480"/>
    <w:lvl w:ilvl="0" w:tplc="D73247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712EEC"/>
    <w:multiLevelType w:val="hybridMultilevel"/>
    <w:tmpl w:val="0E5069E0"/>
    <w:lvl w:ilvl="0" w:tplc="4146A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BD12AC"/>
    <w:multiLevelType w:val="hybridMultilevel"/>
    <w:tmpl w:val="8CBC9DC6"/>
    <w:lvl w:ilvl="0" w:tplc="04090001">
      <w:start w:val="1"/>
      <w:numFmt w:val="bullet"/>
      <w:lvlText w:val=""/>
      <w:lvlJc w:val="left"/>
      <w:pPr>
        <w:ind w:left="1344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4" w15:restartNumberingAfterBreak="0">
    <w:nsid w:val="6AA03BB6"/>
    <w:multiLevelType w:val="hybridMultilevel"/>
    <w:tmpl w:val="0E6EF5A0"/>
    <w:lvl w:ilvl="0" w:tplc="466E63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A97229"/>
    <w:multiLevelType w:val="hybridMultilevel"/>
    <w:tmpl w:val="58A05B5E"/>
    <w:lvl w:ilvl="0" w:tplc="8BF234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AE4D17"/>
    <w:multiLevelType w:val="hybridMultilevel"/>
    <w:tmpl w:val="59A0E890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1F"/>
    <w:rsid w:val="00000B54"/>
    <w:rsid w:val="00014106"/>
    <w:rsid w:val="000275DD"/>
    <w:rsid w:val="0005015D"/>
    <w:rsid w:val="0006546D"/>
    <w:rsid w:val="00066140"/>
    <w:rsid w:val="00075490"/>
    <w:rsid w:val="00077FB5"/>
    <w:rsid w:val="000B10D9"/>
    <w:rsid w:val="000B3588"/>
    <w:rsid w:val="000B6C3B"/>
    <w:rsid w:val="000D02AE"/>
    <w:rsid w:val="000D4270"/>
    <w:rsid w:val="000E079E"/>
    <w:rsid w:val="000E7D7A"/>
    <w:rsid w:val="00110B0A"/>
    <w:rsid w:val="0013769B"/>
    <w:rsid w:val="00140906"/>
    <w:rsid w:val="001A5D2E"/>
    <w:rsid w:val="001F1688"/>
    <w:rsid w:val="001F3155"/>
    <w:rsid w:val="00220176"/>
    <w:rsid w:val="00222066"/>
    <w:rsid w:val="002231B5"/>
    <w:rsid w:val="00231658"/>
    <w:rsid w:val="00246F8F"/>
    <w:rsid w:val="00275262"/>
    <w:rsid w:val="00286C1F"/>
    <w:rsid w:val="002B26AA"/>
    <w:rsid w:val="002C4578"/>
    <w:rsid w:val="002D4D67"/>
    <w:rsid w:val="002E169D"/>
    <w:rsid w:val="00341301"/>
    <w:rsid w:val="00354521"/>
    <w:rsid w:val="00374F0E"/>
    <w:rsid w:val="00377E0E"/>
    <w:rsid w:val="003C0F47"/>
    <w:rsid w:val="003F18C3"/>
    <w:rsid w:val="0047693D"/>
    <w:rsid w:val="004811B1"/>
    <w:rsid w:val="00492C0B"/>
    <w:rsid w:val="004C36AB"/>
    <w:rsid w:val="004F6239"/>
    <w:rsid w:val="004F7488"/>
    <w:rsid w:val="005163C6"/>
    <w:rsid w:val="00522447"/>
    <w:rsid w:val="00533BF4"/>
    <w:rsid w:val="005507DA"/>
    <w:rsid w:val="0055352C"/>
    <w:rsid w:val="0056448D"/>
    <w:rsid w:val="005741C5"/>
    <w:rsid w:val="00585334"/>
    <w:rsid w:val="005A204A"/>
    <w:rsid w:val="005C3345"/>
    <w:rsid w:val="005E1A95"/>
    <w:rsid w:val="00600199"/>
    <w:rsid w:val="00626F1E"/>
    <w:rsid w:val="006354AF"/>
    <w:rsid w:val="006639A1"/>
    <w:rsid w:val="00681294"/>
    <w:rsid w:val="00723245"/>
    <w:rsid w:val="007242AF"/>
    <w:rsid w:val="007256C8"/>
    <w:rsid w:val="007531C1"/>
    <w:rsid w:val="00771626"/>
    <w:rsid w:val="00772FCE"/>
    <w:rsid w:val="007C707E"/>
    <w:rsid w:val="007D2C64"/>
    <w:rsid w:val="007E05E7"/>
    <w:rsid w:val="00801FD3"/>
    <w:rsid w:val="00803D70"/>
    <w:rsid w:val="00806AEB"/>
    <w:rsid w:val="008107DF"/>
    <w:rsid w:val="00847E6A"/>
    <w:rsid w:val="008857D3"/>
    <w:rsid w:val="008A6801"/>
    <w:rsid w:val="008C39FC"/>
    <w:rsid w:val="008C51AE"/>
    <w:rsid w:val="008D1F76"/>
    <w:rsid w:val="008D25A2"/>
    <w:rsid w:val="00905A06"/>
    <w:rsid w:val="00906230"/>
    <w:rsid w:val="00907F02"/>
    <w:rsid w:val="00931362"/>
    <w:rsid w:val="009338A0"/>
    <w:rsid w:val="009919C2"/>
    <w:rsid w:val="00992E4A"/>
    <w:rsid w:val="00997165"/>
    <w:rsid w:val="009C37EB"/>
    <w:rsid w:val="009D1C1F"/>
    <w:rsid w:val="009D6553"/>
    <w:rsid w:val="00A34EBA"/>
    <w:rsid w:val="00A51A57"/>
    <w:rsid w:val="00A84814"/>
    <w:rsid w:val="00AD67A7"/>
    <w:rsid w:val="00B11411"/>
    <w:rsid w:val="00B23D2F"/>
    <w:rsid w:val="00B65991"/>
    <w:rsid w:val="00BB1C2E"/>
    <w:rsid w:val="00BB29F3"/>
    <w:rsid w:val="00BD71A9"/>
    <w:rsid w:val="00BF434B"/>
    <w:rsid w:val="00C27BCD"/>
    <w:rsid w:val="00C628D5"/>
    <w:rsid w:val="00C8024C"/>
    <w:rsid w:val="00C93FA0"/>
    <w:rsid w:val="00C95571"/>
    <w:rsid w:val="00CB3CDF"/>
    <w:rsid w:val="00CD0C86"/>
    <w:rsid w:val="00CE305C"/>
    <w:rsid w:val="00D50A91"/>
    <w:rsid w:val="00D53C55"/>
    <w:rsid w:val="00D57E2F"/>
    <w:rsid w:val="00D83A3E"/>
    <w:rsid w:val="00DA0AD8"/>
    <w:rsid w:val="00DA2975"/>
    <w:rsid w:val="00DC2645"/>
    <w:rsid w:val="00DD4C41"/>
    <w:rsid w:val="00DF2413"/>
    <w:rsid w:val="00DF68AE"/>
    <w:rsid w:val="00E10D98"/>
    <w:rsid w:val="00E16818"/>
    <w:rsid w:val="00E169F9"/>
    <w:rsid w:val="00E25A0C"/>
    <w:rsid w:val="00E7032F"/>
    <w:rsid w:val="00E81644"/>
    <w:rsid w:val="00EA4EE2"/>
    <w:rsid w:val="00EE223C"/>
    <w:rsid w:val="00EE532A"/>
    <w:rsid w:val="00EF791E"/>
    <w:rsid w:val="00F02FF6"/>
    <w:rsid w:val="00F11CD8"/>
    <w:rsid w:val="00F13BA2"/>
    <w:rsid w:val="00F9040A"/>
    <w:rsid w:val="00FC3FAF"/>
    <w:rsid w:val="00FD460C"/>
    <w:rsid w:val="00FE6B70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069C31"/>
  <w15:chartTrackingRefBased/>
  <w15:docId w15:val="{D04ED938-A6F9-4659-900C-92DA00EB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1A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1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0D9"/>
  </w:style>
  <w:style w:type="paragraph" w:styleId="a7">
    <w:name w:val="footer"/>
    <w:basedOn w:val="a"/>
    <w:link w:val="a8"/>
    <w:uiPriority w:val="99"/>
    <w:unhideWhenUsed/>
    <w:rsid w:val="000B10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0D9"/>
  </w:style>
  <w:style w:type="paragraph" w:styleId="a9">
    <w:name w:val="Note Heading"/>
    <w:basedOn w:val="a"/>
    <w:next w:val="a"/>
    <w:link w:val="aa"/>
    <w:uiPriority w:val="99"/>
    <w:unhideWhenUsed/>
    <w:rsid w:val="00D50A9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50A91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50A9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50A91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53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3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博紀</dc:creator>
  <cp:keywords/>
  <dc:description/>
  <cp:lastModifiedBy>佐藤　大智</cp:lastModifiedBy>
  <cp:revision>71</cp:revision>
  <cp:lastPrinted>2025-03-10T11:01:00Z</cp:lastPrinted>
  <dcterms:created xsi:type="dcterms:W3CDTF">2024-09-18T03:56:00Z</dcterms:created>
  <dcterms:modified xsi:type="dcterms:W3CDTF">2025-04-17T01:45:00Z</dcterms:modified>
</cp:coreProperties>
</file>