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D59D7" w14:textId="2B1F5D60" w:rsidR="007242AF" w:rsidRPr="00906230" w:rsidRDefault="005507DA" w:rsidP="00C628D5">
      <w:pPr>
        <w:adjustRightInd w:val="0"/>
        <w:snapToGrid w:val="0"/>
        <w:spacing w:line="288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別紙様式第</w:t>
      </w:r>
      <w:r w:rsidR="00C8024C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５</w:t>
      </w: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号</w:t>
      </w:r>
    </w:p>
    <w:p w14:paraId="26418515" w14:textId="117DF9BF" w:rsidR="007531C1" w:rsidRPr="00906230" w:rsidRDefault="006354AF" w:rsidP="00C628D5">
      <w:pPr>
        <w:adjustRightInd w:val="0"/>
        <w:snapToGrid w:val="0"/>
        <w:spacing w:line="288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  <w:r w:rsidR="000E079E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</w:t>
      </w:r>
      <w:r w:rsidR="000B3588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</w:t>
      </w: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9D6553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月</w:t>
      </w:r>
      <w:r w:rsidR="009D6553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日</w:t>
      </w:r>
    </w:p>
    <w:p w14:paraId="60AF05AA" w14:textId="00CA34E0" w:rsidR="005507DA" w:rsidRPr="00906230" w:rsidRDefault="005507DA" w:rsidP="00C628D5">
      <w:pPr>
        <w:adjustRightInd w:val="0"/>
        <w:snapToGrid w:val="0"/>
        <w:spacing w:line="288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遊佐町長　殿</w:t>
      </w:r>
    </w:p>
    <w:p w14:paraId="0A948074" w14:textId="1A6E7B15" w:rsidR="005507DA" w:rsidRPr="00906230" w:rsidRDefault="005507DA" w:rsidP="00C628D5">
      <w:pPr>
        <w:adjustRightInd w:val="0"/>
        <w:snapToGrid w:val="0"/>
        <w:spacing w:line="288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住所</w:t>
      </w:r>
    </w:p>
    <w:p w14:paraId="1B749E96" w14:textId="495A299F" w:rsidR="005507DA" w:rsidRPr="00906230" w:rsidRDefault="005507DA" w:rsidP="00C628D5">
      <w:pPr>
        <w:adjustRightInd w:val="0"/>
        <w:snapToGrid w:val="0"/>
        <w:spacing w:line="288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氏名</w:t>
      </w:r>
    </w:p>
    <w:p w14:paraId="0C0E0E12" w14:textId="123E6F94" w:rsidR="005507DA" w:rsidRPr="00906230" w:rsidRDefault="005507DA" w:rsidP="00C628D5">
      <w:pPr>
        <w:adjustRightInd w:val="0"/>
        <w:snapToGrid w:val="0"/>
        <w:spacing w:line="288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04B4C99" w14:textId="40BCC5C3" w:rsidR="005507DA" w:rsidRPr="00906230" w:rsidRDefault="006354AF" w:rsidP="00C628D5">
      <w:pPr>
        <w:adjustRightInd w:val="0"/>
        <w:snapToGrid w:val="0"/>
        <w:spacing w:line="288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防災備蓄品購入支援事業補助金実績報告書</w:t>
      </w:r>
    </w:p>
    <w:p w14:paraId="02D83969" w14:textId="5A476054" w:rsidR="005507DA" w:rsidRPr="00906230" w:rsidRDefault="005507DA" w:rsidP="00C628D5">
      <w:pPr>
        <w:adjustRightInd w:val="0"/>
        <w:snapToGrid w:val="0"/>
        <w:spacing w:line="288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F476375" w14:textId="24760D06" w:rsidR="006354AF" w:rsidRPr="00906230" w:rsidRDefault="006354AF" w:rsidP="00C628D5">
      <w:pPr>
        <w:adjustRightInd w:val="0"/>
        <w:snapToGrid w:val="0"/>
        <w:spacing w:line="288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</w:t>
      </w:r>
      <w:r w:rsidR="008C39FC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年　　月　　日付　</w:t>
      </w:r>
      <w:r w:rsidR="008C39FC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E81644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</w:t>
      </w: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="008C39FC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号で交付決定のあった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防災備蓄品購入支援事業補助金について、購入が完了したので、必要書類を添付して報告します。</w:t>
      </w:r>
    </w:p>
    <w:p w14:paraId="5173A3B5" w14:textId="77777777" w:rsidR="009D1C1F" w:rsidRPr="00906230" w:rsidRDefault="009D1C1F" w:rsidP="00C628D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5C3AA2" w14:textId="1DD7F8CD" w:rsidR="009D1C1F" w:rsidRPr="00906230" w:rsidRDefault="009D1C1F" w:rsidP="002E169D">
      <w:pPr>
        <w:adjustRightInd w:val="0"/>
        <w:snapToGrid w:val="0"/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実績報告額　</w:t>
      </w:r>
      <w:r w:rsidR="00CB3CD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2E169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円</w:t>
      </w:r>
      <w:r w:rsidR="00F9040A" w:rsidRPr="00F904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（Ｃ）</w:t>
      </w:r>
    </w:p>
    <w:p w14:paraId="369A67CF" w14:textId="035CE21B" w:rsidR="002E169D" w:rsidRDefault="002E169D" w:rsidP="00F9040A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5ADD1C" w14:textId="77777777" w:rsidR="00F9040A" w:rsidRPr="00906230" w:rsidRDefault="00F9040A" w:rsidP="00F9040A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2AE9BE" w14:textId="77777777" w:rsidR="009D1C1F" w:rsidRPr="00906230" w:rsidRDefault="009D1C1F" w:rsidP="00C628D5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防災備蓄品（補助対象経費）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2127"/>
        <w:gridCol w:w="2126"/>
        <w:gridCol w:w="1984"/>
      </w:tblGrid>
      <w:tr w:rsidR="00906230" w:rsidRPr="00906230" w14:paraId="4EB39592" w14:textId="77777777" w:rsidTr="00492C0B">
        <w:trPr>
          <w:trHeight w:val="284"/>
        </w:trPr>
        <w:tc>
          <w:tcPr>
            <w:tcW w:w="4536" w:type="dxa"/>
            <w:gridSpan w:val="2"/>
            <w:vAlign w:val="center"/>
          </w:tcPr>
          <w:p w14:paraId="3655DE3D" w14:textId="77777777" w:rsidR="009D1C1F" w:rsidRPr="00E25A0C" w:rsidRDefault="009D1C1F" w:rsidP="00E1523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防災備蓄品</w:t>
            </w:r>
          </w:p>
        </w:tc>
        <w:tc>
          <w:tcPr>
            <w:tcW w:w="2127" w:type="dxa"/>
            <w:vAlign w:val="center"/>
          </w:tcPr>
          <w:p w14:paraId="173B9730" w14:textId="77777777" w:rsidR="009D1C1F" w:rsidRPr="00E25A0C" w:rsidRDefault="009D1C1F" w:rsidP="00E1523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補助対象経費（円）</w:t>
            </w:r>
          </w:p>
        </w:tc>
        <w:tc>
          <w:tcPr>
            <w:tcW w:w="4110" w:type="dxa"/>
            <w:gridSpan w:val="2"/>
            <w:vAlign w:val="center"/>
          </w:tcPr>
          <w:p w14:paraId="6423DBC9" w14:textId="7D1C5C80" w:rsidR="009D1C1F" w:rsidRPr="00E25A0C" w:rsidRDefault="009D1C1F" w:rsidP="009D1C1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/>
                <w:color w:val="000000" w:themeColor="text1"/>
                <w:szCs w:val="21"/>
              </w:rPr>
              <w:t>補助金</w:t>
            </w:r>
            <w:r w:rsidRPr="00906230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実績報告</w:t>
            </w:r>
            <w:r w:rsidRPr="00E25A0C">
              <w:rPr>
                <w:rFonts w:ascii="ＭＳ 明朝" w:eastAsia="ＭＳ 明朝" w:hAnsi="Century" w:cs="Times New Roman"/>
                <w:color w:val="000000" w:themeColor="text1"/>
                <w:szCs w:val="21"/>
              </w:rPr>
              <w:t>額計算</w:t>
            </w: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（円）</w:t>
            </w:r>
          </w:p>
        </w:tc>
      </w:tr>
      <w:tr w:rsidR="00772FCE" w:rsidRPr="00906230" w14:paraId="3FC1FED0" w14:textId="77777777" w:rsidTr="00492C0B">
        <w:trPr>
          <w:trHeight w:val="660"/>
        </w:trPr>
        <w:tc>
          <w:tcPr>
            <w:tcW w:w="3828" w:type="dxa"/>
            <w:vAlign w:val="center"/>
          </w:tcPr>
          <w:p w14:paraId="5A7DDCED" w14:textId="77777777" w:rsidR="00772FCE" w:rsidRPr="00E25A0C" w:rsidRDefault="00772FCE" w:rsidP="00FE6B7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名　称</w:t>
            </w:r>
          </w:p>
        </w:tc>
        <w:tc>
          <w:tcPr>
            <w:tcW w:w="708" w:type="dxa"/>
            <w:vAlign w:val="center"/>
          </w:tcPr>
          <w:p w14:paraId="2991569A" w14:textId="77777777" w:rsidR="00772FCE" w:rsidRPr="00E25A0C" w:rsidRDefault="00772FCE" w:rsidP="00FE6B70">
            <w:pPr>
              <w:autoSpaceDE w:val="0"/>
              <w:autoSpaceDN w:val="0"/>
              <w:spacing w:line="240" w:lineRule="exact"/>
              <w:ind w:rightChars="-50" w:right="-105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2127" w:type="dxa"/>
          </w:tcPr>
          <w:p w14:paraId="42575F4D" w14:textId="7EE6F492" w:rsidR="00803D70" w:rsidRPr="00E25A0C" w:rsidRDefault="00803D70" w:rsidP="00803D70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(</w:t>
            </w:r>
            <w:r w:rsidR="00F9040A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Ａ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)</w:t>
            </w:r>
          </w:p>
          <w:p w14:paraId="05F81F8F" w14:textId="2CEFEB89" w:rsidR="00772FCE" w:rsidRPr="00E25A0C" w:rsidRDefault="00803D70" w:rsidP="00803D7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購入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経費</w:t>
            </w:r>
          </w:p>
        </w:tc>
        <w:tc>
          <w:tcPr>
            <w:tcW w:w="2126" w:type="dxa"/>
            <w:vMerge w:val="restart"/>
          </w:tcPr>
          <w:p w14:paraId="4CF0E4B9" w14:textId="2DC0D741" w:rsidR="00772FCE" w:rsidRPr="00E25A0C" w:rsidRDefault="00772FCE" w:rsidP="00FE6B70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(</w:t>
            </w:r>
            <w:r w:rsidR="00F9040A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Ｂ</w:t>
            </w:r>
            <w:r w:rsidRPr="00E25A0C">
              <w:rPr>
                <w:rFonts w:ascii="ＭＳ 明朝" w:eastAsia="ＭＳ 明朝" w:hAnsi="Century" w:cs="Times New Roman"/>
                <w:color w:val="000000" w:themeColor="text1"/>
                <w:szCs w:val="21"/>
              </w:rPr>
              <w:t>)</w:t>
            </w:r>
          </w:p>
          <w:p w14:paraId="50837176" w14:textId="77777777" w:rsidR="00772FCE" w:rsidRPr="00E25A0C" w:rsidRDefault="00772FCE" w:rsidP="00FE6B7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補助金所要額</w:t>
            </w:r>
          </w:p>
          <w:p w14:paraId="5DA4970E" w14:textId="55063441" w:rsidR="00772FCE" w:rsidRPr="00E25A0C" w:rsidRDefault="00772FCE" w:rsidP="00FE6B7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(</w:t>
            </w:r>
            <w:r w:rsidR="00F9040A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Ａ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)×1/2</w:t>
            </w:r>
          </w:p>
          <w:p w14:paraId="0E05761A" w14:textId="0E43D01A" w:rsidR="00772FCE" w:rsidRPr="00E25A0C" w:rsidRDefault="00772FCE" w:rsidP="00FE6B7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（千円未満切捨）</w:t>
            </w:r>
          </w:p>
        </w:tc>
        <w:tc>
          <w:tcPr>
            <w:tcW w:w="1984" w:type="dxa"/>
            <w:vMerge w:val="restart"/>
          </w:tcPr>
          <w:p w14:paraId="5AE633C9" w14:textId="53DEFA52" w:rsidR="00772FCE" w:rsidRPr="00E25A0C" w:rsidRDefault="00772FCE" w:rsidP="00FE6B70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(</w:t>
            </w:r>
            <w:r w:rsidR="00F9040A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Ｃ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)</w:t>
            </w:r>
          </w:p>
          <w:p w14:paraId="4C5D7F1C" w14:textId="2182CF5C" w:rsidR="00772FCE" w:rsidRPr="00E25A0C" w:rsidRDefault="00772FCE" w:rsidP="00FE6B7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906230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実績報告額</w:t>
            </w:r>
          </w:p>
          <w:p w14:paraId="0C7D58BD" w14:textId="61D3547B" w:rsidR="00772FCE" w:rsidRPr="00E25A0C" w:rsidRDefault="00772FCE" w:rsidP="00F9040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</w:pPr>
            <w:r w:rsidRPr="00E25A0C"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  <w:t>(</w:t>
            </w:r>
            <w:r w:rsidR="00F9040A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Ｂ</w:t>
            </w:r>
            <w:r w:rsidRPr="00E25A0C"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</w:rPr>
              <w:t>)</w:t>
            </w:r>
            <w:r w:rsidRPr="00E25A0C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Cs w:val="21"/>
              </w:rPr>
              <w:t>又は30,000円のいずれか低い額</w:t>
            </w:r>
          </w:p>
        </w:tc>
      </w:tr>
      <w:tr w:rsidR="00772FCE" w:rsidRPr="00906230" w14:paraId="1237640C" w14:textId="77777777" w:rsidTr="00492C0B">
        <w:trPr>
          <w:trHeight w:val="437"/>
        </w:trPr>
        <w:tc>
          <w:tcPr>
            <w:tcW w:w="3828" w:type="dxa"/>
            <w:vAlign w:val="center"/>
          </w:tcPr>
          <w:p w14:paraId="495BA65F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7C7099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2B0B0E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53E796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E8349E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72FCE" w:rsidRPr="00906230" w14:paraId="21E0FBFA" w14:textId="77777777" w:rsidTr="00492C0B">
        <w:trPr>
          <w:trHeight w:val="415"/>
        </w:trPr>
        <w:tc>
          <w:tcPr>
            <w:tcW w:w="3828" w:type="dxa"/>
            <w:vAlign w:val="center"/>
          </w:tcPr>
          <w:p w14:paraId="669F1343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8A82F3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935294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D3CB29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625C419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72FCE" w:rsidRPr="00906230" w14:paraId="15A7472D" w14:textId="77777777" w:rsidTr="00492C0B">
        <w:trPr>
          <w:trHeight w:val="421"/>
        </w:trPr>
        <w:tc>
          <w:tcPr>
            <w:tcW w:w="3828" w:type="dxa"/>
            <w:vAlign w:val="center"/>
          </w:tcPr>
          <w:p w14:paraId="6B725160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AB3361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D76D917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7314D4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F3022D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72FCE" w:rsidRPr="00906230" w14:paraId="5E77A34E" w14:textId="77777777" w:rsidTr="00492C0B">
        <w:trPr>
          <w:trHeight w:val="413"/>
        </w:trPr>
        <w:tc>
          <w:tcPr>
            <w:tcW w:w="3828" w:type="dxa"/>
            <w:vAlign w:val="center"/>
          </w:tcPr>
          <w:p w14:paraId="4D42B6A2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A40CA5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1F6B83B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066FA5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F60056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72FCE" w:rsidRPr="00906230" w14:paraId="54265C63" w14:textId="77777777" w:rsidTr="00492C0B">
        <w:trPr>
          <w:trHeight w:val="405"/>
        </w:trPr>
        <w:tc>
          <w:tcPr>
            <w:tcW w:w="3828" w:type="dxa"/>
            <w:vAlign w:val="center"/>
          </w:tcPr>
          <w:p w14:paraId="357D38FA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27B8E9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2C5A2A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8BCD95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95A9C2D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72FCE" w:rsidRPr="00906230" w14:paraId="0AF1AC48" w14:textId="77777777" w:rsidTr="00F9040A">
        <w:trPr>
          <w:trHeight w:val="412"/>
        </w:trPr>
        <w:tc>
          <w:tcPr>
            <w:tcW w:w="3828" w:type="dxa"/>
            <w:vAlign w:val="center"/>
          </w:tcPr>
          <w:p w14:paraId="1ADF2140" w14:textId="77777777" w:rsidR="00772FCE" w:rsidRPr="00E25A0C" w:rsidRDefault="00772FCE" w:rsidP="00E1523A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F10612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1AE290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729749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14:paraId="6C22B7CA" w14:textId="77777777" w:rsidR="00772FCE" w:rsidRPr="00E25A0C" w:rsidRDefault="00772FCE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06230" w:rsidRPr="00906230" w14:paraId="6BB4356E" w14:textId="77777777" w:rsidTr="00F9040A">
        <w:trPr>
          <w:trHeight w:val="367"/>
        </w:trPr>
        <w:tc>
          <w:tcPr>
            <w:tcW w:w="3828" w:type="dxa"/>
            <w:vAlign w:val="center"/>
          </w:tcPr>
          <w:p w14:paraId="746B0F35" w14:textId="77777777" w:rsidR="009D1C1F" w:rsidRPr="00E25A0C" w:rsidRDefault="009D1C1F" w:rsidP="00E1523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E25A0C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708" w:type="dxa"/>
            <w:vAlign w:val="center"/>
          </w:tcPr>
          <w:p w14:paraId="313447BB" w14:textId="77777777" w:rsidR="009D1C1F" w:rsidRPr="00E25A0C" w:rsidRDefault="009D1C1F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D96802" w14:textId="77777777" w:rsidR="009D1C1F" w:rsidRPr="00E25A0C" w:rsidRDefault="009D1C1F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DCE44A" w14:textId="77777777" w:rsidR="009D1C1F" w:rsidRPr="00E25A0C" w:rsidRDefault="009D1C1F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35943" w14:textId="77777777" w:rsidR="009D1C1F" w:rsidRPr="00E25A0C" w:rsidRDefault="009D1C1F" w:rsidP="00E1523A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72B1D9" w14:textId="77777777" w:rsidR="009D1C1F" w:rsidRPr="00906230" w:rsidRDefault="009D1C1F" w:rsidP="00C628D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※補助対象経費は、20,000円以上、60,000円を上限としています。（補助金額は、補助対象経費の1/2</w:t>
      </w:r>
    </w:p>
    <w:p w14:paraId="6CE50F43" w14:textId="54B2572B" w:rsidR="006354AF" w:rsidRPr="00906230" w:rsidRDefault="009D1C1F" w:rsidP="00C628D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上限30,000円）</w:t>
      </w:r>
    </w:p>
    <w:p w14:paraId="061499A4" w14:textId="52ED8950" w:rsidR="00CB3CDF" w:rsidRPr="00906230" w:rsidRDefault="00771626" w:rsidP="00771626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CB3CD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軽微な変更（補助対象経費の</w:t>
      </w:r>
      <w:r w:rsidR="00CB3CDF" w:rsidRPr="00906230">
        <w:rPr>
          <w:rFonts w:ascii="ＭＳ 明朝" w:eastAsia="ＭＳ 明朝" w:hAnsi="ＭＳ 明朝"/>
          <w:color w:val="000000" w:themeColor="text1"/>
          <w:sz w:val="24"/>
          <w:szCs w:val="24"/>
        </w:rPr>
        <w:t>20％を超え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ない</w:t>
      </w:r>
      <w:r w:rsidR="00CB3CDF" w:rsidRPr="00906230">
        <w:rPr>
          <w:rFonts w:ascii="ＭＳ 明朝" w:eastAsia="ＭＳ 明朝" w:hAnsi="ＭＳ 明朝"/>
          <w:color w:val="000000" w:themeColor="text1"/>
          <w:sz w:val="24"/>
          <w:szCs w:val="24"/>
        </w:rPr>
        <w:t>増減</w:t>
      </w:r>
      <w:r w:rsidR="00CB3CD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）の場合は、</w:t>
      </w:r>
      <w:r w:rsidR="00CB3CDF" w:rsidRPr="00906230">
        <w:rPr>
          <w:rFonts w:ascii="ＭＳ 明朝" w:eastAsia="ＭＳ 明朝" w:hAnsi="ＭＳ 明朝"/>
          <w:color w:val="000000" w:themeColor="text1"/>
          <w:sz w:val="24"/>
          <w:szCs w:val="24"/>
        </w:rPr>
        <w:t>更承認申請</w:t>
      </w:r>
      <w:r w:rsidR="00CB3CD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は不要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18263CDE" w14:textId="77777777" w:rsidR="00C628D5" w:rsidRPr="00906230" w:rsidRDefault="00C628D5" w:rsidP="00C628D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642C37" w14:textId="47331621" w:rsidR="006354AF" w:rsidRPr="00906230" w:rsidRDefault="00FE6B70" w:rsidP="00C628D5">
      <w:pPr>
        <w:adjustRightInd w:val="0"/>
        <w:snapToGrid w:val="0"/>
        <w:spacing w:line="288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３　</w:t>
      </w:r>
      <w:r w:rsidR="006354A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添付書類</w:t>
      </w:r>
    </w:p>
    <w:p w14:paraId="46CC84C7" w14:textId="469F4BC0" w:rsidR="006354AF" w:rsidRDefault="000E079E" w:rsidP="00C628D5">
      <w:pPr>
        <w:adjustRightInd w:val="0"/>
        <w:snapToGrid w:val="0"/>
        <w:spacing w:line="288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354A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D83A3E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購入に要した費用が確認できる書類</w:t>
      </w:r>
      <w:r w:rsidR="006354AF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（領収書等）</w:t>
      </w:r>
    </w:p>
    <w:p w14:paraId="4FDB6333" w14:textId="6446081B" w:rsidR="006354AF" w:rsidRDefault="006354AF" w:rsidP="00C628D5">
      <w:pPr>
        <w:adjustRightInd w:val="0"/>
        <w:snapToGrid w:val="0"/>
        <w:spacing w:line="288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・</w:t>
      </w:r>
      <w:r w:rsidR="00FE6B70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申請者本人の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振込</w:t>
      </w:r>
      <w:r w:rsidR="009D6553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通帳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のコピー（口座名義人</w:t>
      </w:r>
      <w:r w:rsidR="000E079E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氏名（カタカナ）</w:t>
      </w:r>
      <w:r w:rsidR="006639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D83A3E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確認できる</w:t>
      </w:r>
      <w:r w:rsidR="000E079E"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ページ</w:t>
      </w:r>
      <w:r w:rsidRPr="00906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5C8E99B7" w14:textId="77777777" w:rsidR="00772FCE" w:rsidRPr="00906230" w:rsidRDefault="00772FCE" w:rsidP="00C628D5">
      <w:pPr>
        <w:adjustRightInd w:val="0"/>
        <w:snapToGrid w:val="0"/>
        <w:spacing w:line="288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FF52EE" w14:textId="3748BB61" w:rsidR="006354AF" w:rsidRPr="00906230" w:rsidRDefault="00FE6B70" w:rsidP="00C628D5">
      <w:pPr>
        <w:adjustRightInd w:val="0"/>
        <w:snapToGrid w:val="0"/>
        <w:spacing w:line="288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４</w:t>
      </w:r>
      <w:r w:rsidR="00C628D5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55352C" w:rsidRPr="0090623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振込先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701"/>
        <w:gridCol w:w="2447"/>
        <w:gridCol w:w="5103"/>
      </w:tblGrid>
      <w:tr w:rsidR="00906230" w:rsidRPr="00906230" w14:paraId="34E10BBC" w14:textId="77777777" w:rsidTr="00FE6B70">
        <w:trPr>
          <w:cantSplit/>
          <w:trHeight w:val="39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6239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pacing w:val="112"/>
                <w:kern w:val="0"/>
                <w:sz w:val="24"/>
                <w:szCs w:val="24"/>
                <w:fitText w:val="2100" w:id="-913039872"/>
              </w:rPr>
              <w:t>口座振込</w:t>
            </w: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 w:val="24"/>
                <w:szCs w:val="24"/>
                <w:fitText w:val="2100" w:id="-913039872"/>
              </w:rPr>
              <w:t>先</w:t>
            </w:r>
          </w:p>
        </w:tc>
      </w:tr>
      <w:tr w:rsidR="00906230" w:rsidRPr="00906230" w14:paraId="188283F1" w14:textId="77777777" w:rsidTr="00FE6B70">
        <w:trPr>
          <w:cantSplit/>
          <w:trHeight w:val="227"/>
        </w:trPr>
        <w:tc>
          <w:tcPr>
            <w:tcW w:w="3223" w:type="dxa"/>
            <w:gridSpan w:val="2"/>
            <w:tcBorders>
              <w:left w:val="single" w:sz="4" w:space="0" w:color="auto"/>
            </w:tcBorders>
            <w:vAlign w:val="center"/>
          </w:tcPr>
          <w:p w14:paraId="388BFBC5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447" w:type="dxa"/>
            <w:vAlign w:val="center"/>
          </w:tcPr>
          <w:p w14:paraId="6D46918D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pacing w:val="82"/>
                <w:kern w:val="0"/>
                <w:sz w:val="24"/>
                <w:szCs w:val="24"/>
                <w:fitText w:val="1050" w:id="-913039871"/>
              </w:rPr>
              <w:t>支店</w:t>
            </w: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050" w:id="-913039871"/>
              </w:rPr>
              <w:t>名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474AB805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口 座 名 義</w:t>
            </w:r>
          </w:p>
        </w:tc>
      </w:tr>
      <w:tr w:rsidR="00906230" w:rsidRPr="00906230" w14:paraId="48FAA736" w14:textId="77777777" w:rsidTr="00FE6B70">
        <w:trPr>
          <w:cantSplit/>
          <w:trHeight w:val="786"/>
        </w:trPr>
        <w:tc>
          <w:tcPr>
            <w:tcW w:w="1522" w:type="dxa"/>
            <w:tcBorders>
              <w:left w:val="single" w:sz="4" w:space="0" w:color="auto"/>
              <w:right w:val="nil"/>
            </w:tcBorders>
            <w:vAlign w:val="center"/>
          </w:tcPr>
          <w:p w14:paraId="620C6C25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119DBF1B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ind w:leftChars="-47" w:left="-99" w:rightChars="-47" w:right="-99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１銀行 ２農協</w:t>
            </w:r>
          </w:p>
          <w:p w14:paraId="6BB9255B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ind w:leftChars="-47" w:left="-99" w:rightChars="-47" w:right="-99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３金庫 ４</w:t>
            </w: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w w:val="66"/>
                <w:sz w:val="24"/>
                <w:szCs w:val="24"/>
              </w:rPr>
              <w:t>その他</w:t>
            </w:r>
          </w:p>
        </w:tc>
        <w:tc>
          <w:tcPr>
            <w:tcW w:w="2447" w:type="dxa"/>
            <w:tcBorders>
              <w:left w:val="single" w:sz="4" w:space="0" w:color="auto"/>
            </w:tcBorders>
            <w:vAlign w:val="center"/>
          </w:tcPr>
          <w:p w14:paraId="38DAF6E4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dashed" w:sz="4" w:space="0" w:color="auto"/>
              <w:right w:val="single" w:sz="4" w:space="0" w:color="auto"/>
            </w:tcBorders>
          </w:tcPr>
          <w:p w14:paraId="433E52C8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(フリガナ)</w:t>
            </w:r>
          </w:p>
        </w:tc>
      </w:tr>
      <w:tr w:rsidR="00906230" w:rsidRPr="00906230" w14:paraId="751D7938" w14:textId="77777777" w:rsidTr="00FE6B70">
        <w:trPr>
          <w:cantSplit/>
          <w:trHeight w:val="257"/>
        </w:trPr>
        <w:tc>
          <w:tcPr>
            <w:tcW w:w="3223" w:type="dxa"/>
            <w:gridSpan w:val="2"/>
            <w:tcBorders>
              <w:left w:val="single" w:sz="4" w:space="0" w:color="auto"/>
            </w:tcBorders>
            <w:vAlign w:val="center"/>
          </w:tcPr>
          <w:p w14:paraId="52ED9350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ind w:rightChars="-70" w:right="-14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913039870"/>
              </w:rPr>
              <w:t>預金種</w:t>
            </w: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050" w:id="-913039870"/>
              </w:rPr>
              <w:t>目</w:t>
            </w:r>
          </w:p>
        </w:tc>
        <w:tc>
          <w:tcPr>
            <w:tcW w:w="2447" w:type="dxa"/>
            <w:vAlign w:val="center"/>
          </w:tcPr>
          <w:p w14:paraId="7F3955F3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ind w:right="-7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913039869"/>
              </w:rPr>
              <w:t>口座番</w:t>
            </w: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050" w:id="-913039869"/>
              </w:rPr>
              <w:t>号</w:t>
            </w: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・記号番号</w:t>
            </w:r>
          </w:p>
        </w:tc>
        <w:tc>
          <w:tcPr>
            <w:tcW w:w="5103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14:paraId="55A34F13" w14:textId="310AB2F3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906230" w:rsidRPr="00906230" w14:paraId="53E341FB" w14:textId="77777777" w:rsidTr="00FE6B70">
        <w:trPr>
          <w:cantSplit/>
          <w:trHeight w:val="866"/>
        </w:trPr>
        <w:tc>
          <w:tcPr>
            <w:tcW w:w="32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05A13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ind w:leftChars="252" w:left="529" w:firstLine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１普通・２当座 </w:t>
            </w:r>
          </w:p>
          <w:p w14:paraId="1C4C40C7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ind w:leftChars="252" w:left="529" w:firstLine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３</w:t>
            </w: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w w:val="58"/>
                <w:kern w:val="0"/>
                <w:sz w:val="24"/>
                <w:szCs w:val="24"/>
                <w:fitText w:val="420" w:id="-913039868"/>
              </w:rPr>
              <w:t>その他</w:t>
            </w:r>
            <w:r w:rsidRPr="0090623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(        )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14:paraId="345DDCC6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B608A" w14:textId="77777777" w:rsidR="007242AF" w:rsidRPr="00906230" w:rsidRDefault="007242AF" w:rsidP="00C628D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03A81D5" w14:textId="77777777" w:rsidR="007242AF" w:rsidRPr="00772FCE" w:rsidRDefault="007242AF" w:rsidP="00C628D5">
      <w:pPr>
        <w:adjustRightInd w:val="0"/>
        <w:snapToGrid w:val="0"/>
        <w:spacing w:line="288" w:lineRule="auto"/>
        <w:rPr>
          <w:rFonts w:ascii="ＭＳ 明朝" w:eastAsia="ＭＳ 明朝" w:hAnsi="ＭＳ 明朝" w:cs="Times New Roman"/>
          <w:color w:val="000000" w:themeColor="text1"/>
          <w:sz w:val="8"/>
        </w:rPr>
      </w:pPr>
    </w:p>
    <w:sectPr w:rsidR="007242AF" w:rsidRPr="00772FCE" w:rsidSect="00E25A0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08A4F" w14:textId="77777777" w:rsidR="004F7488" w:rsidRDefault="004F7488" w:rsidP="000B10D9">
      <w:r>
        <w:separator/>
      </w:r>
    </w:p>
  </w:endnote>
  <w:endnote w:type="continuationSeparator" w:id="0">
    <w:p w14:paraId="1FDACAC9" w14:textId="77777777" w:rsidR="004F7488" w:rsidRDefault="004F7488" w:rsidP="000B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2FE0" w14:textId="77777777" w:rsidR="004F7488" w:rsidRDefault="004F7488" w:rsidP="000B10D9">
      <w:r>
        <w:separator/>
      </w:r>
    </w:p>
  </w:footnote>
  <w:footnote w:type="continuationSeparator" w:id="0">
    <w:p w14:paraId="6AD5EA58" w14:textId="77777777" w:rsidR="004F7488" w:rsidRDefault="004F7488" w:rsidP="000B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063A"/>
    <w:multiLevelType w:val="hybridMultilevel"/>
    <w:tmpl w:val="64CC75EC"/>
    <w:lvl w:ilvl="0" w:tplc="C888A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E0743"/>
    <w:multiLevelType w:val="hybridMultilevel"/>
    <w:tmpl w:val="421A7480"/>
    <w:lvl w:ilvl="0" w:tplc="D7324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12EEC"/>
    <w:multiLevelType w:val="hybridMultilevel"/>
    <w:tmpl w:val="0E5069E0"/>
    <w:lvl w:ilvl="0" w:tplc="4146A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BD12AC"/>
    <w:multiLevelType w:val="hybridMultilevel"/>
    <w:tmpl w:val="8CBC9DC6"/>
    <w:lvl w:ilvl="0" w:tplc="04090001">
      <w:start w:val="1"/>
      <w:numFmt w:val="bullet"/>
      <w:lvlText w:val=""/>
      <w:lvlJc w:val="left"/>
      <w:pPr>
        <w:ind w:left="1344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6AA03BB6"/>
    <w:multiLevelType w:val="hybridMultilevel"/>
    <w:tmpl w:val="0E6EF5A0"/>
    <w:lvl w:ilvl="0" w:tplc="466E6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A97229"/>
    <w:multiLevelType w:val="hybridMultilevel"/>
    <w:tmpl w:val="58A05B5E"/>
    <w:lvl w:ilvl="0" w:tplc="8BF23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AE4D17"/>
    <w:multiLevelType w:val="hybridMultilevel"/>
    <w:tmpl w:val="59A0E890"/>
    <w:lvl w:ilvl="0" w:tplc="0409000F">
      <w:start w:val="1"/>
      <w:numFmt w:val="decimal"/>
      <w:lvlText w:val="%1.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F"/>
    <w:rsid w:val="00000B54"/>
    <w:rsid w:val="00014106"/>
    <w:rsid w:val="000275DD"/>
    <w:rsid w:val="0005015D"/>
    <w:rsid w:val="0006546D"/>
    <w:rsid w:val="00066140"/>
    <w:rsid w:val="00075490"/>
    <w:rsid w:val="00077FB5"/>
    <w:rsid w:val="000904A4"/>
    <w:rsid w:val="000B10D9"/>
    <w:rsid w:val="000B3588"/>
    <w:rsid w:val="000B6C3B"/>
    <w:rsid w:val="000D02AE"/>
    <w:rsid w:val="000D4270"/>
    <w:rsid w:val="000E079E"/>
    <w:rsid w:val="000E7D7A"/>
    <w:rsid w:val="00110B0A"/>
    <w:rsid w:val="0013769B"/>
    <w:rsid w:val="00140906"/>
    <w:rsid w:val="001A5D2E"/>
    <w:rsid w:val="001F1688"/>
    <w:rsid w:val="001F3155"/>
    <w:rsid w:val="00220176"/>
    <w:rsid w:val="00222066"/>
    <w:rsid w:val="002231B5"/>
    <w:rsid w:val="00231658"/>
    <w:rsid w:val="00246F8F"/>
    <w:rsid w:val="00275262"/>
    <w:rsid w:val="00286C1F"/>
    <w:rsid w:val="002B26AA"/>
    <w:rsid w:val="002D4D67"/>
    <w:rsid w:val="002E169D"/>
    <w:rsid w:val="00341301"/>
    <w:rsid w:val="00354521"/>
    <w:rsid w:val="00374F0E"/>
    <w:rsid w:val="00377E0E"/>
    <w:rsid w:val="003C0F47"/>
    <w:rsid w:val="003F18C3"/>
    <w:rsid w:val="0047693D"/>
    <w:rsid w:val="004811B1"/>
    <w:rsid w:val="00492C0B"/>
    <w:rsid w:val="004C36AB"/>
    <w:rsid w:val="004F6239"/>
    <w:rsid w:val="004F7488"/>
    <w:rsid w:val="005163C6"/>
    <w:rsid w:val="00522447"/>
    <w:rsid w:val="00533BF4"/>
    <w:rsid w:val="005507DA"/>
    <w:rsid w:val="0055352C"/>
    <w:rsid w:val="0056448D"/>
    <w:rsid w:val="005741C5"/>
    <w:rsid w:val="00585334"/>
    <w:rsid w:val="005A204A"/>
    <w:rsid w:val="005C3345"/>
    <w:rsid w:val="005E1A95"/>
    <w:rsid w:val="00600199"/>
    <w:rsid w:val="00626F1E"/>
    <w:rsid w:val="006354AF"/>
    <w:rsid w:val="006639A1"/>
    <w:rsid w:val="00681294"/>
    <w:rsid w:val="00723245"/>
    <w:rsid w:val="007242AF"/>
    <w:rsid w:val="007256C8"/>
    <w:rsid w:val="007531C1"/>
    <w:rsid w:val="00771626"/>
    <w:rsid w:val="00772FCE"/>
    <w:rsid w:val="007C707E"/>
    <w:rsid w:val="007D2C64"/>
    <w:rsid w:val="007E05E7"/>
    <w:rsid w:val="00803D70"/>
    <w:rsid w:val="00806AEB"/>
    <w:rsid w:val="008107DF"/>
    <w:rsid w:val="00847E6A"/>
    <w:rsid w:val="008857D3"/>
    <w:rsid w:val="008A6801"/>
    <w:rsid w:val="008C39FC"/>
    <w:rsid w:val="008C51AE"/>
    <w:rsid w:val="008D1F76"/>
    <w:rsid w:val="008D25A2"/>
    <w:rsid w:val="00905A06"/>
    <w:rsid w:val="00906230"/>
    <w:rsid w:val="00907F02"/>
    <w:rsid w:val="00931362"/>
    <w:rsid w:val="009338A0"/>
    <w:rsid w:val="009919C2"/>
    <w:rsid w:val="00992E4A"/>
    <w:rsid w:val="00997165"/>
    <w:rsid w:val="009C37EB"/>
    <w:rsid w:val="009D1C1F"/>
    <w:rsid w:val="009D6553"/>
    <w:rsid w:val="00A34EBA"/>
    <w:rsid w:val="00A51A57"/>
    <w:rsid w:val="00A84814"/>
    <w:rsid w:val="00AD67A7"/>
    <w:rsid w:val="00B11411"/>
    <w:rsid w:val="00B23D2F"/>
    <w:rsid w:val="00B65991"/>
    <w:rsid w:val="00BB1C2E"/>
    <w:rsid w:val="00BB29F3"/>
    <w:rsid w:val="00BD71A9"/>
    <w:rsid w:val="00BF434B"/>
    <w:rsid w:val="00C27BCD"/>
    <w:rsid w:val="00C628D5"/>
    <w:rsid w:val="00C8024C"/>
    <w:rsid w:val="00C93FA0"/>
    <w:rsid w:val="00C95571"/>
    <w:rsid w:val="00CB3CDF"/>
    <w:rsid w:val="00CD0C86"/>
    <w:rsid w:val="00CE305C"/>
    <w:rsid w:val="00D50A91"/>
    <w:rsid w:val="00D53C55"/>
    <w:rsid w:val="00D57E2F"/>
    <w:rsid w:val="00D83A3E"/>
    <w:rsid w:val="00DA0AD8"/>
    <w:rsid w:val="00DA2975"/>
    <w:rsid w:val="00DC2645"/>
    <w:rsid w:val="00DD4C41"/>
    <w:rsid w:val="00DF2413"/>
    <w:rsid w:val="00DF68AE"/>
    <w:rsid w:val="00E10D98"/>
    <w:rsid w:val="00E16818"/>
    <w:rsid w:val="00E169F9"/>
    <w:rsid w:val="00E25A0C"/>
    <w:rsid w:val="00E7032F"/>
    <w:rsid w:val="00E81644"/>
    <w:rsid w:val="00EA4EE2"/>
    <w:rsid w:val="00EE223C"/>
    <w:rsid w:val="00EE532A"/>
    <w:rsid w:val="00EF791E"/>
    <w:rsid w:val="00F02FF6"/>
    <w:rsid w:val="00F11CD8"/>
    <w:rsid w:val="00F13BA2"/>
    <w:rsid w:val="00F9040A"/>
    <w:rsid w:val="00FC3FAF"/>
    <w:rsid w:val="00FD460C"/>
    <w:rsid w:val="00FE6B7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69C31"/>
  <w15:chartTrackingRefBased/>
  <w15:docId w15:val="{D04ED938-A6F9-4659-900C-92DA00EB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A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1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0D9"/>
  </w:style>
  <w:style w:type="paragraph" w:styleId="a7">
    <w:name w:val="footer"/>
    <w:basedOn w:val="a"/>
    <w:link w:val="a8"/>
    <w:uiPriority w:val="99"/>
    <w:unhideWhenUsed/>
    <w:rsid w:val="000B1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0D9"/>
  </w:style>
  <w:style w:type="paragraph" w:styleId="a9">
    <w:name w:val="Note Heading"/>
    <w:basedOn w:val="a"/>
    <w:next w:val="a"/>
    <w:link w:val="aa"/>
    <w:uiPriority w:val="99"/>
    <w:unhideWhenUsed/>
    <w:rsid w:val="00D50A9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50A91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50A9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50A91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3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博紀</dc:creator>
  <cp:keywords/>
  <dc:description/>
  <cp:lastModifiedBy>佐藤　大智</cp:lastModifiedBy>
  <cp:revision>70</cp:revision>
  <cp:lastPrinted>2025-03-10T11:01:00Z</cp:lastPrinted>
  <dcterms:created xsi:type="dcterms:W3CDTF">2024-09-18T03:56:00Z</dcterms:created>
  <dcterms:modified xsi:type="dcterms:W3CDTF">2025-04-16T13:56:00Z</dcterms:modified>
</cp:coreProperties>
</file>