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1B" w:rsidRPr="005E17EB" w:rsidRDefault="00A54D9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E17EB">
        <w:rPr>
          <w:rFonts w:ascii="ＭＳ 明朝" w:eastAsia="ＭＳ 明朝" w:hAnsi="ＭＳ 明朝" w:hint="eastAsia"/>
          <w:sz w:val="24"/>
          <w:szCs w:val="24"/>
        </w:rPr>
        <w:t>様式第１号（第９条関係）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</w:p>
    <w:p w:rsidR="00A54D95" w:rsidRPr="005E17EB" w:rsidRDefault="00A54D95" w:rsidP="005E17EB">
      <w:pPr>
        <w:jc w:val="right"/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t>年</w:t>
      </w:r>
      <w:r w:rsidR="005E17E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E17EB">
        <w:rPr>
          <w:rFonts w:ascii="ＭＳ 明朝" w:eastAsia="ＭＳ 明朝" w:hAnsi="ＭＳ 明朝" w:hint="eastAsia"/>
          <w:sz w:val="24"/>
          <w:szCs w:val="24"/>
        </w:rPr>
        <w:t>月</w:t>
      </w:r>
      <w:r w:rsidR="005E17E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E17EB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</w:p>
    <w:p w:rsidR="00A54D95" w:rsidRPr="005E17EB" w:rsidRDefault="005E1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遊佐町長　様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</w:p>
    <w:p w:rsidR="00A54D95" w:rsidRPr="005E17EB" w:rsidRDefault="005E1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A54D95" w:rsidRPr="005E17EB" w:rsidRDefault="005E1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所</w:t>
      </w:r>
    </w:p>
    <w:p w:rsidR="00A54D95" w:rsidRPr="005E17EB" w:rsidRDefault="005E1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名</w:t>
      </w:r>
    </w:p>
    <w:p w:rsidR="00A54D95" w:rsidRPr="005E17EB" w:rsidRDefault="005E1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</w:p>
    <w:p w:rsidR="00A54D95" w:rsidRPr="005E17EB" w:rsidRDefault="00A54D95" w:rsidP="005E17EB">
      <w:pPr>
        <w:jc w:val="center"/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t>遊佐町クリーンエネルギー自動車購入費補助金交付申請書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</w:p>
    <w:p w:rsidR="00A54D95" w:rsidRPr="005E17EB" w:rsidRDefault="005E1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遊佐町クリーンエネルギー自動車購入費補助金交付要綱第９条第１項の規定により、次のとおり補助金の交付を申請します。</w:t>
      </w:r>
    </w:p>
    <w:p w:rsidR="00A54D95" w:rsidRDefault="005E17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4D95" w:rsidRPr="005E17EB">
        <w:rPr>
          <w:rFonts w:ascii="ＭＳ 明朝" w:eastAsia="ＭＳ 明朝" w:hAnsi="ＭＳ 明朝" w:hint="eastAsia"/>
          <w:sz w:val="24"/>
          <w:szCs w:val="24"/>
        </w:rPr>
        <w:t>なお、補助金の交付要件の審査のため、私及び世帯員の町税等の納入状況について、町が調査することに同意します。</w:t>
      </w:r>
    </w:p>
    <w:p w:rsidR="005E17EB" w:rsidRPr="005E17EB" w:rsidRDefault="005E17E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54D95" w:rsidRPr="005E17EB" w:rsidTr="00F1253B">
        <w:trPr>
          <w:trHeight w:val="535"/>
        </w:trPr>
        <w:tc>
          <w:tcPr>
            <w:tcW w:w="1980" w:type="dxa"/>
            <w:vAlign w:val="center"/>
          </w:tcPr>
          <w:p w:rsidR="00A54D95" w:rsidRPr="005E17EB" w:rsidRDefault="00A54D95" w:rsidP="005E17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6514" w:type="dxa"/>
            <w:vAlign w:val="center"/>
          </w:tcPr>
          <w:p w:rsidR="00A54D95" w:rsidRPr="005E17EB" w:rsidRDefault="005E1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A54D95" w:rsidRPr="005E17E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4D95" w:rsidRPr="005E17EB" w:rsidTr="00F1253B">
        <w:tc>
          <w:tcPr>
            <w:tcW w:w="1980" w:type="dxa"/>
            <w:vAlign w:val="center"/>
          </w:tcPr>
          <w:p w:rsidR="00A54D95" w:rsidRPr="005E17EB" w:rsidRDefault="00A54D95" w:rsidP="005E17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514" w:type="dxa"/>
            <w:vAlign w:val="center"/>
          </w:tcPr>
          <w:p w:rsidR="00A54D95" w:rsidRPr="005E17EB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(１)　補助事業調書（様式第２号）</w:t>
            </w:r>
          </w:p>
          <w:p w:rsidR="00A54D95" w:rsidRPr="005E17EB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(２)　補助対象車両の購入に係る契約書の写し</w:t>
            </w:r>
          </w:p>
          <w:p w:rsidR="00485DF5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(３)　補助対象車両の購入に係る領収書の写し（分割払の</w:t>
            </w:r>
          </w:p>
          <w:p w:rsidR="00A54D95" w:rsidRPr="005E17EB" w:rsidRDefault="00485DF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54D95" w:rsidRPr="005E17EB">
              <w:rPr>
                <w:rFonts w:ascii="ＭＳ 明朝" w:eastAsia="ＭＳ 明朝" w:hAnsi="ＭＳ 明朝"/>
                <w:sz w:val="24"/>
                <w:szCs w:val="24"/>
              </w:rPr>
              <w:t>場合は、当該分割払に係る契約書等の写し）</w:t>
            </w:r>
          </w:p>
          <w:p w:rsidR="00A54D95" w:rsidRPr="005E17EB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(４)　補助対象車両の自動車検査証の写し</w:t>
            </w:r>
          </w:p>
          <w:p w:rsidR="00A54D95" w:rsidRPr="005E17EB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(５)　補助対象車両のカタログ又は仕様書</w:t>
            </w:r>
          </w:p>
          <w:p w:rsidR="00A54D95" w:rsidRPr="005E17EB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(６)　補助対象車両の保管場所の位置図</w:t>
            </w:r>
          </w:p>
          <w:p w:rsidR="00485DF5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(７)　補助対象車両の保管場所において、その補助対象車</w:t>
            </w:r>
          </w:p>
          <w:p w:rsidR="00A54D95" w:rsidRPr="005E17EB" w:rsidRDefault="00485DF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54D95" w:rsidRPr="005E17EB">
              <w:rPr>
                <w:rFonts w:ascii="ＭＳ 明朝" w:eastAsia="ＭＳ 明朝" w:hAnsi="ＭＳ 明朝"/>
                <w:sz w:val="24"/>
                <w:szCs w:val="24"/>
              </w:rPr>
              <w:t>両の自動車登録番号が確認できるよう撮影した写真</w:t>
            </w:r>
          </w:p>
          <w:p w:rsidR="00A54D95" w:rsidRPr="005E17EB" w:rsidRDefault="00A54D95" w:rsidP="00A5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17EB">
              <w:rPr>
                <w:rFonts w:ascii="ＭＳ 明朝" w:eastAsia="ＭＳ 明朝" w:hAnsi="ＭＳ 明朝"/>
                <w:sz w:val="24"/>
                <w:szCs w:val="24"/>
              </w:rPr>
              <w:t>(８)　その他町長が必要と認める書類</w:t>
            </w:r>
          </w:p>
        </w:tc>
      </w:tr>
    </w:tbl>
    <w:p w:rsidR="00A54D95" w:rsidRDefault="00A54D95">
      <w:pPr>
        <w:rPr>
          <w:rFonts w:ascii="ＭＳ 明朝" w:eastAsia="ＭＳ 明朝" w:hAnsi="ＭＳ 明朝"/>
          <w:sz w:val="24"/>
          <w:szCs w:val="24"/>
        </w:rPr>
      </w:pPr>
    </w:p>
    <w:p w:rsidR="005E17EB" w:rsidRDefault="005E17EB">
      <w:pPr>
        <w:rPr>
          <w:rFonts w:ascii="ＭＳ 明朝" w:eastAsia="ＭＳ 明朝" w:hAnsi="ＭＳ 明朝"/>
          <w:sz w:val="24"/>
          <w:szCs w:val="24"/>
        </w:rPr>
      </w:pPr>
    </w:p>
    <w:p w:rsidR="005E17EB" w:rsidRDefault="005E17EB">
      <w:pPr>
        <w:rPr>
          <w:rFonts w:ascii="ＭＳ 明朝" w:eastAsia="ＭＳ 明朝" w:hAnsi="ＭＳ 明朝"/>
          <w:sz w:val="24"/>
          <w:szCs w:val="24"/>
        </w:rPr>
      </w:pPr>
    </w:p>
    <w:p w:rsidR="005E17EB" w:rsidRDefault="005E17EB">
      <w:pPr>
        <w:rPr>
          <w:rFonts w:ascii="ＭＳ 明朝" w:eastAsia="ＭＳ 明朝" w:hAnsi="ＭＳ 明朝"/>
          <w:sz w:val="24"/>
          <w:szCs w:val="24"/>
        </w:rPr>
      </w:pPr>
    </w:p>
    <w:p w:rsidR="002247C0" w:rsidRPr="002247C0" w:rsidRDefault="002247C0" w:rsidP="002247C0">
      <w:pPr>
        <w:rPr>
          <w:rFonts w:ascii="ＭＳ 明朝" w:eastAsia="ＭＳ 明朝" w:hAnsi="ＭＳ 明朝"/>
          <w:sz w:val="20"/>
          <w:szCs w:val="20"/>
        </w:rPr>
      </w:pPr>
      <w:r w:rsidRPr="002247C0">
        <w:rPr>
          <w:rFonts w:ascii="ＭＳ 明朝" w:eastAsia="ＭＳ 明朝" w:hAnsi="ＭＳ 明朝" w:hint="eastAsia"/>
          <w:sz w:val="20"/>
          <w:szCs w:val="20"/>
        </w:rPr>
        <w:t>※職員記入欄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7"/>
      </w:tblGrid>
      <w:tr w:rsidR="002247C0" w:rsidRPr="002247C0" w:rsidTr="002247C0">
        <w:tc>
          <w:tcPr>
            <w:tcW w:w="3686" w:type="dxa"/>
            <w:shd w:val="clear" w:color="auto" w:fill="auto"/>
          </w:tcPr>
          <w:p w:rsidR="002247C0" w:rsidRPr="002247C0" w:rsidRDefault="002247C0" w:rsidP="002247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247C0">
              <w:rPr>
                <w:rFonts w:ascii="ＭＳ 明朝" w:eastAsia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387" w:type="dxa"/>
            <w:shd w:val="clear" w:color="auto" w:fill="auto"/>
          </w:tcPr>
          <w:p w:rsidR="002247C0" w:rsidRPr="002247C0" w:rsidRDefault="002247C0" w:rsidP="002247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247C0" w:rsidRPr="002247C0" w:rsidTr="002247C0">
        <w:tc>
          <w:tcPr>
            <w:tcW w:w="3686" w:type="dxa"/>
            <w:shd w:val="clear" w:color="auto" w:fill="auto"/>
          </w:tcPr>
          <w:p w:rsidR="002247C0" w:rsidRPr="002247C0" w:rsidRDefault="002247C0" w:rsidP="002247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247C0">
              <w:rPr>
                <w:rFonts w:ascii="ＭＳ 明朝" w:eastAsia="ＭＳ 明朝" w:hAnsi="ＭＳ 明朝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387" w:type="dxa"/>
            <w:shd w:val="clear" w:color="auto" w:fill="auto"/>
          </w:tcPr>
          <w:p w:rsidR="002247C0" w:rsidRPr="002247C0" w:rsidRDefault="002247C0" w:rsidP="002247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247C0">
              <w:rPr>
                <w:rFonts w:ascii="ＭＳ 明朝" w:eastAsia="ＭＳ 明朝" w:hAnsi="ＭＳ 明朝" w:hint="eastAsia"/>
                <w:sz w:val="20"/>
                <w:szCs w:val="20"/>
              </w:rPr>
              <w:t>□個人番号カード　□運転免許証　□その他（　　　　）</w:t>
            </w:r>
          </w:p>
        </w:tc>
      </w:tr>
    </w:tbl>
    <w:p w:rsidR="00A54D95" w:rsidRDefault="00A54D95">
      <w:pPr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様式第２号（第９条関係）</w:t>
      </w:r>
    </w:p>
    <w:p w:rsidR="005E17EB" w:rsidRPr="005E17EB" w:rsidRDefault="005E17EB">
      <w:pPr>
        <w:rPr>
          <w:rFonts w:ascii="ＭＳ 明朝" w:eastAsia="ＭＳ 明朝" w:hAnsi="ＭＳ 明朝"/>
          <w:sz w:val="24"/>
          <w:szCs w:val="24"/>
        </w:rPr>
      </w:pPr>
    </w:p>
    <w:p w:rsidR="00A54D95" w:rsidRPr="005E17EB" w:rsidRDefault="00A54D95" w:rsidP="005E17EB">
      <w:pPr>
        <w:jc w:val="center"/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t>補助事業調書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t>１　収支決算書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4D95" w:rsidRPr="005E17EB" w:rsidTr="005E17EB">
        <w:tc>
          <w:tcPr>
            <w:tcW w:w="2831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2831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額（円）</w:t>
            </w:r>
          </w:p>
        </w:tc>
        <w:tc>
          <w:tcPr>
            <w:tcW w:w="2832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A54D95" w:rsidRPr="005E17EB" w:rsidTr="005E17EB">
        <w:trPr>
          <w:trHeight w:val="946"/>
        </w:trPr>
        <w:tc>
          <w:tcPr>
            <w:tcW w:w="2831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  <w:p w:rsidR="00A54D95" w:rsidRDefault="00A54D95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2247C0">
              <w:rPr>
                <w:rFonts w:ascii="ＭＳ 明朝" w:eastAsia="ＭＳ 明朝" w:hAnsi="ＭＳ 明朝" w:hint="eastAsia"/>
                <w:szCs w:val="21"/>
              </w:rPr>
              <w:t>（　　町　　）</w:t>
            </w:r>
          </w:p>
          <w:p w:rsidR="002247C0" w:rsidRPr="002247C0" w:rsidRDefault="002247C0" w:rsidP="002247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〃　（国、その他）</w:t>
            </w:r>
          </w:p>
        </w:tc>
        <w:tc>
          <w:tcPr>
            <w:tcW w:w="2831" w:type="dxa"/>
            <w:vAlign w:val="center"/>
          </w:tcPr>
          <w:p w:rsidR="00A54D95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  <w:p w:rsidR="002247C0" w:rsidRPr="002247C0" w:rsidRDefault="002247C0">
            <w:pPr>
              <w:rPr>
                <w:rFonts w:ascii="ＭＳ 明朝" w:eastAsia="ＭＳ 明朝" w:hAnsi="ＭＳ 明朝"/>
                <w:szCs w:val="21"/>
              </w:rPr>
            </w:pPr>
          </w:p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  <w:p w:rsidR="005E17EB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  <w:p w:rsidR="002247C0" w:rsidRPr="002247C0" w:rsidRDefault="002247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4D95" w:rsidRPr="005E17EB" w:rsidTr="005E17EB">
        <w:trPr>
          <w:trHeight w:val="421"/>
        </w:trPr>
        <w:tc>
          <w:tcPr>
            <w:tcW w:w="2831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831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t>（２）支出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4D95" w:rsidRPr="005E17EB" w:rsidTr="005E17EB">
        <w:tc>
          <w:tcPr>
            <w:tcW w:w="2831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2831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額（円）</w:t>
            </w:r>
          </w:p>
        </w:tc>
        <w:tc>
          <w:tcPr>
            <w:tcW w:w="2832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A54D95" w:rsidRPr="005E17EB" w:rsidTr="005E17EB">
        <w:trPr>
          <w:trHeight w:val="1347"/>
        </w:trPr>
        <w:tc>
          <w:tcPr>
            <w:tcW w:w="2831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車体本体</w:t>
            </w:r>
          </w:p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附属品</w:t>
            </w:r>
          </w:p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831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4D95" w:rsidRPr="005E17EB" w:rsidTr="005E17EB">
        <w:trPr>
          <w:trHeight w:val="443"/>
        </w:trPr>
        <w:tc>
          <w:tcPr>
            <w:tcW w:w="2831" w:type="dxa"/>
            <w:vAlign w:val="center"/>
          </w:tcPr>
          <w:p w:rsidR="00A54D95" w:rsidRPr="002247C0" w:rsidRDefault="00A54D95" w:rsidP="005E1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831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A54D95" w:rsidRPr="002247C0" w:rsidRDefault="00A54D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4D95" w:rsidRPr="002247C0" w:rsidRDefault="00A54D95">
      <w:pPr>
        <w:rPr>
          <w:rFonts w:ascii="ＭＳ 明朝" w:eastAsia="ＭＳ 明朝" w:hAnsi="ＭＳ 明朝"/>
          <w:szCs w:val="21"/>
        </w:rPr>
      </w:pPr>
      <w:r w:rsidRPr="002247C0">
        <w:rPr>
          <w:rFonts w:ascii="ＭＳ 明朝" w:eastAsia="ＭＳ 明朝" w:hAnsi="ＭＳ 明朝" w:hint="eastAsia"/>
          <w:szCs w:val="21"/>
        </w:rPr>
        <w:t>※収入の合計額と支出の合計額とは一致させること。</w:t>
      </w: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</w:p>
    <w:p w:rsidR="00A54D95" w:rsidRPr="005E17EB" w:rsidRDefault="00A54D95">
      <w:pPr>
        <w:rPr>
          <w:rFonts w:ascii="ＭＳ 明朝" w:eastAsia="ＭＳ 明朝" w:hAnsi="ＭＳ 明朝"/>
          <w:sz w:val="24"/>
          <w:szCs w:val="24"/>
        </w:rPr>
      </w:pPr>
      <w:r w:rsidRPr="005E17EB">
        <w:rPr>
          <w:rFonts w:ascii="ＭＳ 明朝" w:eastAsia="ＭＳ 明朝" w:hAnsi="ＭＳ 明朝" w:hint="eastAsia"/>
          <w:sz w:val="24"/>
          <w:szCs w:val="24"/>
        </w:rPr>
        <w:t>２</w:t>
      </w:r>
      <w:r w:rsidR="002247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17EB">
        <w:rPr>
          <w:rFonts w:ascii="ＭＳ 明朝" w:eastAsia="ＭＳ 明朝" w:hAnsi="ＭＳ 明朝" w:hint="eastAsia"/>
          <w:sz w:val="24"/>
          <w:szCs w:val="24"/>
        </w:rPr>
        <w:t>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5E17EB" w:rsidRPr="005E17EB" w:rsidTr="002247C0">
        <w:trPr>
          <w:trHeight w:val="455"/>
        </w:trPr>
        <w:tc>
          <w:tcPr>
            <w:tcW w:w="3114" w:type="dxa"/>
            <w:gridSpan w:val="2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車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3114" w:type="dxa"/>
            <w:gridSpan w:val="2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型</w:t>
            </w:r>
            <w:r w:rsidR="00154EBA" w:rsidRPr="002247C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式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3114" w:type="dxa"/>
            <w:gridSpan w:val="2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自動車検査証の交付年月日</w:t>
            </w:r>
          </w:p>
        </w:tc>
        <w:tc>
          <w:tcPr>
            <w:tcW w:w="5380" w:type="dxa"/>
            <w:vAlign w:val="center"/>
          </w:tcPr>
          <w:p w:rsidR="002247C0" w:rsidRPr="002247C0" w:rsidRDefault="002247C0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5E17EB" w:rsidRPr="005E17EB" w:rsidTr="002247C0">
        <w:trPr>
          <w:trHeight w:val="455"/>
        </w:trPr>
        <w:tc>
          <w:tcPr>
            <w:tcW w:w="3114" w:type="dxa"/>
            <w:gridSpan w:val="2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自動車登録番号又は車両番号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3114" w:type="dxa"/>
            <w:gridSpan w:val="2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登録年月日</w:t>
            </w:r>
          </w:p>
        </w:tc>
        <w:tc>
          <w:tcPr>
            <w:tcW w:w="5380" w:type="dxa"/>
            <w:vAlign w:val="center"/>
          </w:tcPr>
          <w:p w:rsidR="005E17EB" w:rsidRPr="002247C0" w:rsidRDefault="002247C0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5E17EB" w:rsidRPr="005E17EB" w:rsidTr="002247C0">
        <w:trPr>
          <w:trHeight w:val="455"/>
        </w:trPr>
        <w:tc>
          <w:tcPr>
            <w:tcW w:w="1555" w:type="dxa"/>
            <w:vMerge w:val="restart"/>
            <w:vAlign w:val="center"/>
          </w:tcPr>
          <w:p w:rsidR="005E17EB" w:rsidRPr="002247C0" w:rsidRDefault="005E17EB" w:rsidP="002247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559" w:type="dxa"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1555" w:type="dxa"/>
            <w:vMerge/>
            <w:vAlign w:val="center"/>
          </w:tcPr>
          <w:p w:rsidR="005E17EB" w:rsidRPr="002247C0" w:rsidRDefault="005E17EB" w:rsidP="002247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1555" w:type="dxa"/>
            <w:vMerge/>
            <w:vAlign w:val="center"/>
          </w:tcPr>
          <w:p w:rsidR="005E17EB" w:rsidRPr="002247C0" w:rsidRDefault="005E17EB" w:rsidP="002247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1555" w:type="dxa"/>
            <w:vMerge w:val="restart"/>
            <w:vAlign w:val="center"/>
          </w:tcPr>
          <w:p w:rsidR="005E17EB" w:rsidRPr="002247C0" w:rsidRDefault="005E17EB" w:rsidP="002247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使</w:t>
            </w:r>
            <w:r w:rsid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用</w:t>
            </w:r>
            <w:r w:rsidR="002247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247C0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559" w:type="dxa"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1555" w:type="dxa"/>
            <w:vMerge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1555" w:type="dxa"/>
            <w:vMerge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17EB" w:rsidRPr="002247C0" w:rsidRDefault="005E17EB" w:rsidP="00154E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7EB" w:rsidRPr="005E17EB" w:rsidTr="002247C0">
        <w:trPr>
          <w:trHeight w:val="455"/>
        </w:trPr>
        <w:tc>
          <w:tcPr>
            <w:tcW w:w="3114" w:type="dxa"/>
            <w:gridSpan w:val="2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  <w:r w:rsidRPr="002247C0">
              <w:rPr>
                <w:rFonts w:ascii="ＭＳ 明朝" w:eastAsia="ＭＳ 明朝" w:hAnsi="ＭＳ 明朝" w:hint="eastAsia"/>
                <w:szCs w:val="21"/>
              </w:rPr>
              <w:t>使用の本拠の位置</w:t>
            </w:r>
          </w:p>
        </w:tc>
        <w:tc>
          <w:tcPr>
            <w:tcW w:w="5380" w:type="dxa"/>
            <w:vAlign w:val="center"/>
          </w:tcPr>
          <w:p w:rsidR="005E17EB" w:rsidRPr="002247C0" w:rsidRDefault="005E17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4D95" w:rsidRDefault="00A54D95"/>
    <w:sectPr w:rsidR="00A54D95" w:rsidSect="005E1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E6"/>
    <w:rsid w:val="0001781B"/>
    <w:rsid w:val="00154EBA"/>
    <w:rsid w:val="002247C0"/>
    <w:rsid w:val="002D4BE6"/>
    <w:rsid w:val="00485DF5"/>
    <w:rsid w:val="005B10CA"/>
    <w:rsid w:val="005E17EB"/>
    <w:rsid w:val="00A54D95"/>
    <w:rsid w:val="00F1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16E2C-ECEF-4792-94A6-BEA45EFC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A54D95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修</dc:creator>
  <cp:keywords/>
  <dc:description/>
  <cp:lastModifiedBy>佐藤　修</cp:lastModifiedBy>
  <cp:revision>2</cp:revision>
  <dcterms:created xsi:type="dcterms:W3CDTF">2024-04-02T00:00:00Z</dcterms:created>
  <dcterms:modified xsi:type="dcterms:W3CDTF">2024-04-02T00:00:00Z</dcterms:modified>
</cp:coreProperties>
</file>