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0DFF" w14:textId="77777777" w:rsidR="001F79EB" w:rsidRPr="00E4653B" w:rsidRDefault="001F79EB" w:rsidP="001F79EB">
      <w:pPr>
        <w:ind w:left="2805" w:hangingChars="1200" w:hanging="2805"/>
        <w:rPr>
          <w:rFonts w:hint="eastAsia"/>
          <w:szCs w:val="22"/>
          <w:lang w:eastAsia="zh-CN"/>
        </w:rPr>
      </w:pPr>
      <w:r w:rsidRPr="00E4653B">
        <w:rPr>
          <w:rFonts w:hint="eastAsia"/>
          <w:szCs w:val="22"/>
          <w:lang w:eastAsia="zh-CN"/>
        </w:rPr>
        <w:t>様式第</w:t>
      </w:r>
      <w:r>
        <w:rPr>
          <w:rFonts w:hint="eastAsia"/>
          <w:szCs w:val="22"/>
        </w:rPr>
        <w:t>５</w:t>
      </w:r>
      <w:r w:rsidRPr="00E4653B">
        <w:rPr>
          <w:rFonts w:hint="eastAsia"/>
          <w:szCs w:val="22"/>
          <w:lang w:eastAsia="zh-CN"/>
        </w:rPr>
        <w:t>号</w:t>
      </w:r>
    </w:p>
    <w:p w14:paraId="651DE8CB" w14:textId="77777777" w:rsidR="001F79EB" w:rsidRPr="00E4653B" w:rsidRDefault="001F79EB" w:rsidP="001F79EB">
      <w:pPr>
        <w:ind w:left="2805" w:hangingChars="1200" w:hanging="2805"/>
        <w:rPr>
          <w:rFonts w:hint="eastAsia"/>
          <w:szCs w:val="22"/>
          <w:lang w:eastAsia="zh-CN"/>
        </w:rPr>
      </w:pPr>
      <w:r w:rsidRPr="00E4653B">
        <w:rPr>
          <w:rFonts w:hint="eastAsia"/>
          <w:szCs w:val="22"/>
          <w:lang w:eastAsia="zh-CN"/>
        </w:rPr>
        <w:t xml:space="preserve">　　　　　</w:t>
      </w:r>
      <w:r>
        <w:rPr>
          <w:rFonts w:hint="eastAsia"/>
          <w:szCs w:val="22"/>
        </w:rPr>
        <w:t xml:space="preserve">　　　　　</w:t>
      </w:r>
      <w:r w:rsidRPr="00E4653B">
        <w:rPr>
          <w:rFonts w:hint="eastAsia"/>
          <w:szCs w:val="22"/>
          <w:lang w:eastAsia="zh-CN"/>
        </w:rPr>
        <w:t xml:space="preserve">　　　　　　　　　　　　　　　　　</w:t>
      </w:r>
      <w:r w:rsidR="00035EF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  <w:lang w:eastAsia="zh-CN"/>
        </w:rPr>
        <w:t xml:space="preserve">　　年　　月　　日</w:t>
      </w:r>
    </w:p>
    <w:p w14:paraId="4778A902" w14:textId="77777777" w:rsidR="001F79EB" w:rsidRPr="00E4653B" w:rsidRDefault="001F79EB" w:rsidP="001F79EB">
      <w:pPr>
        <w:ind w:left="2805" w:hangingChars="1200" w:hanging="2805"/>
        <w:rPr>
          <w:rFonts w:hint="eastAsia"/>
          <w:szCs w:val="22"/>
          <w:lang w:eastAsia="zh-CN"/>
        </w:rPr>
      </w:pPr>
    </w:p>
    <w:p w14:paraId="7AF895D4" w14:textId="77777777" w:rsidR="001F79EB" w:rsidRPr="00E4653B" w:rsidRDefault="001F79EB" w:rsidP="001F79EB">
      <w:pPr>
        <w:ind w:left="2805" w:hangingChars="1200" w:hanging="2805"/>
        <w:rPr>
          <w:rFonts w:hint="eastAsia"/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 xml:space="preserve">　遊佐町長　</w:t>
      </w:r>
      <w:r>
        <w:rPr>
          <w:rFonts w:hint="eastAsia"/>
          <w:szCs w:val="22"/>
          <w:lang w:eastAsia="zh-CN"/>
        </w:rPr>
        <w:t xml:space="preserve">　　　　　　　</w:t>
      </w:r>
      <w:r w:rsidRPr="00E4653B">
        <w:rPr>
          <w:rFonts w:hint="eastAsia"/>
          <w:szCs w:val="22"/>
          <w:lang w:eastAsia="zh-TW"/>
        </w:rPr>
        <w:t xml:space="preserve">　　殿</w:t>
      </w:r>
    </w:p>
    <w:p w14:paraId="2D98D9A2" w14:textId="77777777" w:rsidR="001F79EB" w:rsidRDefault="001F79EB" w:rsidP="001F79EB">
      <w:pPr>
        <w:rPr>
          <w:rFonts w:hint="eastAsia"/>
          <w:szCs w:val="22"/>
          <w:lang w:eastAsia="zh-CN"/>
        </w:rPr>
      </w:pPr>
    </w:p>
    <w:p w14:paraId="5BE1D9D1" w14:textId="77777777" w:rsidR="001F79EB" w:rsidRPr="00951D9C" w:rsidRDefault="001F79EB" w:rsidP="001F79EB">
      <w:pPr>
        <w:ind w:firstLineChars="1700" w:firstLine="3974"/>
        <w:rPr>
          <w:rFonts w:hint="eastAsia"/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>（事業所）</w:t>
      </w:r>
    </w:p>
    <w:p w14:paraId="026E0916" w14:textId="77777777" w:rsidR="001F79EB" w:rsidRPr="00951D9C" w:rsidRDefault="001F79EB" w:rsidP="001F79EB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　　　　　　　　住　　所</w:t>
      </w:r>
    </w:p>
    <w:p w14:paraId="525F4285" w14:textId="77777777" w:rsidR="001F79EB" w:rsidRPr="00951D9C" w:rsidRDefault="001F79EB" w:rsidP="001F79EB">
      <w:pPr>
        <w:rPr>
          <w:rFonts w:hint="eastAsia"/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　　　　　　　　名　　称</w:t>
      </w:r>
    </w:p>
    <w:p w14:paraId="2B87C4A2" w14:textId="77777777" w:rsidR="001F79EB" w:rsidRPr="00951D9C" w:rsidRDefault="001F79EB" w:rsidP="001F79EB">
      <w:pPr>
        <w:rPr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 xml:space="preserve">　　　　　　　　　　</w:t>
      </w:r>
      <w:r>
        <w:rPr>
          <w:rFonts w:hint="eastAsia"/>
          <w:szCs w:val="22"/>
          <w:lang w:eastAsia="zh-TW"/>
        </w:rPr>
        <w:t xml:space="preserve">　　　</w:t>
      </w:r>
      <w:r w:rsidRPr="00951D9C">
        <w:rPr>
          <w:rFonts w:hint="eastAsia"/>
          <w:szCs w:val="22"/>
          <w:lang w:eastAsia="zh-TW"/>
        </w:rPr>
        <w:t xml:space="preserve">　</w:t>
      </w:r>
      <w:r>
        <w:rPr>
          <w:rFonts w:hint="eastAsia"/>
          <w:szCs w:val="22"/>
          <w:lang w:eastAsia="zh-TW"/>
        </w:rPr>
        <w:t xml:space="preserve">　　</w:t>
      </w:r>
      <w:r w:rsidRPr="00951D9C">
        <w:rPr>
          <w:rFonts w:hint="eastAsia"/>
          <w:szCs w:val="22"/>
          <w:lang w:eastAsia="zh-TW"/>
        </w:rPr>
        <w:t xml:space="preserve">　　事業主名   　　　　　　　　　　　　　</w:t>
      </w:r>
      <w:r w:rsidRPr="00E4653B">
        <w:rPr>
          <w:rFonts w:hint="eastAsia"/>
          <w:szCs w:val="22"/>
          <w:lang w:eastAsia="zh-TW"/>
        </w:rPr>
        <w:t>㊞</w:t>
      </w:r>
    </w:p>
    <w:p w14:paraId="128F3CF1" w14:textId="77777777" w:rsidR="001F79EB" w:rsidRDefault="001F79EB" w:rsidP="001F79EB">
      <w:pPr>
        <w:ind w:firstLineChars="1800" w:firstLine="4208"/>
        <w:rPr>
          <w:rFonts w:hint="eastAsia"/>
          <w:szCs w:val="22"/>
          <w:lang w:eastAsia="zh-TW"/>
        </w:rPr>
      </w:pPr>
      <w:r w:rsidRPr="00951D9C">
        <w:rPr>
          <w:rFonts w:hint="eastAsia"/>
          <w:szCs w:val="22"/>
          <w:lang w:eastAsia="zh-TW"/>
        </w:rPr>
        <w:t>Ｔ Ｅ Ｌ</w:t>
      </w:r>
    </w:p>
    <w:p w14:paraId="1C21A4F9" w14:textId="77777777" w:rsidR="006513A1" w:rsidRPr="00E4653B" w:rsidRDefault="006513A1" w:rsidP="001F79EB">
      <w:pPr>
        <w:spacing w:line="360" w:lineRule="auto"/>
        <w:rPr>
          <w:rFonts w:hint="eastAsia"/>
          <w:szCs w:val="22"/>
          <w:lang w:eastAsia="zh-TW"/>
        </w:rPr>
      </w:pPr>
    </w:p>
    <w:p w14:paraId="51C29981" w14:textId="77777777" w:rsidR="006513A1" w:rsidRPr="001F79EB" w:rsidRDefault="001F79EB" w:rsidP="001F79EB">
      <w:pPr>
        <w:spacing w:line="360" w:lineRule="auto"/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遊佐町社宅整備支援事業補助金</w:t>
      </w:r>
      <w:r w:rsidR="006513A1" w:rsidRPr="001F79EB">
        <w:rPr>
          <w:rFonts w:hint="eastAsia"/>
          <w:sz w:val="24"/>
          <w:lang w:eastAsia="zh-TW"/>
        </w:rPr>
        <w:t>工事完了届</w:t>
      </w:r>
    </w:p>
    <w:p w14:paraId="3187DAC8" w14:textId="77777777" w:rsidR="006513A1" w:rsidRPr="00E4653B" w:rsidRDefault="006513A1" w:rsidP="001F79EB">
      <w:pPr>
        <w:spacing w:line="360" w:lineRule="auto"/>
        <w:rPr>
          <w:rFonts w:hint="eastAsia"/>
          <w:szCs w:val="22"/>
          <w:lang w:eastAsia="zh-TW"/>
        </w:rPr>
      </w:pPr>
    </w:p>
    <w:p w14:paraId="43E0FA3B" w14:textId="77777777" w:rsidR="006513A1" w:rsidRPr="00E4653B" w:rsidRDefault="006513A1" w:rsidP="006513A1">
      <w:pPr>
        <w:rPr>
          <w:rFonts w:hint="eastAsia"/>
          <w:szCs w:val="22"/>
        </w:rPr>
      </w:pPr>
      <w:r w:rsidRPr="00E4653B">
        <w:rPr>
          <w:rFonts w:hint="eastAsia"/>
          <w:szCs w:val="22"/>
          <w:lang w:eastAsia="zh-TW"/>
        </w:rPr>
        <w:t xml:space="preserve">　</w:t>
      </w:r>
      <w:r w:rsidR="00035EFF">
        <w:rPr>
          <w:rFonts w:hint="eastAsia"/>
          <w:szCs w:val="22"/>
        </w:rPr>
        <w:t xml:space="preserve">　　</w:t>
      </w:r>
      <w:r w:rsidR="001F79EB">
        <w:rPr>
          <w:rFonts w:hint="eastAsia"/>
          <w:szCs w:val="22"/>
        </w:rPr>
        <w:t xml:space="preserve">　　</w:t>
      </w:r>
      <w:r w:rsidR="001F79EB" w:rsidRPr="00E4653B">
        <w:rPr>
          <w:rFonts w:hint="eastAsia"/>
          <w:szCs w:val="22"/>
        </w:rPr>
        <w:t>年　　月　　日付け</w:t>
      </w:r>
      <w:r w:rsidR="0016349F">
        <w:rPr>
          <w:rFonts w:hint="eastAsia"/>
          <w:szCs w:val="22"/>
        </w:rPr>
        <w:t xml:space="preserve">　</w:t>
      </w:r>
      <w:r w:rsidR="001F79EB" w:rsidRPr="00E4653B">
        <w:rPr>
          <w:rFonts w:hint="eastAsia"/>
          <w:szCs w:val="22"/>
        </w:rPr>
        <w:t>第　　号で交付決定通知のあった</w:t>
      </w:r>
      <w:r w:rsidR="00096A4F">
        <w:rPr>
          <w:rFonts w:hint="eastAsia"/>
          <w:szCs w:val="22"/>
        </w:rPr>
        <w:t>遊佐町</w:t>
      </w:r>
      <w:r w:rsidR="001F79EB">
        <w:rPr>
          <w:rFonts w:hint="eastAsia"/>
          <w:szCs w:val="22"/>
        </w:rPr>
        <w:t>社宅整備支援事業補助金</w:t>
      </w:r>
      <w:r w:rsidRPr="00E4653B">
        <w:rPr>
          <w:rFonts w:hint="eastAsia"/>
          <w:szCs w:val="22"/>
        </w:rPr>
        <w:t>建設工事が完了したので、関係書類を添えて届出いたします。</w:t>
      </w:r>
    </w:p>
    <w:p w14:paraId="28EC7F87" w14:textId="77777777" w:rsidR="006513A1" w:rsidRPr="00E4653B" w:rsidRDefault="006513A1" w:rsidP="006513A1">
      <w:pPr>
        <w:rPr>
          <w:rFonts w:hint="eastAsia"/>
          <w:szCs w:val="22"/>
        </w:rPr>
      </w:pPr>
    </w:p>
    <w:p w14:paraId="13E52C92" w14:textId="77777777" w:rsidR="006513A1" w:rsidRPr="00E4653B" w:rsidRDefault="006513A1" w:rsidP="006513A1">
      <w:pPr>
        <w:pStyle w:val="a4"/>
        <w:rPr>
          <w:rFonts w:hint="eastAsia"/>
          <w:sz w:val="22"/>
          <w:szCs w:val="22"/>
          <w:lang w:eastAsia="zh-TW"/>
        </w:rPr>
      </w:pPr>
      <w:r w:rsidRPr="00E4653B">
        <w:rPr>
          <w:rFonts w:hint="eastAsia"/>
          <w:sz w:val="22"/>
          <w:szCs w:val="22"/>
          <w:lang w:eastAsia="zh-TW"/>
        </w:rPr>
        <w:t>記</w:t>
      </w:r>
    </w:p>
    <w:p w14:paraId="59EB9E4D" w14:textId="77777777" w:rsidR="006513A1" w:rsidRPr="00E4653B" w:rsidRDefault="006513A1" w:rsidP="006513A1">
      <w:pPr>
        <w:rPr>
          <w:rFonts w:hint="eastAsia"/>
          <w:szCs w:val="22"/>
          <w:lang w:eastAsia="zh-TW"/>
        </w:rPr>
      </w:pPr>
    </w:p>
    <w:p w14:paraId="3F24D1D4" w14:textId="77777777" w:rsidR="006513A1" w:rsidRPr="00E4653B" w:rsidRDefault="006513A1" w:rsidP="00096A4F">
      <w:pPr>
        <w:ind w:firstLineChars="200" w:firstLine="468"/>
        <w:rPr>
          <w:rFonts w:hint="eastAsia"/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>１</w:t>
      </w:r>
      <w:r w:rsidR="00096A4F">
        <w:rPr>
          <w:rFonts w:hint="eastAsia"/>
          <w:szCs w:val="22"/>
        </w:rPr>
        <w:t>．</w:t>
      </w:r>
      <w:r w:rsidRPr="00E4653B">
        <w:rPr>
          <w:rFonts w:hint="eastAsia"/>
          <w:szCs w:val="22"/>
          <w:lang w:eastAsia="zh-TW"/>
        </w:rPr>
        <w:t>施工場所</w:t>
      </w:r>
    </w:p>
    <w:p w14:paraId="02929467" w14:textId="77777777" w:rsidR="006513A1" w:rsidRPr="00E4653B" w:rsidRDefault="006513A1" w:rsidP="006513A1">
      <w:pPr>
        <w:rPr>
          <w:rFonts w:hint="eastAsia"/>
          <w:szCs w:val="22"/>
          <w:lang w:eastAsia="zh-TW"/>
        </w:rPr>
      </w:pPr>
    </w:p>
    <w:p w14:paraId="4C53D37D" w14:textId="77777777" w:rsidR="006513A1" w:rsidRPr="00E4653B" w:rsidRDefault="006513A1" w:rsidP="00096A4F">
      <w:pPr>
        <w:ind w:firstLineChars="200" w:firstLine="468"/>
        <w:rPr>
          <w:rFonts w:hint="eastAsia"/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>２</w:t>
      </w:r>
      <w:r w:rsidR="00096A4F">
        <w:rPr>
          <w:rFonts w:hint="eastAsia"/>
          <w:szCs w:val="22"/>
        </w:rPr>
        <w:t>．</w:t>
      </w:r>
      <w:r w:rsidRPr="00E4653B">
        <w:rPr>
          <w:rFonts w:hint="eastAsia"/>
          <w:szCs w:val="22"/>
          <w:lang w:eastAsia="zh-TW"/>
        </w:rPr>
        <w:t>工事期間　　　工事開始</w:t>
      </w:r>
      <w:r w:rsidR="00096A4F">
        <w:rPr>
          <w:rFonts w:hint="eastAsia"/>
          <w:szCs w:val="22"/>
        </w:rPr>
        <w:t xml:space="preserve">　　</w:t>
      </w:r>
      <w:r w:rsidR="00035EF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  <w:lang w:eastAsia="zh-TW"/>
        </w:rPr>
        <w:t xml:space="preserve">　　　年　</w:t>
      </w:r>
      <w:r w:rsidR="008274BC" w:rsidRPr="00E4653B">
        <w:rPr>
          <w:rFonts w:hint="eastAsia"/>
          <w:szCs w:val="22"/>
        </w:rPr>
        <w:t xml:space="preserve">　</w:t>
      </w:r>
      <w:r w:rsidRPr="00E4653B">
        <w:rPr>
          <w:rFonts w:hint="eastAsia"/>
          <w:szCs w:val="22"/>
          <w:lang w:eastAsia="zh-TW"/>
        </w:rPr>
        <w:t xml:space="preserve">　月　　</w:t>
      </w:r>
      <w:r w:rsidR="008274BC" w:rsidRPr="00E4653B">
        <w:rPr>
          <w:rFonts w:hint="eastAsia"/>
          <w:szCs w:val="22"/>
        </w:rPr>
        <w:t xml:space="preserve">　</w:t>
      </w:r>
      <w:r w:rsidRPr="00E4653B">
        <w:rPr>
          <w:rFonts w:hint="eastAsia"/>
          <w:szCs w:val="22"/>
          <w:lang w:eastAsia="zh-TW"/>
        </w:rPr>
        <w:t>日</w:t>
      </w:r>
    </w:p>
    <w:p w14:paraId="46E5325C" w14:textId="77777777" w:rsidR="006513A1" w:rsidRPr="00E4653B" w:rsidRDefault="006513A1" w:rsidP="006513A1">
      <w:pPr>
        <w:rPr>
          <w:rFonts w:hint="eastAsia"/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 xml:space="preserve">　　　　</w:t>
      </w:r>
      <w:r w:rsidR="00096A4F">
        <w:rPr>
          <w:rFonts w:hint="eastAsia"/>
          <w:szCs w:val="22"/>
        </w:rPr>
        <w:t xml:space="preserve">　　</w:t>
      </w:r>
      <w:r w:rsidRPr="00E4653B">
        <w:rPr>
          <w:rFonts w:hint="eastAsia"/>
          <w:szCs w:val="22"/>
          <w:lang w:eastAsia="zh-TW"/>
        </w:rPr>
        <w:t xml:space="preserve">　　　　　工事完了　　</w:t>
      </w:r>
      <w:r w:rsidR="00035EFF">
        <w:rPr>
          <w:rFonts w:hint="eastAsia"/>
          <w:szCs w:val="22"/>
        </w:rPr>
        <w:t xml:space="preserve">　　</w:t>
      </w:r>
      <w:r w:rsidR="00096A4F">
        <w:rPr>
          <w:rFonts w:hint="eastAsia"/>
          <w:szCs w:val="22"/>
        </w:rPr>
        <w:t xml:space="preserve">　</w:t>
      </w:r>
      <w:r w:rsidRPr="00E4653B">
        <w:rPr>
          <w:rFonts w:hint="eastAsia"/>
          <w:szCs w:val="22"/>
          <w:lang w:eastAsia="zh-TW"/>
        </w:rPr>
        <w:t xml:space="preserve">　　年　　</w:t>
      </w:r>
      <w:r w:rsidR="008274BC" w:rsidRPr="00E4653B">
        <w:rPr>
          <w:rFonts w:hint="eastAsia"/>
          <w:szCs w:val="22"/>
        </w:rPr>
        <w:t xml:space="preserve">　</w:t>
      </w:r>
      <w:r w:rsidRPr="00E4653B">
        <w:rPr>
          <w:rFonts w:hint="eastAsia"/>
          <w:szCs w:val="22"/>
          <w:lang w:eastAsia="zh-TW"/>
        </w:rPr>
        <w:t xml:space="preserve">月　　</w:t>
      </w:r>
      <w:r w:rsidR="008274BC" w:rsidRPr="00E4653B">
        <w:rPr>
          <w:rFonts w:hint="eastAsia"/>
          <w:szCs w:val="22"/>
        </w:rPr>
        <w:t xml:space="preserve">　</w:t>
      </w:r>
      <w:r w:rsidRPr="00E4653B">
        <w:rPr>
          <w:rFonts w:hint="eastAsia"/>
          <w:szCs w:val="22"/>
          <w:lang w:eastAsia="zh-TW"/>
        </w:rPr>
        <w:t>日</w:t>
      </w:r>
    </w:p>
    <w:p w14:paraId="61C9DCFE" w14:textId="77777777" w:rsidR="006513A1" w:rsidRPr="00096A4F" w:rsidRDefault="006513A1" w:rsidP="006513A1">
      <w:pPr>
        <w:rPr>
          <w:rFonts w:hint="eastAsia"/>
          <w:szCs w:val="22"/>
          <w:lang w:eastAsia="zh-TW"/>
        </w:rPr>
      </w:pPr>
    </w:p>
    <w:p w14:paraId="182FF9DB" w14:textId="77777777" w:rsidR="006513A1" w:rsidRPr="00E4653B" w:rsidRDefault="006513A1" w:rsidP="00096A4F">
      <w:pPr>
        <w:ind w:firstLineChars="200" w:firstLine="468"/>
        <w:rPr>
          <w:rFonts w:hint="eastAsia"/>
          <w:szCs w:val="22"/>
          <w:lang w:eastAsia="zh-TW"/>
        </w:rPr>
      </w:pPr>
      <w:r w:rsidRPr="00E4653B">
        <w:rPr>
          <w:rFonts w:hint="eastAsia"/>
          <w:szCs w:val="22"/>
          <w:lang w:eastAsia="zh-TW"/>
        </w:rPr>
        <w:t>３</w:t>
      </w:r>
      <w:r w:rsidR="00096A4F">
        <w:rPr>
          <w:rFonts w:hint="eastAsia"/>
          <w:szCs w:val="22"/>
        </w:rPr>
        <w:t>．</w:t>
      </w:r>
      <w:r w:rsidRPr="00E4653B">
        <w:rPr>
          <w:rFonts w:hint="eastAsia"/>
          <w:szCs w:val="22"/>
          <w:lang w:eastAsia="zh-TW"/>
        </w:rPr>
        <w:t>総工事費　　　　　　　　　　　　　　円</w:t>
      </w:r>
    </w:p>
    <w:p w14:paraId="03910A86" w14:textId="77777777" w:rsidR="006513A1" w:rsidRPr="00E4653B" w:rsidRDefault="006513A1" w:rsidP="006513A1">
      <w:pPr>
        <w:rPr>
          <w:rFonts w:hint="eastAsia"/>
          <w:szCs w:val="22"/>
          <w:lang w:eastAsia="zh-TW"/>
        </w:rPr>
      </w:pPr>
    </w:p>
    <w:p w14:paraId="6E4D607D" w14:textId="77777777" w:rsidR="006513A1" w:rsidRPr="00E4653B" w:rsidRDefault="006513A1" w:rsidP="00096A4F">
      <w:pPr>
        <w:ind w:firstLineChars="200" w:firstLine="468"/>
        <w:rPr>
          <w:rFonts w:hint="eastAsia"/>
          <w:szCs w:val="22"/>
        </w:rPr>
      </w:pPr>
      <w:r w:rsidRPr="00E4653B">
        <w:rPr>
          <w:rFonts w:hint="eastAsia"/>
          <w:szCs w:val="22"/>
        </w:rPr>
        <w:t>４</w:t>
      </w:r>
      <w:r w:rsidR="00096A4F">
        <w:rPr>
          <w:rFonts w:hint="eastAsia"/>
          <w:szCs w:val="22"/>
        </w:rPr>
        <w:t>．</w:t>
      </w:r>
      <w:r w:rsidRPr="00E4653B">
        <w:rPr>
          <w:rFonts w:hint="eastAsia"/>
          <w:szCs w:val="22"/>
        </w:rPr>
        <w:t>添付書類</w:t>
      </w:r>
    </w:p>
    <w:p w14:paraId="297B82E3" w14:textId="77777777" w:rsidR="006513A1" w:rsidRPr="00E4653B" w:rsidRDefault="006513A1" w:rsidP="006513A1">
      <w:pPr>
        <w:rPr>
          <w:rFonts w:hint="eastAsia"/>
          <w:szCs w:val="22"/>
        </w:rPr>
      </w:pPr>
      <w:r w:rsidRPr="00E4653B">
        <w:rPr>
          <w:rFonts w:hint="eastAsia"/>
          <w:szCs w:val="22"/>
        </w:rPr>
        <w:t xml:space="preserve">　</w:t>
      </w:r>
      <w:r w:rsidR="00096A4F">
        <w:rPr>
          <w:rFonts w:hint="eastAsia"/>
          <w:szCs w:val="22"/>
        </w:rPr>
        <w:t xml:space="preserve">　　　</w:t>
      </w:r>
      <w:r w:rsidRPr="00E4653B">
        <w:rPr>
          <w:rFonts w:hint="eastAsia"/>
          <w:szCs w:val="22"/>
        </w:rPr>
        <w:t>（１）建設工事に要した費用に係る領収書の写し</w:t>
      </w:r>
    </w:p>
    <w:p w14:paraId="02591277" w14:textId="77777777" w:rsidR="006513A1" w:rsidRPr="00E4653B" w:rsidRDefault="006513A1" w:rsidP="006513A1">
      <w:pPr>
        <w:rPr>
          <w:rFonts w:hint="eastAsia"/>
          <w:szCs w:val="22"/>
        </w:rPr>
      </w:pPr>
      <w:r w:rsidRPr="00E4653B">
        <w:rPr>
          <w:rFonts w:hint="eastAsia"/>
          <w:szCs w:val="22"/>
        </w:rPr>
        <w:t xml:space="preserve">　</w:t>
      </w:r>
      <w:r w:rsidR="00096A4F">
        <w:rPr>
          <w:rFonts w:hint="eastAsia"/>
          <w:szCs w:val="22"/>
        </w:rPr>
        <w:t xml:space="preserve">　　　</w:t>
      </w:r>
      <w:r w:rsidRPr="00E4653B">
        <w:rPr>
          <w:rFonts w:hint="eastAsia"/>
          <w:szCs w:val="22"/>
        </w:rPr>
        <w:t>（２）建設工事完成写真</w:t>
      </w:r>
    </w:p>
    <w:p w14:paraId="2E260419" w14:textId="77777777" w:rsidR="006513A1" w:rsidRPr="00E4653B" w:rsidRDefault="006513A1" w:rsidP="006513A1">
      <w:pPr>
        <w:rPr>
          <w:rFonts w:hint="eastAsia"/>
          <w:szCs w:val="22"/>
        </w:rPr>
      </w:pPr>
      <w:r w:rsidRPr="00E4653B">
        <w:rPr>
          <w:rFonts w:hint="eastAsia"/>
          <w:szCs w:val="22"/>
        </w:rPr>
        <w:t xml:space="preserve">　</w:t>
      </w:r>
      <w:r w:rsidR="00096A4F">
        <w:rPr>
          <w:rFonts w:hint="eastAsia"/>
          <w:szCs w:val="22"/>
        </w:rPr>
        <w:t xml:space="preserve">　　　</w:t>
      </w:r>
      <w:r w:rsidRPr="00E4653B">
        <w:rPr>
          <w:rFonts w:hint="eastAsia"/>
          <w:szCs w:val="22"/>
        </w:rPr>
        <w:t>（３）前</w:t>
      </w:r>
      <w:r w:rsidR="00096A4F">
        <w:rPr>
          <w:rFonts w:hint="eastAsia"/>
          <w:szCs w:val="22"/>
        </w:rPr>
        <w:t>２</w:t>
      </w:r>
      <w:r w:rsidRPr="00E4653B">
        <w:rPr>
          <w:rFonts w:hint="eastAsia"/>
          <w:szCs w:val="22"/>
        </w:rPr>
        <w:t>号に掲げるもののほか、町長が必要と認めた書類</w:t>
      </w:r>
    </w:p>
    <w:p w14:paraId="0377F4A7" w14:textId="77777777" w:rsidR="006513A1" w:rsidRPr="00E4653B" w:rsidRDefault="006513A1" w:rsidP="006513A1">
      <w:pPr>
        <w:pStyle w:val="a5"/>
        <w:rPr>
          <w:rFonts w:hint="eastAsia"/>
          <w:sz w:val="22"/>
          <w:szCs w:val="22"/>
        </w:rPr>
      </w:pPr>
    </w:p>
    <w:p w14:paraId="2BF14C50" w14:textId="77777777" w:rsidR="006513A1" w:rsidRDefault="006513A1" w:rsidP="006513A1">
      <w:pPr>
        <w:rPr>
          <w:rFonts w:hint="eastAsia"/>
          <w:szCs w:val="22"/>
        </w:rPr>
      </w:pPr>
    </w:p>
    <w:p w14:paraId="630961E4" w14:textId="77777777" w:rsidR="00096A4F" w:rsidRDefault="00096A4F" w:rsidP="006513A1">
      <w:pPr>
        <w:rPr>
          <w:rFonts w:hint="eastAsia"/>
          <w:szCs w:val="22"/>
        </w:rPr>
      </w:pPr>
    </w:p>
    <w:p w14:paraId="79FD56F2" w14:textId="77777777" w:rsidR="00096A4F" w:rsidRDefault="00096A4F" w:rsidP="006513A1">
      <w:pPr>
        <w:rPr>
          <w:rFonts w:hint="eastAsia"/>
          <w:szCs w:val="22"/>
        </w:rPr>
      </w:pPr>
    </w:p>
    <w:p w14:paraId="06FD6A11" w14:textId="77777777" w:rsidR="00096A4F" w:rsidRDefault="00096A4F" w:rsidP="006513A1">
      <w:pPr>
        <w:rPr>
          <w:rFonts w:hint="eastAsia"/>
          <w:szCs w:val="22"/>
        </w:rPr>
      </w:pPr>
    </w:p>
    <w:p w14:paraId="42DAD43C" w14:textId="77777777" w:rsidR="00096A4F" w:rsidRDefault="00096A4F" w:rsidP="006513A1">
      <w:pPr>
        <w:rPr>
          <w:rFonts w:hint="eastAsia"/>
          <w:szCs w:val="22"/>
        </w:rPr>
      </w:pPr>
    </w:p>
    <w:p w14:paraId="600CD544" w14:textId="77777777" w:rsidR="00096A4F" w:rsidRPr="00E4653B" w:rsidRDefault="00096A4F" w:rsidP="006513A1">
      <w:pPr>
        <w:rPr>
          <w:rFonts w:hint="eastAsia"/>
          <w:szCs w:val="22"/>
        </w:rPr>
      </w:pPr>
    </w:p>
    <w:p w14:paraId="675E78E1" w14:textId="77777777" w:rsidR="006513A1" w:rsidRPr="00E4653B" w:rsidRDefault="006513A1" w:rsidP="006513A1">
      <w:pPr>
        <w:rPr>
          <w:rFonts w:hint="eastAsia"/>
          <w:szCs w:val="22"/>
        </w:rPr>
      </w:pPr>
    </w:p>
    <w:p w14:paraId="2E502E26" w14:textId="77777777" w:rsidR="00D27B8A" w:rsidRPr="00E4653B" w:rsidRDefault="00D27B8A" w:rsidP="00CD459A">
      <w:pPr>
        <w:rPr>
          <w:rFonts w:hint="eastAsia"/>
          <w:szCs w:val="22"/>
        </w:rPr>
      </w:pPr>
    </w:p>
    <w:sectPr w:rsidR="00D27B8A" w:rsidRPr="00E4653B" w:rsidSect="00951D9C">
      <w:pgSz w:w="11906" w:h="16838" w:code="9"/>
      <w:pgMar w:top="1418" w:right="1361" w:bottom="1021" w:left="1531" w:header="851" w:footer="992" w:gutter="0"/>
      <w:cols w:space="425"/>
      <w:docGrid w:type="linesAndChars" w:linePitch="359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BDE"/>
    <w:multiLevelType w:val="multilevel"/>
    <w:tmpl w:val="E3280AF8"/>
    <w:lvl w:ilvl="0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4346AD6"/>
    <w:multiLevelType w:val="hybridMultilevel"/>
    <w:tmpl w:val="C5829340"/>
    <w:lvl w:ilvl="0" w:tplc="706C642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0863158"/>
    <w:multiLevelType w:val="multilevel"/>
    <w:tmpl w:val="C58293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276FE4"/>
    <w:multiLevelType w:val="multilevel"/>
    <w:tmpl w:val="06AAFC28"/>
    <w:lvl w:ilvl="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1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3796827"/>
    <w:multiLevelType w:val="hybridMultilevel"/>
    <w:tmpl w:val="14CE7C54"/>
    <w:lvl w:ilvl="0" w:tplc="24DA4CA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5" w15:restartNumberingAfterBreak="0">
    <w:nsid w:val="34240DAA"/>
    <w:multiLevelType w:val="hybridMultilevel"/>
    <w:tmpl w:val="8D742B0E"/>
    <w:lvl w:ilvl="0" w:tplc="8F52CB5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F53BB1"/>
    <w:multiLevelType w:val="hybridMultilevel"/>
    <w:tmpl w:val="7FB48978"/>
    <w:lvl w:ilvl="0" w:tplc="D9063E0A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855D19"/>
    <w:multiLevelType w:val="hybridMultilevel"/>
    <w:tmpl w:val="E3280AF8"/>
    <w:lvl w:ilvl="0" w:tplc="A2FC32F8">
      <w:start w:val="3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DEF4099"/>
    <w:multiLevelType w:val="hybridMultilevel"/>
    <w:tmpl w:val="F774D570"/>
    <w:lvl w:ilvl="0" w:tplc="A2FC32F8">
      <w:start w:val="3"/>
      <w:numFmt w:val="decimalFullWidth"/>
      <w:lvlText w:val="第%1章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9" w15:restartNumberingAfterBreak="0">
    <w:nsid w:val="7E5B487B"/>
    <w:multiLevelType w:val="hybridMultilevel"/>
    <w:tmpl w:val="06AAFC28"/>
    <w:lvl w:ilvl="0" w:tplc="0E7C2E80">
      <w:start w:val="1"/>
      <w:numFmt w:val="decimal"/>
      <w:lvlText w:val="第%1章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1" w:tplc="5176A40C">
      <w:start w:val="1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A"/>
    <w:rsid w:val="00001E8B"/>
    <w:rsid w:val="00013F0A"/>
    <w:rsid w:val="00035EFF"/>
    <w:rsid w:val="000438D4"/>
    <w:rsid w:val="00064603"/>
    <w:rsid w:val="00076BCD"/>
    <w:rsid w:val="00096A4F"/>
    <w:rsid w:val="000A5609"/>
    <w:rsid w:val="000A777D"/>
    <w:rsid w:val="000D5EC4"/>
    <w:rsid w:val="001044FA"/>
    <w:rsid w:val="001451B7"/>
    <w:rsid w:val="0016349F"/>
    <w:rsid w:val="00171402"/>
    <w:rsid w:val="00172F89"/>
    <w:rsid w:val="00193DA2"/>
    <w:rsid w:val="001F79EB"/>
    <w:rsid w:val="00207381"/>
    <w:rsid w:val="0021681F"/>
    <w:rsid w:val="00234DC7"/>
    <w:rsid w:val="00257DF3"/>
    <w:rsid w:val="00272A4E"/>
    <w:rsid w:val="002946DE"/>
    <w:rsid w:val="002A1527"/>
    <w:rsid w:val="002A3223"/>
    <w:rsid w:val="002C0265"/>
    <w:rsid w:val="00305377"/>
    <w:rsid w:val="00346849"/>
    <w:rsid w:val="00397C37"/>
    <w:rsid w:val="003C7C76"/>
    <w:rsid w:val="003F1293"/>
    <w:rsid w:val="003F782C"/>
    <w:rsid w:val="00410BB6"/>
    <w:rsid w:val="0042423A"/>
    <w:rsid w:val="0042617B"/>
    <w:rsid w:val="00472195"/>
    <w:rsid w:val="00473BFB"/>
    <w:rsid w:val="0048020B"/>
    <w:rsid w:val="00483760"/>
    <w:rsid w:val="00485734"/>
    <w:rsid w:val="00487705"/>
    <w:rsid w:val="004A6C1D"/>
    <w:rsid w:val="004C57AF"/>
    <w:rsid w:val="00500D03"/>
    <w:rsid w:val="00511A0C"/>
    <w:rsid w:val="00544992"/>
    <w:rsid w:val="0058036C"/>
    <w:rsid w:val="00590542"/>
    <w:rsid w:val="005A3075"/>
    <w:rsid w:val="005B1AF4"/>
    <w:rsid w:val="005E0CFC"/>
    <w:rsid w:val="005E1151"/>
    <w:rsid w:val="005F6BF0"/>
    <w:rsid w:val="006047A9"/>
    <w:rsid w:val="0060598F"/>
    <w:rsid w:val="00630A08"/>
    <w:rsid w:val="006346F9"/>
    <w:rsid w:val="00643A48"/>
    <w:rsid w:val="006513A1"/>
    <w:rsid w:val="00655955"/>
    <w:rsid w:val="00675F42"/>
    <w:rsid w:val="00680769"/>
    <w:rsid w:val="006B280E"/>
    <w:rsid w:val="006D0517"/>
    <w:rsid w:val="006E2511"/>
    <w:rsid w:val="006F2CA2"/>
    <w:rsid w:val="007000B3"/>
    <w:rsid w:val="007B64C4"/>
    <w:rsid w:val="007F02EB"/>
    <w:rsid w:val="007F368C"/>
    <w:rsid w:val="007F3F09"/>
    <w:rsid w:val="008274BC"/>
    <w:rsid w:val="008509D6"/>
    <w:rsid w:val="00853335"/>
    <w:rsid w:val="00881A55"/>
    <w:rsid w:val="00924BE0"/>
    <w:rsid w:val="00940619"/>
    <w:rsid w:val="00951D9C"/>
    <w:rsid w:val="009A281A"/>
    <w:rsid w:val="009D4084"/>
    <w:rsid w:val="00A03218"/>
    <w:rsid w:val="00A159C0"/>
    <w:rsid w:val="00A815E1"/>
    <w:rsid w:val="00AB0FAE"/>
    <w:rsid w:val="00AB56A3"/>
    <w:rsid w:val="00AD0535"/>
    <w:rsid w:val="00AD1954"/>
    <w:rsid w:val="00B03E92"/>
    <w:rsid w:val="00BC5A8B"/>
    <w:rsid w:val="00BD7667"/>
    <w:rsid w:val="00C1159E"/>
    <w:rsid w:val="00C43563"/>
    <w:rsid w:val="00C46AA8"/>
    <w:rsid w:val="00C56ABD"/>
    <w:rsid w:val="00C87AB9"/>
    <w:rsid w:val="00CA0DB8"/>
    <w:rsid w:val="00CA7004"/>
    <w:rsid w:val="00CD459A"/>
    <w:rsid w:val="00D07CA2"/>
    <w:rsid w:val="00D101F1"/>
    <w:rsid w:val="00D27B8A"/>
    <w:rsid w:val="00D35738"/>
    <w:rsid w:val="00D8569F"/>
    <w:rsid w:val="00D86462"/>
    <w:rsid w:val="00D8669B"/>
    <w:rsid w:val="00DC09FE"/>
    <w:rsid w:val="00DC1B83"/>
    <w:rsid w:val="00DC69E7"/>
    <w:rsid w:val="00DF5129"/>
    <w:rsid w:val="00E14CE7"/>
    <w:rsid w:val="00E35C19"/>
    <w:rsid w:val="00E425AD"/>
    <w:rsid w:val="00E4653B"/>
    <w:rsid w:val="00E652D0"/>
    <w:rsid w:val="00E92EA5"/>
    <w:rsid w:val="00EC6681"/>
    <w:rsid w:val="00EE2827"/>
    <w:rsid w:val="00EF084F"/>
    <w:rsid w:val="00EF1E99"/>
    <w:rsid w:val="00EF5F9F"/>
    <w:rsid w:val="00F34A63"/>
    <w:rsid w:val="00F42C92"/>
    <w:rsid w:val="00F61A6E"/>
    <w:rsid w:val="00FA6FED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AAB169"/>
  <w15:chartTrackingRefBased/>
  <w15:docId w15:val="{23FCF6C9-89C0-4BF1-8783-2E5ECF2F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53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7C7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652D0"/>
    <w:pPr>
      <w:jc w:val="center"/>
    </w:pPr>
    <w:rPr>
      <w:sz w:val="24"/>
    </w:rPr>
  </w:style>
  <w:style w:type="paragraph" w:styleId="a5">
    <w:name w:val="Closing"/>
    <w:basedOn w:val="a"/>
    <w:rsid w:val="00E652D0"/>
    <w:pPr>
      <w:jc w:val="right"/>
    </w:pPr>
    <w:rPr>
      <w:sz w:val="24"/>
    </w:rPr>
  </w:style>
  <w:style w:type="table" w:styleId="a6">
    <w:name w:val="Table Grid"/>
    <w:basedOn w:val="a1"/>
    <w:rsid w:val="00E6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遊佐町定住促進支援金交付要綱</vt:lpstr>
      <vt:lpstr>遊佐町定住促進支援金交付要綱</vt:lpstr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遊佐町定住促進支援金交付要綱</dc:title>
  <dc:subject/>
  <dc:creator>地域整備課</dc:creator>
  <cp:keywords/>
  <cp:lastModifiedBy>金内　一馬</cp:lastModifiedBy>
  <cp:revision>2</cp:revision>
  <cp:lastPrinted>2014-02-28T07:59:00Z</cp:lastPrinted>
  <dcterms:created xsi:type="dcterms:W3CDTF">2024-03-19T02:33:00Z</dcterms:created>
  <dcterms:modified xsi:type="dcterms:W3CDTF">2024-03-19T02:33:00Z</dcterms:modified>
</cp:coreProperties>
</file>