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FD8D" w14:textId="77777777" w:rsidR="00234DC7" w:rsidRPr="00E4653B" w:rsidRDefault="00234DC7" w:rsidP="00234DC7">
      <w:pPr>
        <w:ind w:left="2805" w:hangingChars="1200" w:hanging="2805"/>
        <w:rPr>
          <w:rFonts w:hint="eastAsia"/>
          <w:szCs w:val="22"/>
          <w:lang w:eastAsia="zh-CN"/>
        </w:rPr>
      </w:pPr>
      <w:r w:rsidRPr="00E4653B">
        <w:rPr>
          <w:rFonts w:hint="eastAsia"/>
          <w:szCs w:val="22"/>
          <w:lang w:eastAsia="zh-CN"/>
        </w:rPr>
        <w:t>様式第</w:t>
      </w:r>
      <w:r>
        <w:rPr>
          <w:rFonts w:hint="eastAsia"/>
          <w:szCs w:val="22"/>
        </w:rPr>
        <w:t>３</w:t>
      </w:r>
      <w:r w:rsidRPr="00E4653B">
        <w:rPr>
          <w:rFonts w:hint="eastAsia"/>
          <w:szCs w:val="22"/>
          <w:lang w:eastAsia="zh-CN"/>
        </w:rPr>
        <w:t>号</w:t>
      </w:r>
    </w:p>
    <w:p w14:paraId="4980CEA2" w14:textId="77777777" w:rsidR="00234DC7" w:rsidRPr="00E4653B" w:rsidRDefault="00234DC7" w:rsidP="00234DC7">
      <w:pPr>
        <w:ind w:left="2805" w:hangingChars="1200" w:hanging="2805"/>
        <w:rPr>
          <w:rFonts w:hint="eastAsia"/>
          <w:szCs w:val="22"/>
          <w:lang w:eastAsia="zh-CN"/>
        </w:rPr>
      </w:pPr>
      <w:r w:rsidRPr="00E4653B">
        <w:rPr>
          <w:rFonts w:hint="eastAsia"/>
          <w:szCs w:val="22"/>
          <w:lang w:eastAsia="zh-CN"/>
        </w:rPr>
        <w:t xml:space="preserve">　　　　　</w:t>
      </w:r>
      <w:r>
        <w:rPr>
          <w:rFonts w:hint="eastAsia"/>
          <w:szCs w:val="22"/>
        </w:rPr>
        <w:t xml:space="preserve">　　　　　</w:t>
      </w:r>
      <w:r w:rsidRPr="00E4653B">
        <w:rPr>
          <w:rFonts w:hint="eastAsia"/>
          <w:szCs w:val="22"/>
          <w:lang w:eastAsia="zh-CN"/>
        </w:rPr>
        <w:t xml:space="preserve">　　　　　　　　　　　　　　　　　</w:t>
      </w:r>
      <w:r w:rsidR="00035EF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  <w:lang w:eastAsia="zh-CN"/>
        </w:rPr>
        <w:t xml:space="preserve">　　年　　月　　日</w:t>
      </w:r>
    </w:p>
    <w:p w14:paraId="6D83F078" w14:textId="77777777" w:rsidR="00234DC7" w:rsidRPr="00035EFF" w:rsidRDefault="00234DC7" w:rsidP="00234DC7">
      <w:pPr>
        <w:ind w:left="2805" w:hangingChars="1200" w:hanging="2805"/>
        <w:rPr>
          <w:rFonts w:hint="eastAsia"/>
          <w:szCs w:val="22"/>
          <w:lang w:eastAsia="zh-CN"/>
        </w:rPr>
      </w:pPr>
    </w:p>
    <w:p w14:paraId="79AD20B4" w14:textId="77777777" w:rsidR="00234DC7" w:rsidRPr="00E4653B" w:rsidRDefault="00234DC7" w:rsidP="00234DC7">
      <w:pPr>
        <w:ind w:left="2805" w:hangingChars="1200" w:hanging="2805"/>
        <w:rPr>
          <w:rFonts w:hint="eastAsia"/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 xml:space="preserve">　遊佐町長　</w:t>
      </w:r>
      <w:r>
        <w:rPr>
          <w:rFonts w:hint="eastAsia"/>
          <w:szCs w:val="22"/>
          <w:lang w:eastAsia="zh-CN"/>
        </w:rPr>
        <w:t xml:space="preserve">　　　　　　　</w:t>
      </w:r>
      <w:r w:rsidRPr="00E4653B">
        <w:rPr>
          <w:rFonts w:hint="eastAsia"/>
          <w:szCs w:val="22"/>
          <w:lang w:eastAsia="zh-TW"/>
        </w:rPr>
        <w:t xml:space="preserve">　　殿</w:t>
      </w:r>
    </w:p>
    <w:p w14:paraId="01CC9600" w14:textId="77777777" w:rsidR="00234DC7" w:rsidRDefault="00234DC7" w:rsidP="00234DC7">
      <w:pPr>
        <w:rPr>
          <w:rFonts w:hint="eastAsia"/>
          <w:szCs w:val="22"/>
          <w:lang w:eastAsia="zh-CN"/>
        </w:rPr>
      </w:pPr>
    </w:p>
    <w:p w14:paraId="20A3342D" w14:textId="77777777" w:rsidR="00234DC7" w:rsidRPr="00951D9C" w:rsidRDefault="00234DC7" w:rsidP="00234DC7">
      <w:pPr>
        <w:ind w:firstLineChars="1700" w:firstLine="3974"/>
        <w:rPr>
          <w:rFonts w:hint="eastAsia"/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>（事業所）</w:t>
      </w:r>
    </w:p>
    <w:p w14:paraId="30156257" w14:textId="77777777" w:rsidR="00234DC7" w:rsidRPr="00951D9C" w:rsidRDefault="00234DC7" w:rsidP="00234DC7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　　　　　　　　住　　所</w:t>
      </w:r>
    </w:p>
    <w:p w14:paraId="3F6A72BB" w14:textId="77777777" w:rsidR="00234DC7" w:rsidRPr="00951D9C" w:rsidRDefault="00234DC7" w:rsidP="00234DC7">
      <w:pPr>
        <w:rPr>
          <w:rFonts w:hint="eastAsia"/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　　　　　　　　名　　称</w:t>
      </w:r>
    </w:p>
    <w:p w14:paraId="71C04294" w14:textId="77777777" w:rsidR="00234DC7" w:rsidRPr="00951D9C" w:rsidRDefault="00234DC7" w:rsidP="00234DC7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</w:t>
      </w:r>
      <w:r>
        <w:rPr>
          <w:rFonts w:hint="eastAsia"/>
          <w:szCs w:val="22"/>
          <w:lang w:eastAsia="zh-TW"/>
        </w:rPr>
        <w:t xml:space="preserve">　　　</w:t>
      </w:r>
      <w:r w:rsidRPr="00951D9C">
        <w:rPr>
          <w:rFonts w:hint="eastAsia"/>
          <w:szCs w:val="22"/>
          <w:lang w:eastAsia="zh-TW"/>
        </w:rPr>
        <w:t xml:space="preserve">　</w:t>
      </w:r>
      <w:r>
        <w:rPr>
          <w:rFonts w:hint="eastAsia"/>
          <w:szCs w:val="22"/>
          <w:lang w:eastAsia="zh-TW"/>
        </w:rPr>
        <w:t xml:space="preserve">　　</w:t>
      </w:r>
      <w:r w:rsidRPr="00951D9C">
        <w:rPr>
          <w:rFonts w:hint="eastAsia"/>
          <w:szCs w:val="22"/>
          <w:lang w:eastAsia="zh-TW"/>
        </w:rPr>
        <w:t xml:space="preserve">　　事業主名   　　　　　　　　　　　　　</w:t>
      </w:r>
      <w:r w:rsidRPr="00E4653B">
        <w:rPr>
          <w:rFonts w:hint="eastAsia"/>
          <w:szCs w:val="22"/>
          <w:lang w:eastAsia="zh-TW"/>
        </w:rPr>
        <w:t>㊞</w:t>
      </w:r>
    </w:p>
    <w:p w14:paraId="77C70F04" w14:textId="77777777" w:rsidR="00234DC7" w:rsidRDefault="00234DC7" w:rsidP="00234DC7">
      <w:pPr>
        <w:ind w:firstLineChars="1800" w:firstLine="4208"/>
        <w:rPr>
          <w:rFonts w:hint="eastAsia"/>
          <w:szCs w:val="22"/>
        </w:rPr>
      </w:pPr>
      <w:r w:rsidRPr="00951D9C">
        <w:rPr>
          <w:rFonts w:hint="eastAsia"/>
          <w:szCs w:val="22"/>
        </w:rPr>
        <w:t>Ｔ Ｅ Ｌ</w:t>
      </w:r>
    </w:p>
    <w:p w14:paraId="2A97F1FC" w14:textId="77777777" w:rsidR="006513A1" w:rsidRPr="00E4653B" w:rsidRDefault="006513A1" w:rsidP="00234DC7">
      <w:pPr>
        <w:spacing w:line="360" w:lineRule="auto"/>
        <w:rPr>
          <w:rFonts w:hint="eastAsia"/>
          <w:szCs w:val="22"/>
          <w:lang w:eastAsia="zh-TW"/>
        </w:rPr>
      </w:pPr>
    </w:p>
    <w:p w14:paraId="222B08D2" w14:textId="77777777" w:rsidR="006513A1" w:rsidRPr="00234DC7" w:rsidRDefault="00234DC7" w:rsidP="00234DC7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遊佐町社宅整備支援事業補助金</w:t>
      </w:r>
      <w:r w:rsidR="006513A1" w:rsidRPr="00234DC7">
        <w:rPr>
          <w:rFonts w:hint="eastAsia"/>
          <w:sz w:val="24"/>
        </w:rPr>
        <w:t>交付変更（取下げ）承認申請書</w:t>
      </w:r>
    </w:p>
    <w:p w14:paraId="67FE2393" w14:textId="77777777" w:rsidR="006513A1" w:rsidRPr="00E4653B" w:rsidRDefault="006513A1" w:rsidP="00234DC7">
      <w:pPr>
        <w:spacing w:line="360" w:lineRule="auto"/>
        <w:rPr>
          <w:rFonts w:hint="eastAsia"/>
          <w:szCs w:val="22"/>
        </w:rPr>
      </w:pPr>
    </w:p>
    <w:p w14:paraId="1BA79C97" w14:textId="77777777" w:rsidR="006513A1" w:rsidRPr="00E4653B" w:rsidRDefault="00035EFF" w:rsidP="00035EFF">
      <w:pPr>
        <w:ind w:firstLineChars="200" w:firstLine="468"/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 w:rsidR="00234DC7">
        <w:rPr>
          <w:rFonts w:hint="eastAsia"/>
          <w:szCs w:val="22"/>
        </w:rPr>
        <w:t xml:space="preserve">　</w:t>
      </w:r>
      <w:r w:rsidR="006513A1" w:rsidRPr="00E4653B">
        <w:rPr>
          <w:rFonts w:hint="eastAsia"/>
          <w:szCs w:val="22"/>
        </w:rPr>
        <w:t>年　　月　　日付け</w:t>
      </w:r>
      <w:r w:rsidR="0016349F">
        <w:rPr>
          <w:rFonts w:hint="eastAsia"/>
          <w:szCs w:val="22"/>
        </w:rPr>
        <w:t xml:space="preserve">　</w:t>
      </w:r>
      <w:r w:rsidR="006513A1" w:rsidRPr="00E4653B">
        <w:rPr>
          <w:rFonts w:hint="eastAsia"/>
          <w:szCs w:val="22"/>
        </w:rPr>
        <w:t>第　　号で交付決定通知のあった</w:t>
      </w:r>
      <w:r w:rsidR="00234DC7" w:rsidRPr="00E4653B">
        <w:rPr>
          <w:rFonts w:hint="eastAsia"/>
          <w:szCs w:val="22"/>
        </w:rPr>
        <w:t>遊佐町</w:t>
      </w:r>
      <w:r w:rsidR="00234DC7">
        <w:rPr>
          <w:rFonts w:hint="eastAsia"/>
          <w:szCs w:val="22"/>
        </w:rPr>
        <w:t>社宅整備支援事業補助金</w:t>
      </w:r>
      <w:r w:rsidR="006513A1" w:rsidRPr="00E4653B">
        <w:rPr>
          <w:rFonts w:hint="eastAsia"/>
          <w:szCs w:val="22"/>
        </w:rPr>
        <w:t>を変更（取下げ）したいので、下記のとおり申請します。</w:t>
      </w:r>
    </w:p>
    <w:p w14:paraId="082F0CB3" w14:textId="77777777" w:rsidR="006513A1" w:rsidRPr="00E4653B" w:rsidRDefault="006513A1" w:rsidP="00E4653B">
      <w:pPr>
        <w:ind w:firstLineChars="200" w:firstLine="468"/>
        <w:rPr>
          <w:rFonts w:hint="eastAsia"/>
          <w:szCs w:val="22"/>
        </w:rPr>
      </w:pPr>
    </w:p>
    <w:p w14:paraId="1006D937" w14:textId="77777777" w:rsidR="006513A1" w:rsidRPr="00E4653B" w:rsidRDefault="006513A1" w:rsidP="006513A1">
      <w:pPr>
        <w:pStyle w:val="a4"/>
        <w:rPr>
          <w:rFonts w:hint="eastAsia"/>
          <w:sz w:val="22"/>
          <w:szCs w:val="22"/>
        </w:rPr>
      </w:pPr>
      <w:r w:rsidRPr="00E4653B">
        <w:rPr>
          <w:rFonts w:hint="eastAsia"/>
          <w:sz w:val="22"/>
          <w:szCs w:val="22"/>
        </w:rPr>
        <w:t>記</w:t>
      </w:r>
    </w:p>
    <w:p w14:paraId="71C7D092" w14:textId="77777777" w:rsidR="006513A1" w:rsidRPr="00E4653B" w:rsidRDefault="006513A1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6257"/>
      </w:tblGrid>
      <w:tr w:rsidR="006513A1" w:rsidRPr="00E4653B" w14:paraId="32CC33F8" w14:textId="77777777" w:rsidTr="00234DC7">
        <w:trPr>
          <w:trHeight w:val="3769"/>
        </w:trPr>
        <w:tc>
          <w:tcPr>
            <w:tcW w:w="1911" w:type="dxa"/>
            <w:shd w:val="clear" w:color="auto" w:fill="auto"/>
            <w:vAlign w:val="center"/>
          </w:tcPr>
          <w:p w14:paraId="199956B8" w14:textId="77777777" w:rsidR="00234DC7" w:rsidRDefault="006513A1" w:rsidP="00500D03">
            <w:pPr>
              <w:pStyle w:val="a5"/>
              <w:ind w:right="69"/>
              <w:jc w:val="center"/>
              <w:rPr>
                <w:rFonts w:hint="eastAsia"/>
                <w:sz w:val="22"/>
                <w:szCs w:val="22"/>
              </w:rPr>
            </w:pPr>
            <w:r w:rsidRPr="00E4653B">
              <w:rPr>
                <w:rFonts w:hint="eastAsia"/>
                <w:sz w:val="22"/>
                <w:szCs w:val="22"/>
              </w:rPr>
              <w:t>変更の内容</w:t>
            </w:r>
          </w:p>
          <w:p w14:paraId="2AA0970E" w14:textId="77777777" w:rsidR="006513A1" w:rsidRPr="00E4653B" w:rsidRDefault="006513A1" w:rsidP="00500D03">
            <w:pPr>
              <w:pStyle w:val="a5"/>
              <w:ind w:right="69"/>
              <w:jc w:val="center"/>
              <w:rPr>
                <w:rFonts w:hint="eastAsia"/>
                <w:sz w:val="22"/>
                <w:szCs w:val="22"/>
              </w:rPr>
            </w:pPr>
            <w:r w:rsidRPr="00E4653B">
              <w:rPr>
                <w:rFonts w:hint="eastAsia"/>
                <w:sz w:val="22"/>
                <w:szCs w:val="22"/>
              </w:rPr>
              <w:t>又は</w:t>
            </w:r>
          </w:p>
          <w:p w14:paraId="6DCFAF21" w14:textId="77777777" w:rsidR="006513A1" w:rsidRPr="00E4653B" w:rsidRDefault="006513A1" w:rsidP="00500D03">
            <w:pPr>
              <w:pStyle w:val="a5"/>
              <w:ind w:right="69"/>
              <w:jc w:val="center"/>
              <w:rPr>
                <w:rFonts w:hint="eastAsia"/>
                <w:sz w:val="22"/>
                <w:szCs w:val="22"/>
              </w:rPr>
            </w:pPr>
            <w:r w:rsidRPr="00E4653B">
              <w:rPr>
                <w:rFonts w:hint="eastAsia"/>
                <w:sz w:val="22"/>
                <w:szCs w:val="22"/>
              </w:rPr>
              <w:t>取下げの理由</w:t>
            </w:r>
          </w:p>
        </w:tc>
        <w:tc>
          <w:tcPr>
            <w:tcW w:w="6257" w:type="dxa"/>
            <w:shd w:val="clear" w:color="auto" w:fill="auto"/>
          </w:tcPr>
          <w:p w14:paraId="537E63EC" w14:textId="77777777" w:rsidR="006513A1" w:rsidRPr="00E4653B" w:rsidRDefault="006513A1" w:rsidP="00500D03">
            <w:pPr>
              <w:pStyle w:val="a5"/>
              <w:ind w:right="840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14:paraId="5EF285C3" w14:textId="77777777" w:rsidR="006513A1" w:rsidRDefault="006513A1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19026D6C" w14:textId="77777777" w:rsidR="00234DC7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0D2C8B13" w14:textId="77777777" w:rsidR="00234DC7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00E00C48" w14:textId="77777777" w:rsidR="00234DC7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2E43D85C" w14:textId="77777777" w:rsidR="00234DC7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7BD00FB8" w14:textId="77777777" w:rsidR="00234DC7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77F80A6D" w14:textId="77777777" w:rsidR="00234DC7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01B4F482" w14:textId="77777777" w:rsidR="00234DC7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1614CAEA" w14:textId="77777777" w:rsidR="00234DC7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p w14:paraId="36B92284" w14:textId="77777777" w:rsidR="00234DC7" w:rsidRPr="00E4653B" w:rsidRDefault="00234DC7" w:rsidP="006513A1">
      <w:pPr>
        <w:pStyle w:val="a5"/>
        <w:ind w:right="840"/>
        <w:jc w:val="both"/>
        <w:rPr>
          <w:rFonts w:hint="eastAsia"/>
          <w:sz w:val="22"/>
          <w:szCs w:val="22"/>
        </w:rPr>
      </w:pPr>
    </w:p>
    <w:sectPr w:rsidR="00234DC7" w:rsidRPr="00E4653B" w:rsidSect="00951D9C">
      <w:pgSz w:w="11906" w:h="16838" w:code="9"/>
      <w:pgMar w:top="1418" w:right="1361" w:bottom="1021" w:left="1531" w:header="851" w:footer="992" w:gutter="0"/>
      <w:cols w:space="425"/>
      <w:docGrid w:type="linesAndChars" w:linePitch="359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BDE"/>
    <w:multiLevelType w:val="multilevel"/>
    <w:tmpl w:val="E3280AF8"/>
    <w:lvl w:ilvl="0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346AD6"/>
    <w:multiLevelType w:val="hybridMultilevel"/>
    <w:tmpl w:val="C5829340"/>
    <w:lvl w:ilvl="0" w:tplc="706C64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63158"/>
    <w:multiLevelType w:val="multilevel"/>
    <w:tmpl w:val="C58293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276FE4"/>
    <w:multiLevelType w:val="multilevel"/>
    <w:tmpl w:val="06AAFC28"/>
    <w:lvl w:ilvl="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1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3796827"/>
    <w:multiLevelType w:val="hybridMultilevel"/>
    <w:tmpl w:val="14CE7C54"/>
    <w:lvl w:ilvl="0" w:tplc="24DA4CA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5" w15:restartNumberingAfterBreak="0">
    <w:nsid w:val="34240DAA"/>
    <w:multiLevelType w:val="hybridMultilevel"/>
    <w:tmpl w:val="8D742B0E"/>
    <w:lvl w:ilvl="0" w:tplc="8F52CB5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F53BB1"/>
    <w:multiLevelType w:val="hybridMultilevel"/>
    <w:tmpl w:val="7FB48978"/>
    <w:lvl w:ilvl="0" w:tplc="D9063E0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855D19"/>
    <w:multiLevelType w:val="hybridMultilevel"/>
    <w:tmpl w:val="E3280AF8"/>
    <w:lvl w:ilvl="0" w:tplc="A2FC32F8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DEF4099"/>
    <w:multiLevelType w:val="hybridMultilevel"/>
    <w:tmpl w:val="F774D570"/>
    <w:lvl w:ilvl="0" w:tplc="A2FC32F8">
      <w:start w:val="3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9" w15:restartNumberingAfterBreak="0">
    <w:nsid w:val="7E5B487B"/>
    <w:multiLevelType w:val="hybridMultilevel"/>
    <w:tmpl w:val="06AAFC28"/>
    <w:lvl w:ilvl="0" w:tplc="0E7C2E8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1" w:tplc="5176A40C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A"/>
    <w:rsid w:val="00001E8B"/>
    <w:rsid w:val="00013F0A"/>
    <w:rsid w:val="00035EFF"/>
    <w:rsid w:val="000438D4"/>
    <w:rsid w:val="00064603"/>
    <w:rsid w:val="00076BCD"/>
    <w:rsid w:val="00096A4F"/>
    <w:rsid w:val="000A5609"/>
    <w:rsid w:val="000A777D"/>
    <w:rsid w:val="000D5EC4"/>
    <w:rsid w:val="001044FA"/>
    <w:rsid w:val="001451B7"/>
    <w:rsid w:val="00152AE4"/>
    <w:rsid w:val="0016349F"/>
    <w:rsid w:val="00171402"/>
    <w:rsid w:val="00172F89"/>
    <w:rsid w:val="00193DA2"/>
    <w:rsid w:val="001F79EB"/>
    <w:rsid w:val="00207381"/>
    <w:rsid w:val="0021681F"/>
    <w:rsid w:val="00234DC7"/>
    <w:rsid w:val="00257DF3"/>
    <w:rsid w:val="00272A4E"/>
    <w:rsid w:val="002946DE"/>
    <w:rsid w:val="002A1527"/>
    <w:rsid w:val="002A3223"/>
    <w:rsid w:val="002C0265"/>
    <w:rsid w:val="00305377"/>
    <w:rsid w:val="00346849"/>
    <w:rsid w:val="003C7C76"/>
    <w:rsid w:val="003F1293"/>
    <w:rsid w:val="003F782C"/>
    <w:rsid w:val="00410BB6"/>
    <w:rsid w:val="0042423A"/>
    <w:rsid w:val="0042617B"/>
    <w:rsid w:val="00472195"/>
    <w:rsid w:val="00473BFB"/>
    <w:rsid w:val="0048020B"/>
    <w:rsid w:val="00483760"/>
    <w:rsid w:val="00485734"/>
    <w:rsid w:val="00487705"/>
    <w:rsid w:val="004A6C1D"/>
    <w:rsid w:val="004C57AF"/>
    <w:rsid w:val="00500D03"/>
    <w:rsid w:val="00511A0C"/>
    <w:rsid w:val="00544992"/>
    <w:rsid w:val="0058036C"/>
    <w:rsid w:val="00590542"/>
    <w:rsid w:val="005A3075"/>
    <w:rsid w:val="005B1AF4"/>
    <w:rsid w:val="005E0CFC"/>
    <w:rsid w:val="005E1151"/>
    <w:rsid w:val="005F6BF0"/>
    <w:rsid w:val="006047A9"/>
    <w:rsid w:val="0060598F"/>
    <w:rsid w:val="00630A08"/>
    <w:rsid w:val="006346F9"/>
    <w:rsid w:val="00643A48"/>
    <w:rsid w:val="006513A1"/>
    <w:rsid w:val="00655955"/>
    <w:rsid w:val="00675F42"/>
    <w:rsid w:val="00680769"/>
    <w:rsid w:val="006B280E"/>
    <w:rsid w:val="006D0517"/>
    <w:rsid w:val="006E2511"/>
    <w:rsid w:val="006F2CA2"/>
    <w:rsid w:val="007000B3"/>
    <w:rsid w:val="007B64C4"/>
    <w:rsid w:val="007F02EB"/>
    <w:rsid w:val="007F368C"/>
    <w:rsid w:val="007F3F09"/>
    <w:rsid w:val="008274BC"/>
    <w:rsid w:val="008509D6"/>
    <w:rsid w:val="00853335"/>
    <w:rsid w:val="00881A55"/>
    <w:rsid w:val="00924BE0"/>
    <w:rsid w:val="00940619"/>
    <w:rsid w:val="00951D9C"/>
    <w:rsid w:val="00985862"/>
    <w:rsid w:val="009A281A"/>
    <w:rsid w:val="009D4084"/>
    <w:rsid w:val="00A03218"/>
    <w:rsid w:val="00A159C0"/>
    <w:rsid w:val="00A815E1"/>
    <w:rsid w:val="00AB0FAE"/>
    <w:rsid w:val="00AB56A3"/>
    <w:rsid w:val="00AD0535"/>
    <w:rsid w:val="00AD1954"/>
    <w:rsid w:val="00B03E92"/>
    <w:rsid w:val="00BC5A8B"/>
    <w:rsid w:val="00BD7667"/>
    <w:rsid w:val="00C1159E"/>
    <w:rsid w:val="00C43563"/>
    <w:rsid w:val="00C46AA8"/>
    <w:rsid w:val="00C56ABD"/>
    <w:rsid w:val="00C87AB9"/>
    <w:rsid w:val="00CA7004"/>
    <w:rsid w:val="00CD459A"/>
    <w:rsid w:val="00D07CA2"/>
    <w:rsid w:val="00D101F1"/>
    <w:rsid w:val="00D27B8A"/>
    <w:rsid w:val="00D35738"/>
    <w:rsid w:val="00D8569F"/>
    <w:rsid w:val="00D86462"/>
    <w:rsid w:val="00D8669B"/>
    <w:rsid w:val="00DC09FE"/>
    <w:rsid w:val="00DC1B83"/>
    <w:rsid w:val="00DC69E7"/>
    <w:rsid w:val="00DF5129"/>
    <w:rsid w:val="00E14CE7"/>
    <w:rsid w:val="00E35C19"/>
    <w:rsid w:val="00E425AD"/>
    <w:rsid w:val="00E4653B"/>
    <w:rsid w:val="00E652D0"/>
    <w:rsid w:val="00E92EA5"/>
    <w:rsid w:val="00EC6681"/>
    <w:rsid w:val="00EE2827"/>
    <w:rsid w:val="00EF084F"/>
    <w:rsid w:val="00EF1E99"/>
    <w:rsid w:val="00EF5F9F"/>
    <w:rsid w:val="00F34A63"/>
    <w:rsid w:val="00F42C92"/>
    <w:rsid w:val="00F61A6E"/>
    <w:rsid w:val="00FA6FED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FFDC53"/>
  <w15:chartTrackingRefBased/>
  <w15:docId w15:val="{9DCB11C5-178B-43E7-9667-8B79366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3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7C7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652D0"/>
    <w:pPr>
      <w:jc w:val="center"/>
    </w:pPr>
    <w:rPr>
      <w:sz w:val="24"/>
    </w:rPr>
  </w:style>
  <w:style w:type="paragraph" w:styleId="a5">
    <w:name w:val="Closing"/>
    <w:basedOn w:val="a"/>
    <w:rsid w:val="00E652D0"/>
    <w:pPr>
      <w:jc w:val="right"/>
    </w:pPr>
    <w:rPr>
      <w:sz w:val="24"/>
    </w:rPr>
  </w:style>
  <w:style w:type="table" w:styleId="a6">
    <w:name w:val="Table Grid"/>
    <w:basedOn w:val="a1"/>
    <w:rsid w:val="00E6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遊佐町定住促進支援金交付要綱</vt:lpstr>
      <vt:lpstr>遊佐町定住促進支援金交付要綱</vt:lpstr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遊佐町定住促進支援金交付要綱</dc:title>
  <dc:subject/>
  <dc:creator>地域整備課</dc:creator>
  <cp:keywords/>
  <cp:lastModifiedBy>金内　一馬</cp:lastModifiedBy>
  <cp:revision>2</cp:revision>
  <cp:lastPrinted>2014-02-28T07:59:00Z</cp:lastPrinted>
  <dcterms:created xsi:type="dcterms:W3CDTF">2024-03-19T02:32:00Z</dcterms:created>
  <dcterms:modified xsi:type="dcterms:W3CDTF">2024-03-19T02:32:00Z</dcterms:modified>
</cp:coreProperties>
</file>