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E30C" w14:textId="77777777" w:rsidR="00207381" w:rsidRPr="00E4653B" w:rsidRDefault="00207381" w:rsidP="00E4653B">
      <w:pPr>
        <w:ind w:left="2805" w:hangingChars="1200" w:hanging="2805"/>
        <w:rPr>
          <w:rFonts w:hint="eastAsia"/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>様式第</w:t>
      </w:r>
      <w:r w:rsidR="0058036C">
        <w:rPr>
          <w:rFonts w:hint="eastAsia"/>
          <w:szCs w:val="22"/>
        </w:rPr>
        <w:t>１</w:t>
      </w:r>
      <w:r w:rsidRPr="00E4653B">
        <w:rPr>
          <w:rFonts w:hint="eastAsia"/>
          <w:szCs w:val="22"/>
          <w:lang w:eastAsia="zh-CN"/>
        </w:rPr>
        <w:t>号</w:t>
      </w:r>
    </w:p>
    <w:p w14:paraId="15E1193B" w14:textId="77777777" w:rsidR="00207381" w:rsidRPr="00E4653B" w:rsidRDefault="00207381" w:rsidP="00E4653B">
      <w:pPr>
        <w:ind w:left="2805" w:hangingChars="1200" w:hanging="2805"/>
        <w:rPr>
          <w:rFonts w:hint="eastAsia"/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 xml:space="preserve">　　　　　</w:t>
      </w:r>
      <w:r w:rsidR="0058036C">
        <w:rPr>
          <w:rFonts w:hint="eastAsia"/>
          <w:szCs w:val="22"/>
        </w:rPr>
        <w:t xml:space="preserve">　　　　　</w:t>
      </w:r>
      <w:r w:rsidRPr="00E4653B">
        <w:rPr>
          <w:rFonts w:hint="eastAsia"/>
          <w:szCs w:val="22"/>
          <w:lang w:eastAsia="zh-CN"/>
        </w:rPr>
        <w:t xml:space="preserve">　　　　　　　　　　　　　　　　　</w:t>
      </w:r>
      <w:r w:rsidR="00035EF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  <w:lang w:eastAsia="zh-CN"/>
        </w:rPr>
        <w:t xml:space="preserve">　　年　　月　　日</w:t>
      </w:r>
    </w:p>
    <w:p w14:paraId="7791A60D" w14:textId="77777777" w:rsidR="00207381" w:rsidRPr="00E4653B" w:rsidRDefault="00207381" w:rsidP="00E4653B">
      <w:pPr>
        <w:ind w:left="2805" w:hangingChars="1200" w:hanging="2805"/>
        <w:rPr>
          <w:rFonts w:hint="eastAsia"/>
          <w:szCs w:val="22"/>
          <w:lang w:eastAsia="zh-CN"/>
        </w:rPr>
      </w:pPr>
    </w:p>
    <w:p w14:paraId="299C34B7" w14:textId="77777777" w:rsidR="00207381" w:rsidRPr="00E4653B" w:rsidRDefault="00207381" w:rsidP="00E4653B">
      <w:pPr>
        <w:ind w:left="2805" w:hangingChars="1200" w:hanging="2805"/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 xml:space="preserve">　遊佐町長　</w:t>
      </w:r>
      <w:r w:rsidR="0058036C">
        <w:rPr>
          <w:rFonts w:hint="eastAsia"/>
          <w:szCs w:val="22"/>
        </w:rPr>
        <w:t xml:space="preserve">　　　　　　　</w:t>
      </w:r>
      <w:r w:rsidRPr="00E4653B">
        <w:rPr>
          <w:rFonts w:hint="eastAsia"/>
          <w:szCs w:val="22"/>
          <w:lang w:eastAsia="zh-TW"/>
        </w:rPr>
        <w:t xml:space="preserve">　　殿</w:t>
      </w:r>
    </w:p>
    <w:p w14:paraId="689F0AD9" w14:textId="77777777" w:rsidR="00951D9C" w:rsidRDefault="00951D9C" w:rsidP="00951D9C">
      <w:pPr>
        <w:rPr>
          <w:rFonts w:hint="eastAsia"/>
          <w:szCs w:val="22"/>
        </w:rPr>
      </w:pPr>
    </w:p>
    <w:p w14:paraId="387013C7" w14:textId="77777777" w:rsidR="00951D9C" w:rsidRPr="00951D9C" w:rsidRDefault="00951D9C" w:rsidP="00951D9C">
      <w:pPr>
        <w:ind w:firstLineChars="1700" w:firstLine="3974"/>
        <w:rPr>
          <w:rFonts w:hint="eastAsia"/>
          <w:szCs w:val="22"/>
        </w:rPr>
      </w:pPr>
      <w:r w:rsidRPr="00951D9C">
        <w:rPr>
          <w:rFonts w:hint="eastAsia"/>
          <w:szCs w:val="22"/>
        </w:rPr>
        <w:t>（事業所）</w:t>
      </w:r>
    </w:p>
    <w:p w14:paraId="3EB3972E" w14:textId="77777777" w:rsidR="00951D9C" w:rsidRPr="00951D9C" w:rsidRDefault="00951D9C" w:rsidP="00951D9C">
      <w:pPr>
        <w:rPr>
          <w:szCs w:val="22"/>
        </w:rPr>
      </w:pPr>
      <w:r w:rsidRPr="00951D9C">
        <w:rPr>
          <w:rFonts w:hint="eastAsia"/>
          <w:szCs w:val="22"/>
        </w:rPr>
        <w:t xml:space="preserve">　　　　　　　　　　　　　　　　　　住　　所</w:t>
      </w:r>
    </w:p>
    <w:p w14:paraId="0ABB8A0B" w14:textId="77777777" w:rsidR="00951D9C" w:rsidRPr="00951D9C" w:rsidRDefault="00951D9C" w:rsidP="00951D9C">
      <w:pPr>
        <w:rPr>
          <w:rFonts w:hint="eastAsia"/>
          <w:szCs w:val="22"/>
        </w:rPr>
      </w:pPr>
      <w:r w:rsidRPr="00951D9C">
        <w:rPr>
          <w:rFonts w:hint="eastAsia"/>
          <w:szCs w:val="22"/>
        </w:rPr>
        <w:t xml:space="preserve">　　　　　　　　　　　　　　　　　　名　　称</w:t>
      </w:r>
    </w:p>
    <w:p w14:paraId="57AB82AA" w14:textId="77777777" w:rsidR="00951D9C" w:rsidRPr="00951D9C" w:rsidRDefault="00951D9C" w:rsidP="00951D9C">
      <w:pPr>
        <w:rPr>
          <w:szCs w:val="22"/>
        </w:rPr>
      </w:pPr>
      <w:r w:rsidRPr="00951D9C">
        <w:rPr>
          <w:rFonts w:hint="eastAsia"/>
          <w:szCs w:val="22"/>
        </w:rPr>
        <w:t xml:space="preserve">　　　　　　　　　　</w:t>
      </w:r>
      <w:r>
        <w:rPr>
          <w:rFonts w:hint="eastAsia"/>
          <w:szCs w:val="22"/>
        </w:rPr>
        <w:t xml:space="preserve">　　　</w:t>
      </w:r>
      <w:r w:rsidRPr="00951D9C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</w:t>
      </w:r>
      <w:r w:rsidRPr="00951D9C">
        <w:rPr>
          <w:rFonts w:hint="eastAsia"/>
          <w:szCs w:val="22"/>
        </w:rPr>
        <w:t xml:space="preserve">　　事業主名   　　　　　　　　　　　　　</w:t>
      </w:r>
      <w:r w:rsidRPr="00E4653B">
        <w:rPr>
          <w:rFonts w:hint="eastAsia"/>
          <w:szCs w:val="22"/>
          <w:lang w:eastAsia="zh-TW"/>
        </w:rPr>
        <w:t>㊞</w:t>
      </w:r>
    </w:p>
    <w:p w14:paraId="69C09636" w14:textId="77777777" w:rsidR="00951D9C" w:rsidRPr="00951D9C" w:rsidRDefault="00951D9C" w:rsidP="00951D9C">
      <w:pPr>
        <w:ind w:firstLineChars="1800" w:firstLine="4208"/>
        <w:rPr>
          <w:szCs w:val="22"/>
        </w:rPr>
      </w:pPr>
      <w:r w:rsidRPr="00951D9C">
        <w:rPr>
          <w:rFonts w:hint="eastAsia"/>
          <w:szCs w:val="22"/>
        </w:rPr>
        <w:t>Ｔ Ｅ Ｌ</w:t>
      </w:r>
    </w:p>
    <w:p w14:paraId="1C4F8962" w14:textId="77777777" w:rsidR="00951D9C" w:rsidRPr="00E4653B" w:rsidRDefault="00951D9C" w:rsidP="00951D9C">
      <w:pPr>
        <w:spacing w:line="360" w:lineRule="auto"/>
        <w:ind w:left="2805" w:hangingChars="1200" w:hanging="2805"/>
        <w:rPr>
          <w:rFonts w:hint="eastAsia"/>
          <w:szCs w:val="22"/>
        </w:rPr>
      </w:pPr>
    </w:p>
    <w:p w14:paraId="3256406E" w14:textId="77777777" w:rsidR="00207381" w:rsidRPr="0058036C" w:rsidRDefault="0058036C" w:rsidP="00951D9C">
      <w:pPr>
        <w:spacing w:line="360" w:lineRule="auto"/>
        <w:ind w:left="3045" w:hangingChars="1200" w:hanging="3045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遊佐町社宅整備支援事業補助金</w:t>
      </w:r>
      <w:r w:rsidR="00207381" w:rsidRPr="0058036C">
        <w:rPr>
          <w:rFonts w:hint="eastAsia"/>
          <w:sz w:val="24"/>
          <w:lang w:eastAsia="zh-TW"/>
        </w:rPr>
        <w:t>交付申請書</w:t>
      </w:r>
    </w:p>
    <w:p w14:paraId="31F28EE8" w14:textId="77777777" w:rsidR="0058036C" w:rsidRPr="00951D9C" w:rsidRDefault="0058036C" w:rsidP="00951D9C">
      <w:pPr>
        <w:spacing w:line="360" w:lineRule="auto"/>
        <w:ind w:left="2805" w:hangingChars="1200" w:hanging="2805"/>
        <w:rPr>
          <w:rFonts w:hint="eastAsia"/>
          <w:szCs w:val="22"/>
        </w:rPr>
      </w:pPr>
    </w:p>
    <w:p w14:paraId="4161370B" w14:textId="77777777" w:rsidR="00207381" w:rsidRDefault="00207381" w:rsidP="00E4653B">
      <w:pPr>
        <w:ind w:firstLineChars="100" w:firstLine="234"/>
        <w:rPr>
          <w:rFonts w:hint="eastAsia"/>
          <w:szCs w:val="22"/>
        </w:rPr>
      </w:pPr>
      <w:r w:rsidRPr="00E4653B">
        <w:rPr>
          <w:rFonts w:hint="eastAsia"/>
          <w:szCs w:val="22"/>
        </w:rPr>
        <w:t>遊佐町</w:t>
      </w:r>
      <w:r w:rsidR="0058036C">
        <w:rPr>
          <w:rFonts w:hint="eastAsia"/>
          <w:szCs w:val="22"/>
        </w:rPr>
        <w:t>社宅整備支援事業補助金</w:t>
      </w:r>
      <w:r w:rsidRPr="00E4653B">
        <w:rPr>
          <w:rFonts w:hint="eastAsia"/>
          <w:szCs w:val="22"/>
        </w:rPr>
        <w:t>交付要綱第</w:t>
      </w:r>
      <w:r w:rsidR="0058036C">
        <w:rPr>
          <w:rFonts w:hint="eastAsia"/>
          <w:szCs w:val="22"/>
        </w:rPr>
        <w:t>６</w:t>
      </w:r>
      <w:r w:rsidRPr="00E4653B">
        <w:rPr>
          <w:rFonts w:hint="eastAsia"/>
          <w:szCs w:val="22"/>
        </w:rPr>
        <w:t>条の規定により、下記のとおり申請します。この申請書に記載の事項は、事実に相違ありません。</w:t>
      </w:r>
    </w:p>
    <w:p w14:paraId="498975E4" w14:textId="77777777" w:rsidR="0058036C" w:rsidRPr="00E4653B" w:rsidRDefault="0058036C" w:rsidP="00E4653B">
      <w:pPr>
        <w:ind w:firstLineChars="100" w:firstLine="234"/>
        <w:rPr>
          <w:rFonts w:hint="eastAsia"/>
          <w:szCs w:val="22"/>
        </w:rPr>
      </w:pPr>
    </w:p>
    <w:p w14:paraId="397C7DF3" w14:textId="77777777" w:rsidR="00207381" w:rsidRDefault="00207381" w:rsidP="00207381">
      <w:pPr>
        <w:jc w:val="center"/>
        <w:rPr>
          <w:rFonts w:hint="eastAsia"/>
          <w:szCs w:val="22"/>
        </w:rPr>
      </w:pPr>
      <w:r w:rsidRPr="00E4653B">
        <w:rPr>
          <w:rFonts w:hint="eastAsia"/>
          <w:szCs w:val="22"/>
          <w:lang w:eastAsia="zh-TW"/>
        </w:rPr>
        <w:t>記</w:t>
      </w:r>
    </w:p>
    <w:p w14:paraId="77F8B01C" w14:textId="77777777" w:rsidR="0058036C" w:rsidRPr="00E4653B" w:rsidRDefault="0058036C" w:rsidP="0058036C">
      <w:pPr>
        <w:rPr>
          <w:rFonts w:hint="eastAsia"/>
          <w:szCs w:val="22"/>
        </w:rPr>
      </w:pPr>
    </w:p>
    <w:p w14:paraId="1A892466" w14:textId="77777777" w:rsidR="00207381" w:rsidRPr="00E4653B" w:rsidRDefault="00207381" w:rsidP="00207381">
      <w:pPr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 xml:space="preserve">１　</w:t>
      </w:r>
      <w:r w:rsidR="0058036C">
        <w:rPr>
          <w:rFonts w:hint="eastAsia"/>
          <w:szCs w:val="22"/>
        </w:rPr>
        <w:t>補助金</w:t>
      </w:r>
      <w:r w:rsidRPr="00E4653B">
        <w:rPr>
          <w:rFonts w:hint="eastAsia"/>
          <w:szCs w:val="22"/>
          <w:lang w:eastAsia="zh-TW"/>
        </w:rPr>
        <w:t xml:space="preserve">交付申請額　　　　　</w:t>
      </w:r>
      <w:r w:rsidR="0058036C">
        <w:rPr>
          <w:rFonts w:hint="eastAsia"/>
          <w:szCs w:val="22"/>
        </w:rPr>
        <w:t xml:space="preserve">　　　　　　</w:t>
      </w:r>
      <w:r w:rsidR="002946DE" w:rsidRPr="00E4653B">
        <w:rPr>
          <w:rFonts w:hint="eastAsia"/>
          <w:szCs w:val="22"/>
          <w:lang w:eastAsia="zh-TW"/>
        </w:rPr>
        <w:t>千</w:t>
      </w:r>
      <w:r w:rsidR="00F34A63" w:rsidRPr="00E4653B">
        <w:rPr>
          <w:rFonts w:hint="eastAsia"/>
          <w:szCs w:val="22"/>
          <w:lang w:eastAsia="zh-TW"/>
        </w:rPr>
        <w:t>円</w:t>
      </w:r>
    </w:p>
    <w:p w14:paraId="1A462B35" w14:textId="77777777" w:rsidR="00207381" w:rsidRPr="00E4653B" w:rsidRDefault="00207381" w:rsidP="00207381">
      <w:pPr>
        <w:rPr>
          <w:rFonts w:hint="eastAsia"/>
          <w:szCs w:val="22"/>
        </w:rPr>
      </w:pPr>
      <w:r w:rsidRPr="00E4653B">
        <w:rPr>
          <w:rFonts w:hint="eastAsia"/>
          <w:szCs w:val="22"/>
        </w:rPr>
        <w:t>２　工事概要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4961"/>
      </w:tblGrid>
      <w:tr w:rsidR="00207381" w:rsidRPr="00E4653B" w14:paraId="2CAD5671" w14:textId="77777777" w:rsidTr="00951D9C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14:paraId="10F4550B" w14:textId="77777777" w:rsidR="00207381" w:rsidRPr="00E4653B" w:rsidRDefault="00207381" w:rsidP="00500D03">
            <w:pPr>
              <w:jc w:val="distribute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施行場所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86F30BC" w14:textId="77777777" w:rsidR="00207381" w:rsidRPr="00E4653B" w:rsidRDefault="0058036C" w:rsidP="006513A1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遊佐町</w:t>
            </w:r>
          </w:p>
        </w:tc>
      </w:tr>
      <w:tr w:rsidR="00207381" w:rsidRPr="00E4653B" w14:paraId="499C5C83" w14:textId="77777777" w:rsidTr="00951D9C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14:paraId="10DA0518" w14:textId="77777777" w:rsidR="00207381" w:rsidRPr="00E4653B" w:rsidRDefault="00207381" w:rsidP="00500D03">
            <w:pPr>
              <w:jc w:val="distribute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入居戸数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7022D9B" w14:textId="77777777" w:rsidR="00207381" w:rsidRPr="00E4653B" w:rsidRDefault="00207381" w:rsidP="006513A1">
            <w:pPr>
              <w:rPr>
                <w:rFonts w:hint="eastAsia"/>
                <w:szCs w:val="22"/>
              </w:rPr>
            </w:pPr>
          </w:p>
        </w:tc>
      </w:tr>
      <w:tr w:rsidR="00207381" w:rsidRPr="00E4653B" w14:paraId="5DA58054" w14:textId="77777777" w:rsidTr="00951D9C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14:paraId="0E95F931" w14:textId="77777777" w:rsidR="00207381" w:rsidRPr="00E4653B" w:rsidRDefault="00207381" w:rsidP="00500D03">
            <w:pPr>
              <w:jc w:val="distribute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建物の構造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2A8579FC" w14:textId="77777777" w:rsidR="00207381" w:rsidRPr="00E4653B" w:rsidRDefault="006513A1" w:rsidP="006513A1">
            <w:pPr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□木造</w:t>
            </w:r>
            <w:r w:rsidR="002946DE" w:rsidRPr="00E4653B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□鉄骨造</w:t>
            </w:r>
            <w:r w:rsidR="002946DE" w:rsidRPr="00E4653B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□鉄筋コンクリート造</w:t>
            </w:r>
            <w:r w:rsidR="002946DE" w:rsidRPr="00E4653B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□その他</w:t>
            </w:r>
          </w:p>
        </w:tc>
      </w:tr>
      <w:tr w:rsidR="00207381" w:rsidRPr="00E4653B" w14:paraId="3587EEAB" w14:textId="77777777" w:rsidTr="00951D9C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14:paraId="3138F0CE" w14:textId="77777777" w:rsidR="00207381" w:rsidRPr="00E4653B" w:rsidRDefault="00207381" w:rsidP="00500D03">
            <w:pPr>
              <w:jc w:val="distribute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施行業者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07AE3F4" w14:textId="77777777" w:rsidR="00207381" w:rsidRPr="00E4653B" w:rsidRDefault="00207381" w:rsidP="006513A1">
            <w:pPr>
              <w:rPr>
                <w:rFonts w:hint="eastAsia"/>
                <w:szCs w:val="22"/>
              </w:rPr>
            </w:pPr>
          </w:p>
        </w:tc>
      </w:tr>
      <w:tr w:rsidR="006513A1" w:rsidRPr="00E4653B" w14:paraId="06BC4244" w14:textId="77777777" w:rsidTr="00951D9C">
        <w:trPr>
          <w:trHeight w:val="56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ADBE6AB" w14:textId="77777777" w:rsidR="006513A1" w:rsidRPr="00E4653B" w:rsidRDefault="006513A1" w:rsidP="00500D03">
            <w:pPr>
              <w:jc w:val="distribute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工事期間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D1214" w14:textId="77777777" w:rsidR="006513A1" w:rsidRPr="00E4653B" w:rsidRDefault="006513A1" w:rsidP="0058036C">
            <w:pPr>
              <w:jc w:val="center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工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事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開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始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1B4894" w14:textId="77777777" w:rsidR="006513A1" w:rsidRPr="00E4653B" w:rsidRDefault="006513A1" w:rsidP="00035EFF">
            <w:pPr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 xml:space="preserve">　</w:t>
            </w:r>
            <w:r w:rsidR="00035EFF">
              <w:rPr>
                <w:rFonts w:hint="eastAsia"/>
                <w:szCs w:val="22"/>
              </w:rPr>
              <w:t xml:space="preserve">　　</w:t>
            </w:r>
            <w:r w:rsidR="0058036C">
              <w:rPr>
                <w:rFonts w:hint="eastAsia"/>
                <w:szCs w:val="22"/>
              </w:rPr>
              <w:t xml:space="preserve">　</w:t>
            </w:r>
            <w:r w:rsidRPr="00E4653B">
              <w:rPr>
                <w:rFonts w:hint="eastAsia"/>
                <w:szCs w:val="22"/>
              </w:rPr>
              <w:t xml:space="preserve">　　年</w:t>
            </w:r>
            <w:r w:rsidR="0058036C">
              <w:rPr>
                <w:rFonts w:hint="eastAsia"/>
                <w:szCs w:val="22"/>
              </w:rPr>
              <w:t xml:space="preserve">　</w:t>
            </w:r>
            <w:r w:rsidRPr="00E4653B">
              <w:rPr>
                <w:rFonts w:hint="eastAsia"/>
                <w:szCs w:val="22"/>
              </w:rPr>
              <w:t xml:space="preserve">　　月</w:t>
            </w:r>
            <w:r w:rsidR="0058036C">
              <w:rPr>
                <w:rFonts w:hint="eastAsia"/>
                <w:szCs w:val="22"/>
              </w:rPr>
              <w:t xml:space="preserve">　</w:t>
            </w:r>
            <w:r w:rsidRPr="00E4653B">
              <w:rPr>
                <w:rFonts w:hint="eastAsia"/>
                <w:szCs w:val="22"/>
              </w:rPr>
              <w:t xml:space="preserve">　　日（予定）</w:t>
            </w:r>
          </w:p>
        </w:tc>
      </w:tr>
      <w:tr w:rsidR="006513A1" w:rsidRPr="00E4653B" w14:paraId="1275C3DD" w14:textId="77777777" w:rsidTr="00951D9C">
        <w:trPr>
          <w:trHeight w:val="564"/>
        </w:trPr>
        <w:tc>
          <w:tcPr>
            <w:tcW w:w="1701" w:type="dxa"/>
            <w:vMerge/>
            <w:shd w:val="clear" w:color="auto" w:fill="auto"/>
            <w:vAlign w:val="center"/>
          </w:tcPr>
          <w:p w14:paraId="7F46DEC6" w14:textId="77777777" w:rsidR="006513A1" w:rsidRPr="00E4653B" w:rsidRDefault="006513A1" w:rsidP="00500D03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DD5B59" w14:textId="77777777" w:rsidR="006513A1" w:rsidRPr="00E4653B" w:rsidRDefault="006513A1" w:rsidP="0058036C">
            <w:pPr>
              <w:jc w:val="center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工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事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完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了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064444" w14:textId="77777777" w:rsidR="006513A1" w:rsidRPr="00E4653B" w:rsidRDefault="006513A1" w:rsidP="00035EFF">
            <w:pPr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 xml:space="preserve">　</w:t>
            </w:r>
            <w:r w:rsidR="00035EFF">
              <w:rPr>
                <w:rFonts w:hint="eastAsia"/>
                <w:szCs w:val="22"/>
              </w:rPr>
              <w:t xml:space="preserve">　　</w:t>
            </w:r>
            <w:r w:rsidRPr="00E4653B">
              <w:rPr>
                <w:rFonts w:hint="eastAsia"/>
                <w:szCs w:val="22"/>
              </w:rPr>
              <w:t xml:space="preserve">　</w:t>
            </w:r>
            <w:r w:rsidR="0058036C">
              <w:rPr>
                <w:rFonts w:hint="eastAsia"/>
                <w:szCs w:val="22"/>
              </w:rPr>
              <w:t xml:space="preserve">　</w:t>
            </w:r>
            <w:r w:rsidRPr="00E4653B">
              <w:rPr>
                <w:rFonts w:hint="eastAsia"/>
                <w:szCs w:val="22"/>
              </w:rPr>
              <w:t xml:space="preserve">　年　</w:t>
            </w:r>
            <w:r w:rsidR="0058036C">
              <w:rPr>
                <w:rFonts w:hint="eastAsia"/>
                <w:szCs w:val="22"/>
              </w:rPr>
              <w:t xml:space="preserve">　</w:t>
            </w:r>
            <w:r w:rsidRPr="00E4653B">
              <w:rPr>
                <w:rFonts w:hint="eastAsia"/>
                <w:szCs w:val="22"/>
              </w:rPr>
              <w:t xml:space="preserve">　月　</w:t>
            </w:r>
            <w:r w:rsidR="0058036C">
              <w:rPr>
                <w:rFonts w:hint="eastAsia"/>
                <w:szCs w:val="22"/>
              </w:rPr>
              <w:t xml:space="preserve">　</w:t>
            </w:r>
            <w:r w:rsidRPr="00E4653B">
              <w:rPr>
                <w:rFonts w:hint="eastAsia"/>
                <w:szCs w:val="22"/>
              </w:rPr>
              <w:t xml:space="preserve">　日（予定）</w:t>
            </w:r>
          </w:p>
        </w:tc>
      </w:tr>
      <w:tr w:rsidR="00207381" w:rsidRPr="00E4653B" w14:paraId="079A8661" w14:textId="77777777" w:rsidTr="00951D9C">
        <w:trPr>
          <w:trHeight w:val="56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AE7C2FC" w14:textId="77777777" w:rsidR="00207381" w:rsidRPr="00E4653B" w:rsidRDefault="00207381" w:rsidP="00500D03">
            <w:pPr>
              <w:jc w:val="distribute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資金調達状況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02540" w14:textId="77777777" w:rsidR="00207381" w:rsidRPr="00E4653B" w:rsidRDefault="00207381" w:rsidP="0058036C">
            <w:pPr>
              <w:jc w:val="center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自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己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資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金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11CAB7" w14:textId="77777777" w:rsidR="00207381" w:rsidRPr="00E4653B" w:rsidRDefault="00207381" w:rsidP="0058036C">
            <w:pPr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 xml:space="preserve">　　　　　　　　　　　　　　　</w:t>
            </w:r>
            <w:r w:rsidR="0058036C">
              <w:rPr>
                <w:rFonts w:hint="eastAsia"/>
                <w:szCs w:val="22"/>
              </w:rPr>
              <w:t xml:space="preserve">　　千円</w:t>
            </w:r>
          </w:p>
        </w:tc>
      </w:tr>
      <w:tr w:rsidR="00207381" w:rsidRPr="00E4653B" w14:paraId="37F39D7D" w14:textId="77777777" w:rsidTr="00951D9C">
        <w:trPr>
          <w:trHeight w:val="564"/>
        </w:trPr>
        <w:tc>
          <w:tcPr>
            <w:tcW w:w="1701" w:type="dxa"/>
            <w:vMerge/>
            <w:shd w:val="clear" w:color="auto" w:fill="auto"/>
            <w:vAlign w:val="center"/>
          </w:tcPr>
          <w:p w14:paraId="4E21FE0C" w14:textId="77777777" w:rsidR="00207381" w:rsidRPr="00E4653B" w:rsidRDefault="00207381" w:rsidP="00500D03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BDECA" w14:textId="77777777" w:rsidR="00207381" w:rsidRPr="00E4653B" w:rsidRDefault="00207381" w:rsidP="0058036C">
            <w:pPr>
              <w:jc w:val="center"/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民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間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資</w:t>
            </w:r>
            <w:r w:rsidR="0058036C">
              <w:rPr>
                <w:rFonts w:hint="eastAsia"/>
                <w:szCs w:val="22"/>
              </w:rPr>
              <w:t xml:space="preserve"> </w:t>
            </w:r>
            <w:r w:rsidRPr="00E4653B">
              <w:rPr>
                <w:rFonts w:hint="eastAsia"/>
                <w:szCs w:val="22"/>
              </w:rPr>
              <w:t>金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3EA95A" w14:textId="77777777" w:rsidR="00207381" w:rsidRPr="00E4653B" w:rsidRDefault="00207381" w:rsidP="0058036C">
            <w:pPr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 xml:space="preserve">　　　　　　　　　　　　　　　</w:t>
            </w:r>
            <w:r w:rsidR="0058036C">
              <w:rPr>
                <w:rFonts w:hint="eastAsia"/>
                <w:szCs w:val="22"/>
              </w:rPr>
              <w:t xml:space="preserve">　　千</w:t>
            </w:r>
            <w:r w:rsidRPr="00E4653B">
              <w:rPr>
                <w:rFonts w:hint="eastAsia"/>
                <w:szCs w:val="22"/>
              </w:rPr>
              <w:t>円</w:t>
            </w:r>
          </w:p>
        </w:tc>
      </w:tr>
      <w:tr w:rsidR="0058036C" w:rsidRPr="00E4653B" w14:paraId="0A732D95" w14:textId="77777777" w:rsidTr="00951D9C">
        <w:trPr>
          <w:trHeight w:val="564"/>
        </w:trPr>
        <w:tc>
          <w:tcPr>
            <w:tcW w:w="1701" w:type="dxa"/>
            <w:vMerge/>
            <w:shd w:val="clear" w:color="auto" w:fill="auto"/>
            <w:vAlign w:val="center"/>
          </w:tcPr>
          <w:p w14:paraId="17ED9C4E" w14:textId="77777777" w:rsidR="0058036C" w:rsidRPr="00E4653B" w:rsidRDefault="0058036C" w:rsidP="00500D03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92124A" w14:textId="77777777" w:rsidR="0058036C" w:rsidRPr="00E4653B" w:rsidRDefault="0058036C" w:rsidP="006513A1">
            <w:pPr>
              <w:rPr>
                <w:rFonts w:hint="eastAsia"/>
                <w:szCs w:val="22"/>
              </w:rPr>
            </w:pPr>
            <w:r w:rsidRPr="0058036C">
              <w:rPr>
                <w:rFonts w:hint="eastAsia"/>
                <w:kern w:val="0"/>
                <w:szCs w:val="22"/>
              </w:rPr>
              <w:t>そ  の  他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D44BF8" w14:textId="77777777" w:rsidR="0058036C" w:rsidRPr="00E4653B" w:rsidRDefault="0058036C" w:rsidP="0058036C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E4653B">
              <w:rPr>
                <w:rFonts w:hint="eastAsia"/>
                <w:szCs w:val="22"/>
              </w:rPr>
              <w:t xml:space="preserve">　　　　　　</w:t>
            </w:r>
            <w:r>
              <w:rPr>
                <w:rFonts w:hint="eastAsia"/>
                <w:szCs w:val="22"/>
              </w:rPr>
              <w:t xml:space="preserve">　　千</w:t>
            </w:r>
            <w:r w:rsidRPr="00E4653B">
              <w:rPr>
                <w:rFonts w:hint="eastAsia"/>
                <w:szCs w:val="22"/>
              </w:rPr>
              <w:t>円</w:t>
            </w:r>
          </w:p>
        </w:tc>
      </w:tr>
      <w:tr w:rsidR="00207381" w:rsidRPr="00E4653B" w14:paraId="64AC58BA" w14:textId="77777777" w:rsidTr="00951D9C">
        <w:trPr>
          <w:trHeight w:val="564"/>
        </w:trPr>
        <w:tc>
          <w:tcPr>
            <w:tcW w:w="1701" w:type="dxa"/>
            <w:vMerge/>
            <w:shd w:val="clear" w:color="auto" w:fill="auto"/>
            <w:vAlign w:val="center"/>
          </w:tcPr>
          <w:p w14:paraId="7FA8615A" w14:textId="77777777" w:rsidR="00207381" w:rsidRPr="00E4653B" w:rsidRDefault="00207381" w:rsidP="00500D03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ABAAAF" w14:textId="77777777" w:rsidR="00207381" w:rsidRPr="00E4653B" w:rsidRDefault="00207381" w:rsidP="006513A1">
            <w:pPr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>合　　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BFF87B" w14:textId="77777777" w:rsidR="00207381" w:rsidRPr="00E4653B" w:rsidRDefault="00207381" w:rsidP="0058036C">
            <w:pPr>
              <w:rPr>
                <w:rFonts w:hint="eastAsia"/>
                <w:szCs w:val="22"/>
              </w:rPr>
            </w:pPr>
            <w:r w:rsidRPr="00E4653B">
              <w:rPr>
                <w:rFonts w:hint="eastAsia"/>
                <w:szCs w:val="22"/>
              </w:rPr>
              <w:t xml:space="preserve">　　　　　　　　　　　　　　　</w:t>
            </w:r>
            <w:r w:rsidR="0058036C">
              <w:rPr>
                <w:rFonts w:hint="eastAsia"/>
                <w:szCs w:val="22"/>
              </w:rPr>
              <w:t xml:space="preserve">　　千</w:t>
            </w:r>
            <w:r w:rsidRPr="00E4653B">
              <w:rPr>
                <w:rFonts w:hint="eastAsia"/>
                <w:szCs w:val="22"/>
              </w:rPr>
              <w:t>円</w:t>
            </w:r>
          </w:p>
        </w:tc>
      </w:tr>
    </w:tbl>
    <w:p w14:paraId="42D4D3CD" w14:textId="77777777" w:rsidR="00951D9C" w:rsidRDefault="00207381" w:rsidP="00951D9C">
      <w:pPr>
        <w:spacing w:line="0" w:lineRule="atLeast"/>
        <w:ind w:left="1520" w:hangingChars="650" w:hanging="1520"/>
        <w:rPr>
          <w:rFonts w:hint="eastAsia"/>
          <w:szCs w:val="22"/>
        </w:rPr>
      </w:pPr>
      <w:r w:rsidRPr="00E4653B">
        <w:rPr>
          <w:rFonts w:hint="eastAsia"/>
          <w:szCs w:val="22"/>
        </w:rPr>
        <w:t xml:space="preserve">　</w:t>
      </w:r>
      <w:r w:rsidR="006E2511">
        <w:rPr>
          <w:rFonts w:hint="eastAsia"/>
          <w:szCs w:val="22"/>
        </w:rPr>
        <w:t xml:space="preserve">　</w:t>
      </w:r>
    </w:p>
    <w:p w14:paraId="79CE3F74" w14:textId="77777777" w:rsidR="00951D9C" w:rsidRDefault="00951D9C" w:rsidP="00951D9C">
      <w:pPr>
        <w:spacing w:line="0" w:lineRule="atLeast"/>
        <w:ind w:leftChars="200" w:left="1751" w:hangingChars="600" w:hanging="128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207381" w:rsidRPr="006E2511">
        <w:rPr>
          <w:rFonts w:hint="eastAsia"/>
          <w:sz w:val="20"/>
          <w:szCs w:val="20"/>
        </w:rPr>
        <w:t>添付書類</w:t>
      </w:r>
      <w:r>
        <w:rPr>
          <w:rFonts w:hint="eastAsia"/>
          <w:sz w:val="20"/>
          <w:szCs w:val="20"/>
        </w:rPr>
        <w:t>）</w:t>
      </w:r>
      <w:r w:rsidR="006513A1" w:rsidRPr="006E2511">
        <w:rPr>
          <w:rFonts w:hint="eastAsia"/>
          <w:sz w:val="20"/>
          <w:szCs w:val="20"/>
        </w:rPr>
        <w:t>建設工事見積書、建設工事図面、納税証明書、建設工事請負契約書の写し、</w:t>
      </w:r>
    </w:p>
    <w:p w14:paraId="78653920" w14:textId="77777777" w:rsidR="00207381" w:rsidRPr="006E2511" w:rsidRDefault="006513A1" w:rsidP="00951D9C">
      <w:pPr>
        <w:spacing w:line="0" w:lineRule="atLeast"/>
        <w:ind w:leftChars="700" w:left="1851" w:hangingChars="100" w:hanging="214"/>
        <w:rPr>
          <w:rFonts w:hint="eastAsia"/>
          <w:sz w:val="20"/>
          <w:szCs w:val="20"/>
        </w:rPr>
      </w:pPr>
      <w:r w:rsidRPr="006E2511">
        <w:rPr>
          <w:rFonts w:hint="eastAsia"/>
          <w:sz w:val="20"/>
          <w:szCs w:val="20"/>
        </w:rPr>
        <w:t>建設工事着工前写真、その他</w:t>
      </w:r>
    </w:p>
    <w:sectPr w:rsidR="00207381" w:rsidRPr="006E2511" w:rsidSect="00951D9C">
      <w:pgSz w:w="11906" w:h="16838" w:code="9"/>
      <w:pgMar w:top="1418" w:right="1361" w:bottom="1021" w:left="1531" w:header="851" w:footer="992" w:gutter="0"/>
      <w:cols w:space="425"/>
      <w:docGrid w:type="linesAndChars" w:linePitch="359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BDE"/>
    <w:multiLevelType w:val="multilevel"/>
    <w:tmpl w:val="E3280AF8"/>
    <w:lvl w:ilvl="0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346AD6"/>
    <w:multiLevelType w:val="hybridMultilevel"/>
    <w:tmpl w:val="C5829340"/>
    <w:lvl w:ilvl="0" w:tplc="706C64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63158"/>
    <w:multiLevelType w:val="multilevel"/>
    <w:tmpl w:val="C58293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76FE4"/>
    <w:multiLevelType w:val="multilevel"/>
    <w:tmpl w:val="06AAFC28"/>
    <w:lvl w:ilvl="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3796827"/>
    <w:multiLevelType w:val="hybridMultilevel"/>
    <w:tmpl w:val="14CE7C54"/>
    <w:lvl w:ilvl="0" w:tplc="24DA4CA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 w15:restartNumberingAfterBreak="0">
    <w:nsid w:val="34240DAA"/>
    <w:multiLevelType w:val="hybridMultilevel"/>
    <w:tmpl w:val="8D742B0E"/>
    <w:lvl w:ilvl="0" w:tplc="8F52CB5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F53BB1"/>
    <w:multiLevelType w:val="hybridMultilevel"/>
    <w:tmpl w:val="7FB48978"/>
    <w:lvl w:ilvl="0" w:tplc="D9063E0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855D19"/>
    <w:multiLevelType w:val="hybridMultilevel"/>
    <w:tmpl w:val="E3280AF8"/>
    <w:lvl w:ilvl="0" w:tplc="A2FC32F8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DEF4099"/>
    <w:multiLevelType w:val="hybridMultilevel"/>
    <w:tmpl w:val="F774D570"/>
    <w:lvl w:ilvl="0" w:tplc="A2FC32F8">
      <w:start w:val="3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9" w15:restartNumberingAfterBreak="0">
    <w:nsid w:val="7E5B487B"/>
    <w:multiLevelType w:val="hybridMultilevel"/>
    <w:tmpl w:val="06AAFC28"/>
    <w:lvl w:ilvl="0" w:tplc="0E7C2E8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 w:tplc="5176A40C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A"/>
    <w:rsid w:val="00001E8B"/>
    <w:rsid w:val="00013F0A"/>
    <w:rsid w:val="00035EFF"/>
    <w:rsid w:val="000438D4"/>
    <w:rsid w:val="00064603"/>
    <w:rsid w:val="00076BCD"/>
    <w:rsid w:val="00096A4F"/>
    <w:rsid w:val="000A5609"/>
    <w:rsid w:val="000A777D"/>
    <w:rsid w:val="000D5EC4"/>
    <w:rsid w:val="001044FA"/>
    <w:rsid w:val="001451B7"/>
    <w:rsid w:val="0016349F"/>
    <w:rsid w:val="00171402"/>
    <w:rsid w:val="00172F89"/>
    <w:rsid w:val="00193DA2"/>
    <w:rsid w:val="001F79EB"/>
    <w:rsid w:val="00207381"/>
    <w:rsid w:val="0021681F"/>
    <w:rsid w:val="00234DC7"/>
    <w:rsid w:val="00257DF3"/>
    <w:rsid w:val="00272A4E"/>
    <w:rsid w:val="002946DE"/>
    <w:rsid w:val="002A1527"/>
    <w:rsid w:val="002A3223"/>
    <w:rsid w:val="002C0265"/>
    <w:rsid w:val="00305377"/>
    <w:rsid w:val="00346849"/>
    <w:rsid w:val="003C7C76"/>
    <w:rsid w:val="003F1293"/>
    <w:rsid w:val="003F782C"/>
    <w:rsid w:val="00410BB6"/>
    <w:rsid w:val="0042423A"/>
    <w:rsid w:val="0042617B"/>
    <w:rsid w:val="00472195"/>
    <w:rsid w:val="00473BFB"/>
    <w:rsid w:val="0048020B"/>
    <w:rsid w:val="00483760"/>
    <w:rsid w:val="00485734"/>
    <w:rsid w:val="00487705"/>
    <w:rsid w:val="004A6C1D"/>
    <w:rsid w:val="004C57AF"/>
    <w:rsid w:val="00500D03"/>
    <w:rsid w:val="00511A0C"/>
    <w:rsid w:val="00544992"/>
    <w:rsid w:val="0058036C"/>
    <w:rsid w:val="00590542"/>
    <w:rsid w:val="005A3075"/>
    <w:rsid w:val="005B1AF4"/>
    <w:rsid w:val="005E0CFC"/>
    <w:rsid w:val="005E1151"/>
    <w:rsid w:val="005F6BF0"/>
    <w:rsid w:val="006047A9"/>
    <w:rsid w:val="0060598F"/>
    <w:rsid w:val="00630A08"/>
    <w:rsid w:val="006346F9"/>
    <w:rsid w:val="00643A48"/>
    <w:rsid w:val="006513A1"/>
    <w:rsid w:val="00655955"/>
    <w:rsid w:val="00675F42"/>
    <w:rsid w:val="00680769"/>
    <w:rsid w:val="006B280E"/>
    <w:rsid w:val="006D0517"/>
    <w:rsid w:val="006E2511"/>
    <w:rsid w:val="006F2CA2"/>
    <w:rsid w:val="007000B3"/>
    <w:rsid w:val="007B64C4"/>
    <w:rsid w:val="007F02EB"/>
    <w:rsid w:val="007F368C"/>
    <w:rsid w:val="007F3F09"/>
    <w:rsid w:val="008274BC"/>
    <w:rsid w:val="008509D6"/>
    <w:rsid w:val="00853335"/>
    <w:rsid w:val="00881A55"/>
    <w:rsid w:val="00924BE0"/>
    <w:rsid w:val="00940619"/>
    <w:rsid w:val="00951D9C"/>
    <w:rsid w:val="009A281A"/>
    <w:rsid w:val="009D4084"/>
    <w:rsid w:val="00A03218"/>
    <w:rsid w:val="00A159C0"/>
    <w:rsid w:val="00A67544"/>
    <w:rsid w:val="00A815E1"/>
    <w:rsid w:val="00AB0FAE"/>
    <w:rsid w:val="00AB56A3"/>
    <w:rsid w:val="00AD0535"/>
    <w:rsid w:val="00AD1954"/>
    <w:rsid w:val="00B03E92"/>
    <w:rsid w:val="00BC5A8B"/>
    <w:rsid w:val="00BD7667"/>
    <w:rsid w:val="00C1159E"/>
    <w:rsid w:val="00C43563"/>
    <w:rsid w:val="00C46AA8"/>
    <w:rsid w:val="00C56ABD"/>
    <w:rsid w:val="00C87AB9"/>
    <w:rsid w:val="00CA7004"/>
    <w:rsid w:val="00CD459A"/>
    <w:rsid w:val="00D07CA2"/>
    <w:rsid w:val="00D101F1"/>
    <w:rsid w:val="00D27B8A"/>
    <w:rsid w:val="00D35738"/>
    <w:rsid w:val="00D8569F"/>
    <w:rsid w:val="00D86462"/>
    <w:rsid w:val="00D8669B"/>
    <w:rsid w:val="00DC09FE"/>
    <w:rsid w:val="00DC1B83"/>
    <w:rsid w:val="00DC69E7"/>
    <w:rsid w:val="00DF5129"/>
    <w:rsid w:val="00E14CE7"/>
    <w:rsid w:val="00E35C19"/>
    <w:rsid w:val="00E425AD"/>
    <w:rsid w:val="00E4653B"/>
    <w:rsid w:val="00E652D0"/>
    <w:rsid w:val="00E92EA5"/>
    <w:rsid w:val="00EC6681"/>
    <w:rsid w:val="00EE2827"/>
    <w:rsid w:val="00EE6BDD"/>
    <w:rsid w:val="00EF084F"/>
    <w:rsid w:val="00EF1E99"/>
    <w:rsid w:val="00EF5F9F"/>
    <w:rsid w:val="00F34A63"/>
    <w:rsid w:val="00F42C92"/>
    <w:rsid w:val="00F61A6E"/>
    <w:rsid w:val="00FA6FED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5C8ADD"/>
  <w15:chartTrackingRefBased/>
  <w15:docId w15:val="{C1BF0435-F13E-4641-B680-FB9BB4C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3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7C7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652D0"/>
    <w:pPr>
      <w:jc w:val="center"/>
    </w:pPr>
    <w:rPr>
      <w:sz w:val="24"/>
    </w:rPr>
  </w:style>
  <w:style w:type="paragraph" w:styleId="a5">
    <w:name w:val="Closing"/>
    <w:basedOn w:val="a"/>
    <w:rsid w:val="00E652D0"/>
    <w:pPr>
      <w:jc w:val="right"/>
    </w:pPr>
    <w:rPr>
      <w:sz w:val="24"/>
    </w:rPr>
  </w:style>
  <w:style w:type="table" w:styleId="a6">
    <w:name w:val="Table Grid"/>
    <w:basedOn w:val="a1"/>
    <w:rsid w:val="00E6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遊佐町定住促進支援金交付要綱</vt:lpstr>
      <vt:lpstr>遊佐町定住促進支援金交付要綱</vt:lpstr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遊佐町定住促進支援金交付要綱</dc:title>
  <dc:subject/>
  <dc:creator>地域整備課</dc:creator>
  <cp:keywords/>
  <cp:lastModifiedBy>金内　一馬</cp:lastModifiedBy>
  <cp:revision>2</cp:revision>
  <cp:lastPrinted>2014-02-28T07:59:00Z</cp:lastPrinted>
  <dcterms:created xsi:type="dcterms:W3CDTF">2024-03-19T02:32:00Z</dcterms:created>
  <dcterms:modified xsi:type="dcterms:W3CDTF">2024-03-19T02:32:00Z</dcterms:modified>
</cp:coreProperties>
</file>