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7A8C" w14:textId="77777777" w:rsidR="00854FCD" w:rsidRDefault="00BB074D" w:rsidP="00854FCD">
      <w:pPr>
        <w:widowControl/>
        <w:ind w:hanging="230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bookmarkStart w:id="0" w:name="y1"/>
      <w:bookmarkEnd w:id="0"/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様式第1号(第5条関係)</w:t>
      </w:r>
    </w:p>
    <w:p w14:paraId="5F5833BC" w14:textId="77777777" w:rsidR="00BB074D" w:rsidRDefault="00BB074D" w:rsidP="00854FCD">
      <w:pPr>
        <w:widowControl/>
        <w:ind w:firstLineChars="2300" w:firstLine="6440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年　　月　　日</w:t>
      </w:r>
    </w:p>
    <w:p w14:paraId="55C59C32" w14:textId="77777777" w:rsidR="00854FC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</w:p>
    <w:p w14:paraId="19060F65" w14:textId="77777777" w:rsidR="00BB074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遊佐町長　　　　　　様</w:t>
      </w:r>
    </w:p>
    <w:p w14:paraId="18895861" w14:textId="77777777" w:rsidR="00854FC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</w:p>
    <w:p w14:paraId="68104E0A" w14:textId="77777777" w:rsidR="00854FC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 xml:space="preserve">　　　　　　　　　　　　　　　住所</w:t>
      </w:r>
    </w:p>
    <w:p w14:paraId="548EB670" w14:textId="77777777" w:rsidR="00854FC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 xml:space="preserve">　　　　　　　　　　　　申請者</w:t>
      </w:r>
    </w:p>
    <w:p w14:paraId="01F9DA9B" w14:textId="77777777" w:rsidR="00854FC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 xml:space="preserve">　　　　　　　　　　　　　　　氏名　　　　　　　　　　印</w:t>
      </w:r>
    </w:p>
    <w:p w14:paraId="69441FB5" w14:textId="77777777" w:rsidR="00854FCD" w:rsidRDefault="00854FCD" w:rsidP="00854FC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</w:p>
    <w:p w14:paraId="758153D2" w14:textId="77777777" w:rsidR="00BB074D" w:rsidRDefault="00854FCD" w:rsidP="00854FCD">
      <w:pPr>
        <w:widowControl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遊佐町</w:t>
      </w:r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工場用水使用料支援補助金交付申請書</w:t>
      </w:r>
    </w:p>
    <w:p w14:paraId="7D7993CD" w14:textId="77777777" w:rsidR="00BB074D" w:rsidRPr="00BB074D" w:rsidRDefault="00BB074D" w:rsidP="00BB074D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</w:pPr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 xml:space="preserve">　　　　　年度</w:t>
      </w:r>
      <w:r w:rsidR="00424C8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遊佐町</w:t>
      </w:r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工場用水使用料について、</w:t>
      </w:r>
      <w:r w:rsidR="00424C8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遊佐町</w:t>
      </w:r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</w:rPr>
        <w:t>工場用水使用料支援補助金交付要綱第5条の規定により、補助金の交付を申請します。</w:t>
      </w:r>
    </w:p>
    <w:p w14:paraId="3C280AB2" w14:textId="77777777" w:rsidR="00BB074D" w:rsidRPr="00BB074D" w:rsidRDefault="00BB074D" w:rsidP="00BB074D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u w:val="single"/>
        </w:rPr>
      </w:pPr>
      <w:r w:rsidRPr="00BB07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u w:val="single"/>
        </w:rPr>
        <w:t>申請額　　　　　　　　　　　　　　　　円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1733"/>
        <w:gridCol w:w="1733"/>
        <w:gridCol w:w="1732"/>
        <w:gridCol w:w="1567"/>
      </w:tblGrid>
      <w:tr w:rsidR="00BB074D" w:rsidRPr="00BB074D" w14:paraId="3999FDC2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F25CE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使用量等</w:t>
            </w:r>
          </w:p>
          <w:p w14:paraId="16CA3332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納付月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AB318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水道使用量</w:t>
            </w:r>
          </w:p>
          <w:p w14:paraId="295586D2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(立方メートル)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1FDBB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水道使用料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FC7CD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0C749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備考</w:t>
            </w:r>
          </w:p>
        </w:tc>
      </w:tr>
      <w:tr w:rsidR="00BB074D" w:rsidRPr="00BB074D" w14:paraId="737D6DA6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8C4D4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月納付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3F28C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CD687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EC192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4F7A6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BB074D" w:rsidRPr="00BB074D" w14:paraId="33A12827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46B0C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月納付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B7B02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AD8CA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B87C9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51205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BB074D" w:rsidRPr="00BB074D" w14:paraId="62AD0CEB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E2DF1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月納付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56539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8FA0C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7CFF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105EC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BB074D" w:rsidRPr="00BB074D" w14:paraId="60C2D78F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57993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月納付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5CCF3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46A3C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C3F1C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E01AB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BB074D" w:rsidRPr="00BB074D" w14:paraId="7BF5E780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46C01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月納付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404126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02007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9827D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FB5FF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BB074D" w:rsidRPr="00BB074D" w14:paraId="43CDFE39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F20F9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月納付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0B384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3BE98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3BFEF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71143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BB074D" w:rsidRPr="00BB074D" w14:paraId="1892988E" w14:textId="77777777">
        <w:trPr>
          <w:trHeight w:val="675"/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EA41A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>合計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A59A7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E3E33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44FEF8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66522" w14:textId="77777777" w:rsidR="00BB074D" w:rsidRPr="00BB074D" w:rsidRDefault="00BB074D" w:rsidP="00BB074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BB074D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4AF332D6" w14:textId="77777777" w:rsidR="00BB074D" w:rsidRDefault="00BB074D" w:rsidP="00B273E8">
      <w:pPr>
        <w:widowControl/>
        <w:jc w:val="left"/>
        <w:rPr>
          <w:rFonts w:hint="eastAsia"/>
        </w:rPr>
      </w:pPr>
      <w:bookmarkStart w:id="1" w:name="y2"/>
      <w:bookmarkEnd w:id="1"/>
    </w:p>
    <w:sectPr w:rsidR="00BB074D" w:rsidSect="00B273E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D"/>
    <w:rsid w:val="000526C6"/>
    <w:rsid w:val="0035788A"/>
    <w:rsid w:val="00424C81"/>
    <w:rsid w:val="00573761"/>
    <w:rsid w:val="00854FCD"/>
    <w:rsid w:val="00B273E8"/>
    <w:rsid w:val="00B369E4"/>
    <w:rsid w:val="00BB074D"/>
    <w:rsid w:val="00BE6D43"/>
    <w:rsid w:val="00C413D7"/>
    <w:rsid w:val="00D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736C3"/>
  <w15:chartTrackingRefBased/>
  <w15:docId w15:val="{EBF9D537-83E3-4F5F-81C2-A60EEF31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B074D"/>
    <w:rPr>
      <w:color w:val="0000FF"/>
      <w:u w:val="single"/>
    </w:rPr>
  </w:style>
  <w:style w:type="paragraph" w:styleId="Web">
    <w:name w:val="Normal (Web)"/>
    <w:basedOn w:val="a"/>
    <w:rsid w:val="00BB0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遊佐町工場用水使用料支援補助金交付要綱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遊佐町工場用水使用料支援補助金交付要綱</dc:title>
  <dc:subject/>
  <dc:creator>商工観光課</dc:creator>
  <cp:keywords/>
  <dc:description/>
  <cp:lastModifiedBy>金内　一馬</cp:lastModifiedBy>
  <cp:revision>2</cp:revision>
  <dcterms:created xsi:type="dcterms:W3CDTF">2024-03-19T02:44:00Z</dcterms:created>
  <dcterms:modified xsi:type="dcterms:W3CDTF">2024-03-19T02:44:00Z</dcterms:modified>
</cp:coreProperties>
</file>