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>様式第</w:t>
      </w:r>
      <w:r w:rsidR="00110B37" w:rsidRPr="00A74577">
        <w:rPr>
          <w:rFonts w:ascii="Times New Roman" w:hAnsi="Times New Roman" w:cs="Times New Roman" w:hint="eastAsia"/>
          <w:sz w:val="24"/>
          <w:szCs w:val="24"/>
        </w:rPr>
        <w:t>１</w:t>
      </w:r>
      <w:r w:rsidRPr="00A74577">
        <w:rPr>
          <w:rFonts w:ascii="Times New Roman" w:hAnsi="Times New Roman" w:cs="Times New Roman"/>
          <w:sz w:val="24"/>
          <w:szCs w:val="24"/>
        </w:rPr>
        <w:t>号（第</w:t>
      </w:r>
      <w:r w:rsidR="00110B37" w:rsidRPr="00A74577">
        <w:rPr>
          <w:rFonts w:ascii="Times New Roman" w:hAnsi="Times New Roman" w:cs="Times New Roman" w:hint="eastAsia"/>
          <w:sz w:val="24"/>
          <w:szCs w:val="24"/>
        </w:rPr>
        <w:t>４</w:t>
      </w:r>
      <w:r w:rsidRPr="00A74577">
        <w:rPr>
          <w:rFonts w:ascii="Times New Roman" w:hAnsi="Times New Roman" w:cs="Times New Roman"/>
          <w:sz w:val="24"/>
          <w:szCs w:val="24"/>
        </w:rPr>
        <w:t>条関係）</w:t>
      </w:r>
    </w:p>
    <w:p w:rsidR="00975B77" w:rsidRPr="00A74577" w:rsidRDefault="00650220" w:rsidP="00650220">
      <w:pPr>
        <w:wordWrap w:val="0"/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="00975B77" w:rsidRPr="00A74577">
        <w:rPr>
          <w:rFonts w:ascii="Times New Roman" w:hAnsi="Times New Roman" w:cs="Times New Roman"/>
          <w:sz w:val="24"/>
          <w:szCs w:val="24"/>
        </w:rPr>
        <w:t>年</w:t>
      </w:r>
      <w:r w:rsidRPr="00A74577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="00975B77" w:rsidRPr="00A74577">
        <w:rPr>
          <w:rFonts w:ascii="Times New Roman" w:hAnsi="Times New Roman" w:cs="Times New Roman"/>
          <w:sz w:val="24"/>
          <w:szCs w:val="24"/>
        </w:rPr>
        <w:t>月</w:t>
      </w:r>
      <w:r w:rsidRPr="00A74577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="00975B77" w:rsidRPr="00A74577">
        <w:rPr>
          <w:rFonts w:ascii="Times New Roman" w:hAnsi="Times New Roman" w:cs="Times New Roman"/>
          <w:sz w:val="24"/>
          <w:szCs w:val="24"/>
        </w:rPr>
        <w:t>日</w:t>
      </w:r>
      <w:r w:rsidR="00A65B8C" w:rsidRPr="00A74577">
        <w:rPr>
          <w:rFonts w:ascii="Times New Roman" w:hAnsi="Times New Roman" w:cs="Times New Roman" w:hint="eastAsia"/>
          <w:sz w:val="24"/>
          <w:szCs w:val="24"/>
        </w:rPr>
        <w:t xml:space="preserve">　</w:t>
      </w:r>
    </w:p>
    <w:p w:rsidR="00975B77" w:rsidRPr="00A74577" w:rsidRDefault="00975B77" w:rsidP="00975B77">
      <w:pPr>
        <w:ind w:firstLineChars="2700" w:firstLine="6480"/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650220" w:rsidP="00820FE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>遊佐町長</w:t>
      </w:r>
      <w:r w:rsidR="00041F1F">
        <w:rPr>
          <w:rFonts w:ascii="Times New Roman" w:hAnsi="Times New Roman" w:cs="Times New Roman"/>
          <w:sz w:val="24"/>
          <w:szCs w:val="24"/>
        </w:rPr>
        <w:t xml:space="preserve">　</w:t>
      </w:r>
      <w:r w:rsidR="00041F1F">
        <w:rPr>
          <w:rFonts w:ascii="Times New Roman" w:hAnsi="Times New Roman" w:cs="Times New Roman" w:hint="eastAsia"/>
          <w:sz w:val="24"/>
          <w:szCs w:val="24"/>
        </w:rPr>
        <w:t>時田　博機</w:t>
      </w:r>
      <w:r w:rsidR="00755187" w:rsidRPr="00A74577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975B77" w:rsidRPr="00A74577">
        <w:rPr>
          <w:rFonts w:ascii="Times New Roman" w:hAnsi="Times New Roman" w:cs="Times New Roman"/>
          <w:sz w:val="24"/>
          <w:szCs w:val="24"/>
        </w:rPr>
        <w:t>様</w:t>
      </w: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975B77" w:rsidP="00650220">
      <w:pPr>
        <w:ind w:left="480" w:firstLineChars="1900" w:firstLine="456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>申請者</w:t>
      </w:r>
      <w:r w:rsidR="00650220" w:rsidRPr="00A74577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A74577">
        <w:rPr>
          <w:rFonts w:ascii="Times New Roman" w:hAnsi="Times New Roman" w:cs="Times New Roman"/>
          <w:sz w:val="24"/>
          <w:szCs w:val="24"/>
        </w:rPr>
        <w:t xml:space="preserve">住　所　　</w:t>
      </w:r>
    </w:p>
    <w:p w:rsidR="00975B77" w:rsidRPr="00A74577" w:rsidRDefault="00975B77" w:rsidP="00595BDD">
      <w:pPr>
        <w:spacing w:line="360" w:lineRule="auto"/>
        <w:ind w:left="4202" w:firstLineChars="750" w:firstLine="180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 xml:space="preserve">団体名　　</w:t>
      </w:r>
    </w:p>
    <w:p w:rsidR="00975B77" w:rsidRPr="00A74577" w:rsidRDefault="00975B77" w:rsidP="00650220">
      <w:pPr>
        <w:ind w:left="4200" w:firstLineChars="750" w:firstLine="180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 xml:space="preserve">代表者　　　　　　　　</w:t>
      </w:r>
      <w:r w:rsidR="00650220" w:rsidRPr="00A74577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="00110B37" w:rsidRPr="00A74577">
        <w:rPr>
          <w:rFonts w:ascii="Times New Roman" w:hAnsi="Times New Roman" w:cs="Times New Roman"/>
          <w:sz w:val="24"/>
          <w:szCs w:val="24"/>
        </w:rPr>
        <w:fldChar w:fldCharType="begin"/>
      </w:r>
      <w:r w:rsidR="00110B37" w:rsidRPr="00A7457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110B37" w:rsidRPr="00A74577">
        <w:rPr>
          <w:rFonts w:ascii="Times New Roman" w:hAnsi="Times New Roman" w:cs="Times New Roman" w:hint="eastAsia"/>
          <w:sz w:val="24"/>
          <w:szCs w:val="24"/>
        </w:rPr>
        <w:instrText>eq \o\ac(</w:instrText>
      </w:r>
      <w:r w:rsidR="00110B37" w:rsidRPr="00A74577">
        <w:rPr>
          <w:rFonts w:ascii="Times New Roman" w:hAnsi="Times New Roman" w:cs="Times New Roman" w:hint="eastAsia"/>
          <w:sz w:val="24"/>
          <w:szCs w:val="24"/>
        </w:rPr>
        <w:instrText>○</w:instrText>
      </w:r>
      <w:r w:rsidR="00110B37" w:rsidRPr="00A74577">
        <w:rPr>
          <w:rFonts w:ascii="Times New Roman" w:hAnsi="Times New Roman" w:cs="Times New Roman" w:hint="eastAsia"/>
          <w:sz w:val="24"/>
          <w:szCs w:val="24"/>
        </w:rPr>
        <w:instrText>,</w:instrText>
      </w:r>
      <w:r w:rsidR="00110B37" w:rsidRPr="00A74577">
        <w:rPr>
          <w:rFonts w:ascii="ＭＳ 明朝" w:hAnsi="Times New Roman" w:cs="Times New Roman" w:hint="eastAsia"/>
          <w:position w:val="2"/>
          <w:sz w:val="16"/>
          <w:szCs w:val="24"/>
        </w:rPr>
        <w:instrText>印</w:instrText>
      </w:r>
      <w:r w:rsidR="00110B37" w:rsidRPr="00A74577">
        <w:rPr>
          <w:rFonts w:ascii="Times New Roman" w:hAnsi="Times New Roman" w:cs="Times New Roman" w:hint="eastAsia"/>
          <w:sz w:val="24"/>
          <w:szCs w:val="24"/>
        </w:rPr>
        <w:instrText>)</w:instrText>
      </w:r>
      <w:r w:rsidR="00110B37" w:rsidRPr="00A74577">
        <w:rPr>
          <w:rFonts w:ascii="Times New Roman" w:hAnsi="Times New Roman" w:cs="Times New Roman"/>
          <w:sz w:val="24"/>
          <w:szCs w:val="24"/>
        </w:rPr>
        <w:fldChar w:fldCharType="end"/>
      </w: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</w:p>
    <w:p w:rsidR="00F6430C" w:rsidRPr="00A74577" w:rsidRDefault="00F6430C" w:rsidP="00975B77">
      <w:pPr>
        <w:rPr>
          <w:rFonts w:ascii="Times New Roman" w:hAnsi="Times New Roman" w:cs="Times New Roman"/>
          <w:sz w:val="24"/>
          <w:szCs w:val="24"/>
        </w:rPr>
      </w:pPr>
    </w:p>
    <w:p w:rsidR="00650220" w:rsidRPr="00A74577" w:rsidRDefault="00650220" w:rsidP="00975B77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650220" w:rsidP="00975B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>遊佐町婚活イベント開催</w:t>
      </w:r>
      <w:r w:rsidR="00027C8A" w:rsidRPr="00A74577">
        <w:rPr>
          <w:rFonts w:ascii="Times New Roman" w:hAnsi="Times New Roman" w:cs="Times New Roman"/>
          <w:sz w:val="24"/>
          <w:szCs w:val="24"/>
        </w:rPr>
        <w:t>支援事業補助金</w:t>
      </w:r>
      <w:r w:rsidR="00975B77" w:rsidRPr="00A74577">
        <w:rPr>
          <w:rFonts w:ascii="Times New Roman" w:hAnsi="Times New Roman" w:cs="Times New Roman"/>
          <w:sz w:val="24"/>
          <w:szCs w:val="24"/>
        </w:rPr>
        <w:t>交付申請書</w:t>
      </w: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</w:p>
    <w:p w:rsidR="00650220" w:rsidRPr="00A74577" w:rsidRDefault="00650220" w:rsidP="00975B77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F6430C" w:rsidP="00A65B8C">
      <w:pPr>
        <w:ind w:leftChars="202" w:left="424" w:rightChars="253" w:right="531" w:firstLineChars="300" w:firstLine="72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 xml:space="preserve">　　年度において、標記補助金を下記のとおり受けたいので、</w:t>
      </w:r>
      <w:r w:rsidRPr="00A74577">
        <w:rPr>
          <w:rFonts w:ascii="Times New Roman" w:hAnsi="Times New Roman" w:cs="Times New Roman"/>
          <w:sz w:val="24"/>
          <w:szCs w:val="24"/>
        </w:rPr>
        <w:t>遊佐町婚活イベント開催支援事業補助金</w:t>
      </w:r>
      <w:r w:rsidRPr="00A74577">
        <w:rPr>
          <w:rFonts w:ascii="Times New Roman" w:hAnsi="Times New Roman" w:cs="Times New Roman" w:hint="eastAsia"/>
          <w:sz w:val="24"/>
          <w:szCs w:val="24"/>
        </w:rPr>
        <w:t>交付要綱第</w:t>
      </w:r>
      <w:r w:rsidR="00110B37" w:rsidRPr="00A74577">
        <w:rPr>
          <w:rFonts w:ascii="Times New Roman" w:hAnsi="Times New Roman" w:cs="Times New Roman" w:hint="eastAsia"/>
          <w:sz w:val="24"/>
          <w:szCs w:val="24"/>
        </w:rPr>
        <w:t>４</w:t>
      </w:r>
      <w:r w:rsidRPr="00A74577">
        <w:rPr>
          <w:rFonts w:ascii="Times New Roman" w:hAnsi="Times New Roman" w:cs="Times New Roman" w:hint="eastAsia"/>
          <w:sz w:val="24"/>
          <w:szCs w:val="24"/>
        </w:rPr>
        <w:t>条の規定により、関係書類を添えて申請します。</w:t>
      </w:r>
    </w:p>
    <w:p w:rsidR="00136940" w:rsidRPr="00A74577" w:rsidRDefault="00136940" w:rsidP="00136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6940" w:rsidRPr="00A74577" w:rsidRDefault="00136940" w:rsidP="00136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>記</w:t>
      </w:r>
    </w:p>
    <w:p w:rsidR="00136940" w:rsidRPr="00A74577" w:rsidRDefault="00136940" w:rsidP="00136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110B37" w:rsidP="00650220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>１</w:t>
      </w:r>
      <w:r w:rsidR="00650220" w:rsidRPr="00A74577">
        <w:rPr>
          <w:rFonts w:ascii="Times New Roman" w:hAnsi="Times New Roman" w:cs="Times New Roman" w:hint="eastAsia"/>
          <w:sz w:val="24"/>
          <w:szCs w:val="24"/>
        </w:rPr>
        <w:t>．</w:t>
      </w:r>
      <w:r w:rsidR="00975B77" w:rsidRPr="00A74577">
        <w:rPr>
          <w:rFonts w:ascii="Times New Roman" w:hAnsi="Times New Roman" w:cs="Times New Roman"/>
          <w:sz w:val="24"/>
          <w:szCs w:val="24"/>
        </w:rPr>
        <w:t xml:space="preserve">対象事業名　　　</w:t>
      </w: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110B37" w:rsidP="00650220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>２</w:t>
      </w:r>
      <w:r w:rsidR="00650220" w:rsidRPr="00A74577">
        <w:rPr>
          <w:rFonts w:ascii="Times New Roman" w:hAnsi="Times New Roman" w:cs="Times New Roman" w:hint="eastAsia"/>
          <w:sz w:val="24"/>
          <w:szCs w:val="24"/>
        </w:rPr>
        <w:t>．</w:t>
      </w:r>
      <w:r w:rsidR="00975B77" w:rsidRPr="00A74577">
        <w:rPr>
          <w:rFonts w:ascii="Times New Roman" w:hAnsi="Times New Roman" w:cs="Times New Roman"/>
          <w:sz w:val="24"/>
          <w:szCs w:val="24"/>
        </w:rPr>
        <w:t xml:space="preserve">事業実施期間　　</w:t>
      </w:r>
      <w:r w:rsidR="00A65B8C" w:rsidRPr="00A74577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="00975B77" w:rsidRPr="00A74577">
        <w:rPr>
          <w:rFonts w:ascii="Times New Roman" w:hAnsi="Times New Roman" w:cs="Times New Roman"/>
          <w:sz w:val="24"/>
          <w:szCs w:val="24"/>
        </w:rPr>
        <w:t xml:space="preserve">　　年　　月　　日　～　</w:t>
      </w:r>
      <w:r w:rsidR="00A65B8C" w:rsidRPr="00A74577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="00820FEC" w:rsidRPr="00A74577">
        <w:rPr>
          <w:rFonts w:ascii="Times New Roman" w:hAnsi="Times New Roman" w:cs="Times New Roman"/>
          <w:sz w:val="24"/>
          <w:szCs w:val="24"/>
        </w:rPr>
        <w:t xml:space="preserve">　　年　　月　　日</w:t>
      </w: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110B37" w:rsidP="00650220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>３</w:t>
      </w:r>
      <w:r w:rsidR="00650220" w:rsidRPr="00A74577">
        <w:rPr>
          <w:rFonts w:ascii="Times New Roman" w:hAnsi="Times New Roman" w:cs="Times New Roman" w:hint="eastAsia"/>
          <w:sz w:val="24"/>
          <w:szCs w:val="24"/>
        </w:rPr>
        <w:t>．</w:t>
      </w:r>
      <w:r w:rsidR="00F63B0D" w:rsidRPr="00A74577">
        <w:rPr>
          <w:rFonts w:ascii="Times New Roman" w:hAnsi="Times New Roman" w:cs="Times New Roman" w:hint="eastAsia"/>
          <w:sz w:val="24"/>
          <w:szCs w:val="24"/>
        </w:rPr>
        <w:t>補助金</w:t>
      </w:r>
      <w:r w:rsidR="00975B77" w:rsidRPr="00A74577">
        <w:rPr>
          <w:rFonts w:ascii="Times New Roman" w:hAnsi="Times New Roman" w:cs="Times New Roman"/>
          <w:sz w:val="24"/>
          <w:szCs w:val="24"/>
        </w:rPr>
        <w:t>申請額　　金　　　　　　　　　円</w:t>
      </w: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110B37" w:rsidP="00650220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>４</w:t>
      </w:r>
      <w:r w:rsidR="00650220" w:rsidRPr="00A74577">
        <w:rPr>
          <w:rFonts w:ascii="Times New Roman" w:hAnsi="Times New Roman" w:cs="Times New Roman" w:hint="eastAsia"/>
          <w:sz w:val="24"/>
          <w:szCs w:val="24"/>
        </w:rPr>
        <w:t>．</w:t>
      </w:r>
      <w:r w:rsidR="00975B77" w:rsidRPr="00A74577">
        <w:rPr>
          <w:rFonts w:ascii="Times New Roman" w:hAnsi="Times New Roman" w:cs="Times New Roman"/>
          <w:sz w:val="24"/>
          <w:szCs w:val="24"/>
        </w:rPr>
        <w:t>申請額内訳</w:t>
      </w:r>
    </w:p>
    <w:tbl>
      <w:tblPr>
        <w:tblW w:w="0" w:type="auto"/>
        <w:tblInd w:w="2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26"/>
        <w:gridCol w:w="2127"/>
      </w:tblGrid>
      <w:tr w:rsidR="00A74577" w:rsidRPr="00A74577" w:rsidTr="00027C8A">
        <w:tc>
          <w:tcPr>
            <w:tcW w:w="2126" w:type="dxa"/>
            <w:shd w:val="clear" w:color="auto" w:fill="auto"/>
          </w:tcPr>
          <w:p w:rsidR="00650220" w:rsidRPr="00A74577" w:rsidRDefault="00650220" w:rsidP="00AB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事業費総額</w:t>
            </w:r>
          </w:p>
        </w:tc>
        <w:tc>
          <w:tcPr>
            <w:tcW w:w="2126" w:type="dxa"/>
            <w:shd w:val="clear" w:color="auto" w:fill="auto"/>
          </w:tcPr>
          <w:p w:rsidR="00650220" w:rsidRPr="00A74577" w:rsidRDefault="00650220" w:rsidP="00AB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補助</w:t>
            </w:r>
            <w:r w:rsidRPr="00A74577">
              <w:rPr>
                <w:rFonts w:ascii="Times New Roman" w:hAnsi="Times New Roman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2127" w:type="dxa"/>
            <w:shd w:val="clear" w:color="auto" w:fill="auto"/>
          </w:tcPr>
          <w:p w:rsidR="00650220" w:rsidRPr="00A74577" w:rsidRDefault="00650220" w:rsidP="00AB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自己負担</w:t>
            </w:r>
            <w:r w:rsidRPr="00A74577">
              <w:rPr>
                <w:rFonts w:ascii="Times New Roman" w:hAnsi="Times New Roman" w:cs="Times New Roman" w:hint="eastAsia"/>
                <w:sz w:val="24"/>
                <w:szCs w:val="24"/>
              </w:rPr>
              <w:t>額</w:t>
            </w:r>
          </w:p>
        </w:tc>
      </w:tr>
      <w:tr w:rsidR="00650220" w:rsidRPr="00A74577" w:rsidTr="00027C8A">
        <w:tc>
          <w:tcPr>
            <w:tcW w:w="2126" w:type="dxa"/>
            <w:shd w:val="clear" w:color="auto" w:fill="auto"/>
          </w:tcPr>
          <w:p w:rsidR="00650220" w:rsidRPr="00A74577" w:rsidRDefault="00650220" w:rsidP="0065022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円</w:t>
            </w:r>
          </w:p>
        </w:tc>
        <w:tc>
          <w:tcPr>
            <w:tcW w:w="2126" w:type="dxa"/>
            <w:shd w:val="clear" w:color="auto" w:fill="auto"/>
          </w:tcPr>
          <w:p w:rsidR="00650220" w:rsidRPr="00A74577" w:rsidRDefault="00650220" w:rsidP="0065022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円</w:t>
            </w:r>
          </w:p>
        </w:tc>
        <w:tc>
          <w:tcPr>
            <w:tcW w:w="2127" w:type="dxa"/>
            <w:shd w:val="clear" w:color="auto" w:fill="auto"/>
          </w:tcPr>
          <w:p w:rsidR="00650220" w:rsidRPr="00A74577" w:rsidRDefault="00650220" w:rsidP="0065022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円</w:t>
            </w:r>
          </w:p>
        </w:tc>
      </w:tr>
    </w:tbl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110B37" w:rsidP="00650220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>５</w:t>
      </w:r>
      <w:r w:rsidR="00650220" w:rsidRPr="00A74577">
        <w:rPr>
          <w:rFonts w:ascii="Times New Roman" w:hAnsi="Times New Roman" w:cs="Times New Roman" w:hint="eastAsia"/>
          <w:sz w:val="24"/>
          <w:szCs w:val="24"/>
        </w:rPr>
        <w:t>．</w:t>
      </w:r>
      <w:r w:rsidR="00975B77" w:rsidRPr="00A74577">
        <w:rPr>
          <w:rFonts w:ascii="Times New Roman" w:hAnsi="Times New Roman" w:cs="Times New Roman"/>
          <w:sz w:val="24"/>
          <w:szCs w:val="24"/>
        </w:rPr>
        <w:t>添付書類</w:t>
      </w: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 xml:space="preserve">　　</w:t>
      </w:r>
      <w:r w:rsidR="00650220" w:rsidRPr="00A74577">
        <w:rPr>
          <w:rFonts w:ascii="Times New Roman" w:hAnsi="Times New Roman" w:cs="Times New Roman" w:hint="eastAsia"/>
          <w:sz w:val="24"/>
          <w:szCs w:val="24"/>
        </w:rPr>
        <w:tab/>
      </w:r>
      <w:r w:rsidR="00650220" w:rsidRPr="00A74577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Pr="00A74577">
        <w:rPr>
          <w:rFonts w:ascii="Times New Roman" w:hAnsi="Times New Roman" w:cs="Times New Roman"/>
          <w:sz w:val="24"/>
          <w:szCs w:val="24"/>
        </w:rPr>
        <w:t>・事業計画書（様式第</w:t>
      </w:r>
      <w:r w:rsidR="00110B37" w:rsidRPr="00A74577">
        <w:rPr>
          <w:rFonts w:ascii="Times New Roman" w:hAnsi="Times New Roman" w:cs="Times New Roman" w:hint="eastAsia"/>
          <w:sz w:val="24"/>
          <w:szCs w:val="24"/>
        </w:rPr>
        <w:t>２</w:t>
      </w:r>
      <w:r w:rsidRPr="00A74577">
        <w:rPr>
          <w:rFonts w:ascii="Times New Roman" w:hAnsi="Times New Roman" w:cs="Times New Roman"/>
          <w:sz w:val="24"/>
          <w:szCs w:val="24"/>
        </w:rPr>
        <w:t>号）</w:t>
      </w: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 xml:space="preserve">　　</w:t>
      </w:r>
      <w:r w:rsidR="00650220" w:rsidRPr="00A74577">
        <w:rPr>
          <w:rFonts w:ascii="Times New Roman" w:hAnsi="Times New Roman" w:cs="Times New Roman" w:hint="eastAsia"/>
          <w:sz w:val="24"/>
          <w:szCs w:val="24"/>
        </w:rPr>
        <w:tab/>
      </w:r>
      <w:r w:rsidR="00650220" w:rsidRPr="00A74577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Pr="00A74577">
        <w:rPr>
          <w:rFonts w:ascii="Times New Roman" w:hAnsi="Times New Roman" w:cs="Times New Roman"/>
          <w:sz w:val="24"/>
          <w:szCs w:val="24"/>
        </w:rPr>
        <w:t>・事業収支計画書（様式第</w:t>
      </w:r>
      <w:r w:rsidR="00110B37" w:rsidRPr="00A74577">
        <w:rPr>
          <w:rFonts w:ascii="Times New Roman" w:hAnsi="Times New Roman" w:cs="Times New Roman" w:hint="eastAsia"/>
          <w:sz w:val="24"/>
          <w:szCs w:val="24"/>
        </w:rPr>
        <w:t>３</w:t>
      </w:r>
      <w:r w:rsidRPr="00A74577">
        <w:rPr>
          <w:rFonts w:ascii="Times New Roman" w:hAnsi="Times New Roman" w:cs="Times New Roman"/>
          <w:sz w:val="24"/>
          <w:szCs w:val="24"/>
        </w:rPr>
        <w:t>号）</w:t>
      </w: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lastRenderedPageBreak/>
        <w:t>様式第</w:t>
      </w:r>
      <w:r w:rsidR="00110B37" w:rsidRPr="00A74577">
        <w:rPr>
          <w:rFonts w:ascii="Times New Roman" w:hAnsi="Times New Roman" w:cs="Times New Roman" w:hint="eastAsia"/>
          <w:sz w:val="24"/>
          <w:szCs w:val="24"/>
        </w:rPr>
        <w:t>２</w:t>
      </w:r>
      <w:r w:rsidRPr="00A74577">
        <w:rPr>
          <w:rFonts w:ascii="Times New Roman" w:hAnsi="Times New Roman" w:cs="Times New Roman"/>
          <w:sz w:val="24"/>
          <w:szCs w:val="24"/>
        </w:rPr>
        <w:t>号（第</w:t>
      </w:r>
      <w:r w:rsidR="00110B37" w:rsidRPr="00A74577">
        <w:rPr>
          <w:rFonts w:ascii="Times New Roman" w:hAnsi="Times New Roman" w:cs="Times New Roman" w:hint="eastAsia"/>
          <w:sz w:val="24"/>
          <w:szCs w:val="24"/>
        </w:rPr>
        <w:t>４</w:t>
      </w:r>
      <w:r w:rsidRPr="00A74577">
        <w:rPr>
          <w:rFonts w:ascii="Times New Roman" w:hAnsi="Times New Roman" w:cs="Times New Roman"/>
          <w:sz w:val="24"/>
          <w:szCs w:val="24"/>
        </w:rPr>
        <w:t>条関係）</w:t>
      </w:r>
    </w:p>
    <w:p w:rsidR="00595BDD" w:rsidRPr="00A74577" w:rsidRDefault="00595BDD" w:rsidP="00975B77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650220" w:rsidP="00975B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>遊佐町婚活イベント開催支援</w:t>
      </w:r>
      <w:r w:rsidR="00595BDD" w:rsidRPr="00A74577">
        <w:rPr>
          <w:rFonts w:ascii="Times New Roman" w:hAnsi="Times New Roman" w:cs="Times New Roman" w:hint="eastAsia"/>
          <w:sz w:val="24"/>
          <w:szCs w:val="24"/>
        </w:rPr>
        <w:t>事業</w:t>
      </w:r>
      <w:r w:rsidR="00975B77" w:rsidRPr="00A74577">
        <w:rPr>
          <w:rFonts w:ascii="Times New Roman" w:hAnsi="Times New Roman" w:cs="Times New Roman"/>
          <w:sz w:val="24"/>
          <w:szCs w:val="24"/>
        </w:rPr>
        <w:t>計画書</w:t>
      </w:r>
    </w:p>
    <w:p w:rsidR="00975B77" w:rsidRPr="00A74577" w:rsidRDefault="00975B77" w:rsidP="00595BD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63B0D" w:rsidRPr="00A74577" w:rsidRDefault="00F63B0D" w:rsidP="00F63B0D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  <w:lang w:eastAsia="zh-CN"/>
        </w:rPr>
      </w:pPr>
      <w:r w:rsidRPr="00A74577">
        <w:rPr>
          <w:rFonts w:ascii="Times New Roman" w:hAnsi="Times New Roman" w:cs="Times New Roman"/>
          <w:sz w:val="24"/>
          <w:szCs w:val="24"/>
        </w:rPr>
        <w:t>団体名</w:t>
      </w:r>
      <w:r w:rsidRPr="00A74577">
        <w:rPr>
          <w:rFonts w:ascii="Times New Roman" w:hAnsi="Times New Roman" w:cs="Times New Roman"/>
          <w:sz w:val="24"/>
          <w:szCs w:val="24"/>
          <w:lang w:eastAsia="zh-CN"/>
        </w:rPr>
        <w:t>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694"/>
      </w:tblGrid>
      <w:tr w:rsidR="00A74577" w:rsidRPr="00A74577" w:rsidTr="00AB629E">
        <w:trPr>
          <w:trHeight w:val="659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F63B0D" w:rsidRPr="00A74577" w:rsidRDefault="00F63B0D" w:rsidP="00AB6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pacing w:val="150"/>
                <w:kern w:val="0"/>
                <w:sz w:val="24"/>
                <w:szCs w:val="24"/>
                <w:fitText w:val="1320" w:id="-233148927"/>
                <w:lang w:eastAsia="zh-CN"/>
              </w:rPr>
              <w:t>事業</w:t>
            </w:r>
            <w:r w:rsidRPr="00A74577">
              <w:rPr>
                <w:rFonts w:ascii="Times New Roman" w:hAnsi="Times New Roman" w:cs="Times New Roman"/>
                <w:kern w:val="0"/>
                <w:sz w:val="24"/>
                <w:szCs w:val="24"/>
                <w:fitText w:val="1320" w:id="-233148927"/>
                <w:lang w:eastAsia="zh-CN"/>
              </w:rPr>
              <w:t>名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F63B0D" w:rsidRPr="00A74577" w:rsidRDefault="00F63B0D" w:rsidP="00AB6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AB629E">
        <w:trPr>
          <w:trHeight w:val="696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F63B0D" w:rsidRPr="00A74577" w:rsidRDefault="00F63B0D" w:rsidP="00AB6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pacing w:val="150"/>
                <w:kern w:val="0"/>
                <w:sz w:val="24"/>
                <w:szCs w:val="24"/>
                <w:fitText w:val="1320" w:id="-233148926"/>
              </w:rPr>
              <w:t>実施</w:t>
            </w:r>
            <w:r w:rsidRPr="00A74577">
              <w:rPr>
                <w:rFonts w:ascii="Times New Roman" w:hAnsi="Times New Roman" w:cs="Times New Roman"/>
                <w:kern w:val="0"/>
                <w:sz w:val="24"/>
                <w:szCs w:val="24"/>
                <w:fitText w:val="1320" w:id="-233148926"/>
              </w:rPr>
              <w:t>日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F63B0D" w:rsidRPr="00A74577" w:rsidRDefault="00F63B0D" w:rsidP="00EA2C59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 xml:space="preserve">　　年　　月　　日（　　）</w:t>
            </w:r>
            <w:r w:rsidRPr="00A7457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：　　　～　　：</w:t>
            </w:r>
          </w:p>
        </w:tc>
      </w:tr>
      <w:tr w:rsidR="00A74577" w:rsidRPr="00A74577" w:rsidTr="00AB629E">
        <w:trPr>
          <w:trHeight w:val="706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F63B0D" w:rsidRPr="00A74577" w:rsidRDefault="00F63B0D" w:rsidP="00AB6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pacing w:val="60"/>
                <w:kern w:val="0"/>
                <w:sz w:val="24"/>
                <w:szCs w:val="24"/>
                <w:fitText w:val="1320" w:id="-233148925"/>
                <w:lang w:eastAsia="zh-CN"/>
              </w:rPr>
              <w:t>参加者</w:t>
            </w:r>
            <w:r w:rsidRPr="00A74577">
              <w:rPr>
                <w:rFonts w:ascii="Times New Roman" w:hAnsi="Times New Roman" w:cs="Times New Roman"/>
                <w:kern w:val="0"/>
                <w:sz w:val="24"/>
                <w:szCs w:val="24"/>
                <w:fitText w:val="1320" w:id="-233148925"/>
                <w:lang w:eastAsia="zh-CN"/>
              </w:rPr>
              <w:t>数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F63B0D" w:rsidRPr="00A74577" w:rsidRDefault="00F63B0D" w:rsidP="00AB6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男性：　　</w:t>
            </w:r>
          </w:p>
          <w:p w:rsidR="00F63B0D" w:rsidRPr="00A74577" w:rsidRDefault="00F63B0D" w:rsidP="00F63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女性：　　</w:t>
            </w:r>
          </w:p>
        </w:tc>
      </w:tr>
      <w:tr w:rsidR="00A74577" w:rsidRPr="00A74577" w:rsidTr="00AD2215">
        <w:trPr>
          <w:trHeight w:val="1459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F63B0D" w:rsidRPr="00A74577" w:rsidRDefault="00F63B0D" w:rsidP="00AB629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事業の目的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F63B0D" w:rsidRPr="00A74577" w:rsidRDefault="00F63B0D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0D" w:rsidRPr="00A74577" w:rsidRDefault="00F63B0D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0D" w:rsidRPr="00A74577" w:rsidRDefault="00F63B0D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0D" w:rsidRPr="00A74577" w:rsidRDefault="00F63B0D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0D" w:rsidRPr="00A74577" w:rsidRDefault="00F63B0D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AB629E">
        <w:trPr>
          <w:trHeight w:val="2637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F63B0D" w:rsidRPr="00A74577" w:rsidRDefault="00F63B0D" w:rsidP="00AB629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pacing w:val="15"/>
                <w:kern w:val="0"/>
                <w:sz w:val="24"/>
                <w:szCs w:val="24"/>
                <w:fitText w:val="1320" w:id="-233148928"/>
              </w:rPr>
              <w:t>事業の概</w:t>
            </w:r>
            <w:r w:rsidRPr="00A74577">
              <w:rPr>
                <w:rFonts w:ascii="Times New Roman" w:hAnsi="Times New Roman" w:cs="Times New Roman"/>
                <w:kern w:val="0"/>
                <w:sz w:val="24"/>
                <w:szCs w:val="24"/>
                <w:fitText w:val="1320" w:id="-233148928"/>
              </w:rPr>
              <w:t>要</w:t>
            </w:r>
          </w:p>
          <w:p w:rsidR="00F63B0D" w:rsidRPr="00A74577" w:rsidRDefault="00F63B0D" w:rsidP="00AB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実施月日、対象、人数、周知方法、</w:t>
            </w:r>
          </w:p>
          <w:p w:rsidR="00F63B0D" w:rsidRPr="00A74577" w:rsidRDefault="00F63B0D" w:rsidP="00AB62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主な内容、講師等</w:t>
            </w:r>
            <w:r w:rsidRPr="00A74577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F63B0D" w:rsidRPr="00A74577" w:rsidRDefault="00F63B0D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0D" w:rsidRPr="00A74577" w:rsidRDefault="00F63B0D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0D" w:rsidRPr="00A74577" w:rsidRDefault="00F63B0D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0D" w:rsidRPr="00A74577" w:rsidRDefault="00F63B0D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0D" w:rsidRPr="00A74577" w:rsidRDefault="00F63B0D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0D" w:rsidRPr="00A74577" w:rsidRDefault="00F63B0D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0D" w:rsidRPr="00A74577" w:rsidRDefault="00F63B0D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0D" w:rsidRPr="00A74577" w:rsidRDefault="00F63B0D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AB629E">
        <w:trPr>
          <w:trHeight w:val="524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F63B0D" w:rsidRPr="00A74577" w:rsidRDefault="00F63B0D" w:rsidP="00AB629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pacing w:val="60"/>
                <w:kern w:val="0"/>
                <w:sz w:val="24"/>
                <w:szCs w:val="24"/>
                <w:fitText w:val="1320" w:id="-233148924"/>
              </w:rPr>
              <w:t>添付書</w:t>
            </w:r>
            <w:r w:rsidRPr="00A74577">
              <w:rPr>
                <w:rFonts w:ascii="Times New Roman" w:hAnsi="Times New Roman" w:cs="Times New Roman"/>
                <w:kern w:val="0"/>
                <w:sz w:val="24"/>
                <w:szCs w:val="24"/>
                <w:fitText w:val="1320" w:id="-233148924"/>
              </w:rPr>
              <w:t>類</w:t>
            </w:r>
          </w:p>
          <w:p w:rsidR="00F63B0D" w:rsidRPr="00A74577" w:rsidRDefault="00F63B0D" w:rsidP="00AD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="00AD2215" w:rsidRPr="00A7457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案内・</w:t>
            </w:r>
            <w:r w:rsidRPr="00A745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チラシ等）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F63B0D" w:rsidRPr="00A74577" w:rsidRDefault="00F63B0D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 w:hint="eastAsia"/>
                <w:sz w:val="24"/>
                <w:szCs w:val="24"/>
              </w:rPr>
              <w:t>別紙のとおり</w:t>
            </w:r>
          </w:p>
        </w:tc>
      </w:tr>
      <w:tr w:rsidR="00F63B0D" w:rsidRPr="00A74577" w:rsidTr="00AB629E">
        <w:trPr>
          <w:trHeight w:val="893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F63B0D" w:rsidRPr="00A74577" w:rsidRDefault="00F63B0D" w:rsidP="00AB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備　　考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F63B0D" w:rsidRPr="00A74577" w:rsidRDefault="00F63B0D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0D" w:rsidRPr="00A74577" w:rsidRDefault="00F63B0D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15" w:rsidRPr="00A74577" w:rsidRDefault="00AD2215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15" w:rsidRPr="00A74577" w:rsidRDefault="00AD2215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15" w:rsidRPr="00A74577" w:rsidRDefault="00AD2215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0D" w:rsidRPr="00A74577" w:rsidRDefault="00F63B0D" w:rsidP="00AB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B0D" w:rsidRPr="00A74577" w:rsidRDefault="00F63B0D" w:rsidP="00F63B0D">
      <w:pPr>
        <w:rPr>
          <w:rFonts w:ascii="Times New Roman" w:hAnsi="Times New Roman" w:cs="Times New Roman"/>
          <w:sz w:val="24"/>
          <w:szCs w:val="24"/>
        </w:rPr>
      </w:pPr>
    </w:p>
    <w:p w:rsidR="00AD2215" w:rsidRPr="00A74577" w:rsidRDefault="00AD2215" w:rsidP="00F63B0D">
      <w:pPr>
        <w:rPr>
          <w:rFonts w:ascii="Times New Roman" w:hAnsi="Times New Roman" w:cs="Times New Roman"/>
          <w:sz w:val="24"/>
          <w:szCs w:val="24"/>
        </w:rPr>
      </w:pPr>
    </w:p>
    <w:p w:rsidR="00AD2215" w:rsidRPr="00A74577" w:rsidRDefault="00AD2215" w:rsidP="00F63B0D">
      <w:pPr>
        <w:rPr>
          <w:rFonts w:ascii="Times New Roman" w:hAnsi="Times New Roman" w:cs="Times New Roman"/>
          <w:sz w:val="24"/>
          <w:szCs w:val="24"/>
        </w:rPr>
      </w:pPr>
    </w:p>
    <w:p w:rsidR="00F63B0D" w:rsidRPr="00A74577" w:rsidRDefault="00F63B0D" w:rsidP="00F63B0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975B77" w:rsidP="00F63B0D">
      <w:pPr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様式第</w:t>
      </w:r>
      <w:r w:rsidR="00110B37" w:rsidRPr="00A74577">
        <w:rPr>
          <w:rFonts w:ascii="Times New Roman" w:hAnsi="Times New Roman" w:cs="Times New Roman" w:hint="eastAsia"/>
          <w:sz w:val="24"/>
          <w:szCs w:val="24"/>
        </w:rPr>
        <w:t>３</w:t>
      </w:r>
      <w:r w:rsidRPr="00A74577">
        <w:rPr>
          <w:rFonts w:ascii="Times New Roman" w:hAnsi="Times New Roman" w:cs="Times New Roman"/>
          <w:sz w:val="24"/>
          <w:szCs w:val="24"/>
          <w:lang w:eastAsia="zh-CN"/>
        </w:rPr>
        <w:t>号（第</w:t>
      </w:r>
      <w:r w:rsidR="00110B37" w:rsidRPr="00A74577">
        <w:rPr>
          <w:rFonts w:ascii="Times New Roman" w:hAnsi="Times New Roman" w:cs="Times New Roman" w:hint="eastAsia"/>
          <w:sz w:val="24"/>
          <w:szCs w:val="24"/>
        </w:rPr>
        <w:t>４</w:t>
      </w:r>
      <w:r w:rsidRPr="00A74577">
        <w:rPr>
          <w:rFonts w:ascii="Times New Roman" w:hAnsi="Times New Roman" w:cs="Times New Roman"/>
          <w:sz w:val="24"/>
          <w:szCs w:val="24"/>
          <w:lang w:eastAsia="zh-CN"/>
        </w:rPr>
        <w:t>条関係）</w:t>
      </w:r>
    </w:p>
    <w:p w:rsidR="00595BDD" w:rsidRPr="00A74577" w:rsidRDefault="00595BDD" w:rsidP="00975B77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650220" w:rsidP="00975B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>遊佐町婚活イベント開催支援</w:t>
      </w:r>
      <w:r w:rsidR="004B3FBC" w:rsidRPr="00A74577">
        <w:rPr>
          <w:rFonts w:ascii="Times New Roman" w:hAnsi="Times New Roman" w:cs="Times New Roman" w:hint="eastAsia"/>
          <w:sz w:val="24"/>
          <w:szCs w:val="24"/>
        </w:rPr>
        <w:t>事業</w:t>
      </w:r>
      <w:r w:rsidR="00975B77" w:rsidRPr="00A74577">
        <w:rPr>
          <w:rFonts w:ascii="Times New Roman" w:hAnsi="Times New Roman" w:cs="Times New Roman"/>
          <w:sz w:val="24"/>
          <w:szCs w:val="24"/>
        </w:rPr>
        <w:t>収支計画</w:t>
      </w:r>
      <w:r w:rsidR="00975B77" w:rsidRPr="00A74577">
        <w:rPr>
          <w:rFonts w:ascii="Times New Roman" w:hAnsi="Times New Roman" w:cs="Times New Roman"/>
          <w:sz w:val="24"/>
          <w:szCs w:val="24"/>
          <w:lang w:eastAsia="zh-CN"/>
        </w:rPr>
        <w:t>書</w:t>
      </w:r>
    </w:p>
    <w:p w:rsidR="00595BDD" w:rsidRPr="00A74577" w:rsidRDefault="00595BDD" w:rsidP="00975B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975B77" w:rsidP="00595BD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>収入の部　　　　　　　　　　　　　　　　　　　　　　　　　　　　（単位：円）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5"/>
        <w:gridCol w:w="5244"/>
      </w:tblGrid>
      <w:tr w:rsidR="00A74577" w:rsidRPr="00A74577" w:rsidTr="00595BDD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77" w:rsidRPr="00A74577" w:rsidRDefault="00975B77" w:rsidP="00AB62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項</w:t>
            </w: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目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77" w:rsidRPr="00A74577" w:rsidRDefault="00975B77" w:rsidP="00AB62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予　算　額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B77" w:rsidRPr="00A74577" w:rsidRDefault="00975B77" w:rsidP="00AB62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付　　記　（内訳詳細、積算等）</w:t>
            </w:r>
          </w:p>
        </w:tc>
      </w:tr>
      <w:tr w:rsidR="00A74577" w:rsidRPr="00A74577" w:rsidTr="00595BDD">
        <w:trPr>
          <w:trHeight w:val="426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77" w:rsidRPr="00A74577" w:rsidRDefault="00975B77" w:rsidP="00595B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77" w:rsidRPr="00A74577" w:rsidRDefault="00975B77" w:rsidP="00595B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BDD" w:rsidRPr="00A74577" w:rsidRDefault="00595BDD" w:rsidP="00595B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595BDD">
        <w:trPr>
          <w:trHeight w:val="430"/>
          <w:jc w:val="center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77" w:rsidRPr="00A74577" w:rsidRDefault="00975B77" w:rsidP="00595B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77" w:rsidRPr="00A74577" w:rsidRDefault="00975B77" w:rsidP="00595B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BDD" w:rsidRPr="00A74577" w:rsidRDefault="00595BDD" w:rsidP="00595B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595BDD">
        <w:trPr>
          <w:trHeight w:val="310"/>
          <w:jc w:val="center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D" w:rsidRPr="00A74577" w:rsidRDefault="00595BDD" w:rsidP="00595B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DD" w:rsidRPr="00A74577" w:rsidRDefault="00595BDD" w:rsidP="00595B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BDD" w:rsidRPr="00A74577" w:rsidRDefault="00595BDD" w:rsidP="00595BDD">
            <w:pPr>
              <w:spacing w:line="360" w:lineRule="auto"/>
              <w:ind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DD" w:rsidRPr="00A74577" w:rsidTr="00595BDD">
        <w:trPr>
          <w:trHeight w:val="181"/>
          <w:jc w:val="center"/>
        </w:trPr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D" w:rsidRPr="00A74577" w:rsidRDefault="00595BDD" w:rsidP="00595B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DD" w:rsidRPr="00A74577" w:rsidRDefault="00595BDD" w:rsidP="00595BD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BDD" w:rsidRPr="00A74577" w:rsidRDefault="00595BDD" w:rsidP="00595BDD">
            <w:pPr>
              <w:spacing w:line="360" w:lineRule="auto"/>
              <w:ind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975B77" w:rsidP="00595BD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>支出の部　　　　　　　　　　　　　　　　　　　　　　　　　　　　（単位：円）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2038"/>
        <w:gridCol w:w="5244"/>
      </w:tblGrid>
      <w:tr w:rsidR="00A74577" w:rsidRPr="00A74577" w:rsidTr="00595BDD">
        <w:trPr>
          <w:jc w:val="center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D" w:rsidRPr="00A74577" w:rsidRDefault="00595BDD" w:rsidP="00AB62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項</w:t>
            </w: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目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D" w:rsidRPr="00A74577" w:rsidRDefault="00595BDD" w:rsidP="00AB62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予　算　額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BDD" w:rsidRPr="00A74577" w:rsidRDefault="00595BDD" w:rsidP="00AB62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付　　記　（内訳詳細、積算等）</w:t>
            </w:r>
          </w:p>
        </w:tc>
      </w:tr>
      <w:tr w:rsidR="00A74577" w:rsidRPr="00A74577" w:rsidTr="004B3FBC">
        <w:trPr>
          <w:trHeight w:val="177"/>
          <w:jc w:val="center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7" w:rsidRPr="00A74577" w:rsidRDefault="00975B77" w:rsidP="004B3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77" w:rsidRPr="00A74577" w:rsidRDefault="00975B77" w:rsidP="004B3FB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B77" w:rsidRPr="00A74577" w:rsidRDefault="00975B77" w:rsidP="004B3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4B3FBC">
        <w:trPr>
          <w:trHeight w:val="209"/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7" w:rsidRPr="00A74577" w:rsidRDefault="00975B77" w:rsidP="004B3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7" w:rsidRPr="00A74577" w:rsidRDefault="00975B77" w:rsidP="004B3FB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B77" w:rsidRPr="00A74577" w:rsidRDefault="00975B77" w:rsidP="004B3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4B3FBC">
        <w:trPr>
          <w:trHeight w:val="217"/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7" w:rsidRPr="00A74577" w:rsidRDefault="00975B77" w:rsidP="004B3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77" w:rsidRPr="00A74577" w:rsidRDefault="00975B77" w:rsidP="004B3FB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B77" w:rsidRPr="00A74577" w:rsidRDefault="00975B77" w:rsidP="004B3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595BDD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7" w:rsidRPr="00A74577" w:rsidRDefault="00975B77" w:rsidP="004B3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77" w:rsidRPr="00A74577" w:rsidRDefault="00975B77" w:rsidP="004B3FB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5B77" w:rsidRPr="00A74577" w:rsidRDefault="00975B77" w:rsidP="004B3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595BDD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7" w:rsidRPr="00A74577" w:rsidRDefault="00975B77" w:rsidP="004B3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77" w:rsidRPr="00A74577" w:rsidRDefault="00975B77" w:rsidP="004B3FB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5B77" w:rsidRPr="00A74577" w:rsidRDefault="00975B77" w:rsidP="004B3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595BDD">
        <w:trPr>
          <w:trHeight w:val="335"/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7" w:rsidRPr="00A74577" w:rsidRDefault="00975B77" w:rsidP="004B3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77" w:rsidRPr="00A74577" w:rsidRDefault="00975B77" w:rsidP="004B3FB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B77" w:rsidRPr="00A74577" w:rsidRDefault="00975B77" w:rsidP="004B3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595BDD">
        <w:trPr>
          <w:trHeight w:val="371"/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7" w:rsidRPr="00A74577" w:rsidRDefault="00975B77" w:rsidP="004B3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7" w:rsidRPr="00A74577" w:rsidRDefault="00975B77" w:rsidP="004B3FB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B77" w:rsidRPr="00A74577" w:rsidRDefault="00975B77" w:rsidP="004B3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4B3FBC">
        <w:trPr>
          <w:trHeight w:val="97"/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7" w:rsidRPr="00A74577" w:rsidRDefault="00975B77" w:rsidP="004B3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7" w:rsidRPr="00A74577" w:rsidRDefault="00975B77" w:rsidP="004B3FB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B77" w:rsidRPr="00A74577" w:rsidRDefault="00975B77" w:rsidP="004B3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4B3FBC">
        <w:trPr>
          <w:trHeight w:val="231"/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7" w:rsidRPr="00A74577" w:rsidRDefault="00975B77" w:rsidP="004B3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7" w:rsidRPr="00A74577" w:rsidRDefault="00975B77" w:rsidP="004B3FB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B77" w:rsidRPr="00A74577" w:rsidRDefault="00975B77" w:rsidP="004B3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4B3FBC">
        <w:trPr>
          <w:trHeight w:val="350"/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7" w:rsidRPr="00A74577" w:rsidRDefault="00975B77" w:rsidP="004B3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7" w:rsidRPr="00A74577" w:rsidRDefault="00975B77" w:rsidP="004B3FB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B77" w:rsidRPr="00A74577" w:rsidRDefault="00975B77" w:rsidP="004B3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4B3FBC">
        <w:trPr>
          <w:trHeight w:val="356"/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5B77" w:rsidRPr="00A74577" w:rsidRDefault="00975B77" w:rsidP="004B3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5B77" w:rsidRPr="00A74577" w:rsidRDefault="00975B77" w:rsidP="004B3FB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75B77" w:rsidRPr="00A74577" w:rsidRDefault="00975B77" w:rsidP="004B3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77" w:rsidRPr="00A74577" w:rsidTr="004B3FBC">
        <w:trPr>
          <w:trHeight w:val="409"/>
          <w:jc w:val="center"/>
        </w:trPr>
        <w:tc>
          <w:tcPr>
            <w:tcW w:w="179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5B77" w:rsidRPr="00A74577" w:rsidRDefault="00975B77" w:rsidP="004B3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計</w:t>
            </w:r>
          </w:p>
        </w:tc>
        <w:tc>
          <w:tcPr>
            <w:tcW w:w="203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5B77" w:rsidRPr="00A74577" w:rsidRDefault="00975B77" w:rsidP="004B3FB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74577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A7457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B77" w:rsidRPr="00A74577" w:rsidRDefault="00975B77" w:rsidP="004B3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B37" w:rsidRPr="00A74577" w:rsidRDefault="00110B37" w:rsidP="00975B77">
      <w:pPr>
        <w:rPr>
          <w:rFonts w:ascii="Times New Roman" w:hAnsi="Times New Roman" w:cs="Times New Roman"/>
          <w:sz w:val="24"/>
          <w:szCs w:val="24"/>
        </w:rPr>
      </w:pPr>
    </w:p>
    <w:p w:rsidR="005749BB" w:rsidRPr="00A74577" w:rsidRDefault="005749BB" w:rsidP="00640D49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>収入及び支出の</w:t>
      </w:r>
      <w:r w:rsidR="00110B37" w:rsidRPr="00A74577">
        <w:rPr>
          <w:rFonts w:ascii="Times New Roman" w:hAnsi="Times New Roman" w:cs="Times New Roman" w:hint="eastAsia"/>
          <w:sz w:val="24"/>
          <w:szCs w:val="24"/>
        </w:rPr>
        <w:t>項目は</w:t>
      </w:r>
      <w:r w:rsidRPr="00A74577">
        <w:rPr>
          <w:rFonts w:ascii="Times New Roman" w:hAnsi="Times New Roman" w:cs="Times New Roman" w:hint="eastAsia"/>
          <w:sz w:val="24"/>
          <w:szCs w:val="24"/>
        </w:rPr>
        <w:t>次の区分による。</w:t>
      </w:r>
    </w:p>
    <w:p w:rsidR="00640D49" w:rsidRPr="00A74577" w:rsidRDefault="00110B37" w:rsidP="00110B37">
      <w:pPr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>【収入】</w:t>
      </w:r>
      <w:r w:rsidR="005749BB" w:rsidRPr="00A74577">
        <w:rPr>
          <w:rFonts w:ascii="Times New Roman" w:hAnsi="Times New Roman" w:cs="Times New Roman" w:hint="eastAsia"/>
          <w:sz w:val="24"/>
          <w:szCs w:val="24"/>
        </w:rPr>
        <w:t>参加費・補助金・</w:t>
      </w:r>
      <w:r w:rsidRPr="00A74577">
        <w:rPr>
          <w:rFonts w:ascii="Times New Roman" w:hAnsi="Times New Roman" w:cs="Times New Roman" w:hint="eastAsia"/>
          <w:sz w:val="24"/>
          <w:szCs w:val="24"/>
        </w:rPr>
        <w:t>雑収入</w:t>
      </w:r>
    </w:p>
    <w:p w:rsidR="00640D49" w:rsidRPr="00A74577" w:rsidRDefault="00110B37" w:rsidP="00110B37">
      <w:pPr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>【支出】報償費・旅費・消耗品費・印刷製本費・燃料費・食糧費・通信運搬費・保険料</w:t>
      </w:r>
    </w:p>
    <w:p w:rsidR="00110B37" w:rsidRPr="00A74577" w:rsidRDefault="00110B37" w:rsidP="00640D49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>・広告料・使用料及び賃借料・委託料・原材料費等</w:t>
      </w:r>
      <w:bookmarkStart w:id="0" w:name="_GoBack"/>
      <w:bookmarkEnd w:id="0"/>
    </w:p>
    <w:sectPr w:rsidR="00110B37" w:rsidRPr="00A74577" w:rsidSect="00975B7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82D"/>
    <w:multiLevelType w:val="hybridMultilevel"/>
    <w:tmpl w:val="92622FDE"/>
    <w:lvl w:ilvl="0" w:tplc="D94CCCA6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E296A71"/>
    <w:multiLevelType w:val="hybridMultilevel"/>
    <w:tmpl w:val="9BF2F81E"/>
    <w:lvl w:ilvl="0" w:tplc="54AE303A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6" w:hanging="420"/>
      </w:pPr>
    </w:lvl>
    <w:lvl w:ilvl="3" w:tplc="0409000F" w:tentative="1">
      <w:start w:val="1"/>
      <w:numFmt w:val="decimal"/>
      <w:lvlText w:val="%4."/>
      <w:lvlJc w:val="left"/>
      <w:pPr>
        <w:ind w:left="2366" w:hanging="420"/>
      </w:pPr>
    </w:lvl>
    <w:lvl w:ilvl="4" w:tplc="04090017" w:tentative="1">
      <w:start w:val="1"/>
      <w:numFmt w:val="aiueoFullWidth"/>
      <w:lvlText w:val="(%5)"/>
      <w:lvlJc w:val="left"/>
      <w:pPr>
        <w:ind w:left="2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6" w:hanging="420"/>
      </w:pPr>
    </w:lvl>
    <w:lvl w:ilvl="6" w:tplc="0409000F" w:tentative="1">
      <w:start w:val="1"/>
      <w:numFmt w:val="decimal"/>
      <w:lvlText w:val="%7."/>
      <w:lvlJc w:val="left"/>
      <w:pPr>
        <w:ind w:left="3626" w:hanging="420"/>
      </w:pPr>
    </w:lvl>
    <w:lvl w:ilvl="7" w:tplc="04090017" w:tentative="1">
      <w:start w:val="1"/>
      <w:numFmt w:val="aiueoFullWidth"/>
      <w:lvlText w:val="(%8)"/>
      <w:lvlJc w:val="left"/>
      <w:pPr>
        <w:ind w:left="4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6" w:hanging="420"/>
      </w:pPr>
    </w:lvl>
  </w:abstractNum>
  <w:abstractNum w:abstractNumId="2">
    <w:nsid w:val="270E73AD"/>
    <w:multiLevelType w:val="hybridMultilevel"/>
    <w:tmpl w:val="3C4A3B56"/>
    <w:lvl w:ilvl="0" w:tplc="A76ECF60">
      <w:start w:val="1"/>
      <w:numFmt w:val="decimal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2E104D81"/>
    <w:multiLevelType w:val="hybridMultilevel"/>
    <w:tmpl w:val="92622FDE"/>
    <w:lvl w:ilvl="0" w:tplc="D94CCCA6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5F7C5C97"/>
    <w:multiLevelType w:val="hybridMultilevel"/>
    <w:tmpl w:val="B6765C00"/>
    <w:lvl w:ilvl="0" w:tplc="BDD2A8E4">
      <w:start w:val="1"/>
      <w:numFmt w:val="decimal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6A4E6DC6"/>
    <w:multiLevelType w:val="hybridMultilevel"/>
    <w:tmpl w:val="1982F5E0"/>
    <w:lvl w:ilvl="0" w:tplc="767034A6">
      <w:start w:val="1"/>
      <w:numFmt w:val="decimal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77457481"/>
    <w:multiLevelType w:val="hybridMultilevel"/>
    <w:tmpl w:val="CD9088C6"/>
    <w:lvl w:ilvl="0" w:tplc="C54EB5E0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79410028"/>
    <w:multiLevelType w:val="hybridMultilevel"/>
    <w:tmpl w:val="B6765C00"/>
    <w:lvl w:ilvl="0" w:tplc="BDD2A8E4">
      <w:start w:val="1"/>
      <w:numFmt w:val="decimal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6"/>
    <w:rsid w:val="0001232B"/>
    <w:rsid w:val="00027C8A"/>
    <w:rsid w:val="00041F1F"/>
    <w:rsid w:val="00050BD6"/>
    <w:rsid w:val="000C6CB6"/>
    <w:rsid w:val="000E5C83"/>
    <w:rsid w:val="00110B37"/>
    <w:rsid w:val="00136940"/>
    <w:rsid w:val="001A05B5"/>
    <w:rsid w:val="001A46FD"/>
    <w:rsid w:val="001B3FFA"/>
    <w:rsid w:val="001F0D06"/>
    <w:rsid w:val="00266996"/>
    <w:rsid w:val="00286B8D"/>
    <w:rsid w:val="00324E9B"/>
    <w:rsid w:val="00367191"/>
    <w:rsid w:val="003F0BCA"/>
    <w:rsid w:val="004523CA"/>
    <w:rsid w:val="0048257D"/>
    <w:rsid w:val="004B3FBC"/>
    <w:rsid w:val="004B4C0E"/>
    <w:rsid w:val="00526EFB"/>
    <w:rsid w:val="00534622"/>
    <w:rsid w:val="00552FC8"/>
    <w:rsid w:val="005749BB"/>
    <w:rsid w:val="00595BDD"/>
    <w:rsid w:val="005B4D72"/>
    <w:rsid w:val="005F244D"/>
    <w:rsid w:val="00640D49"/>
    <w:rsid w:val="00644CCB"/>
    <w:rsid w:val="00650220"/>
    <w:rsid w:val="00754BE2"/>
    <w:rsid w:val="00755187"/>
    <w:rsid w:val="00795DC4"/>
    <w:rsid w:val="007F0854"/>
    <w:rsid w:val="007F13C9"/>
    <w:rsid w:val="00803042"/>
    <w:rsid w:val="00820FEC"/>
    <w:rsid w:val="008348BD"/>
    <w:rsid w:val="009103D5"/>
    <w:rsid w:val="00975B77"/>
    <w:rsid w:val="00A65B8C"/>
    <w:rsid w:val="00A74577"/>
    <w:rsid w:val="00AD2215"/>
    <w:rsid w:val="00AE60C2"/>
    <w:rsid w:val="00B95DC1"/>
    <w:rsid w:val="00BA7177"/>
    <w:rsid w:val="00C031FB"/>
    <w:rsid w:val="00C03F59"/>
    <w:rsid w:val="00C450F0"/>
    <w:rsid w:val="00D469CE"/>
    <w:rsid w:val="00D64B5D"/>
    <w:rsid w:val="00DE6291"/>
    <w:rsid w:val="00E022A1"/>
    <w:rsid w:val="00E02818"/>
    <w:rsid w:val="00E05518"/>
    <w:rsid w:val="00EA2C59"/>
    <w:rsid w:val="00EC756C"/>
    <w:rsid w:val="00EF6DCE"/>
    <w:rsid w:val="00F63B0D"/>
    <w:rsid w:val="00F6430C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6CB6"/>
  </w:style>
  <w:style w:type="character" w:customStyle="1" w:styleId="a4">
    <w:name w:val="日付 (文字)"/>
    <w:basedOn w:val="a0"/>
    <w:link w:val="a3"/>
    <w:uiPriority w:val="99"/>
    <w:semiHidden/>
    <w:rsid w:val="000C6CB6"/>
  </w:style>
  <w:style w:type="paragraph" w:styleId="a5">
    <w:name w:val="Note Heading"/>
    <w:basedOn w:val="a"/>
    <w:next w:val="a"/>
    <w:link w:val="a6"/>
    <w:uiPriority w:val="99"/>
    <w:unhideWhenUsed/>
    <w:rsid w:val="000C6CB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C6CB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C6CB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C6CB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7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75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2F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6CB6"/>
  </w:style>
  <w:style w:type="character" w:customStyle="1" w:styleId="a4">
    <w:name w:val="日付 (文字)"/>
    <w:basedOn w:val="a0"/>
    <w:link w:val="a3"/>
    <w:uiPriority w:val="99"/>
    <w:semiHidden/>
    <w:rsid w:val="000C6CB6"/>
  </w:style>
  <w:style w:type="paragraph" w:styleId="a5">
    <w:name w:val="Note Heading"/>
    <w:basedOn w:val="a"/>
    <w:next w:val="a"/>
    <w:link w:val="a6"/>
    <w:uiPriority w:val="99"/>
    <w:unhideWhenUsed/>
    <w:rsid w:val="000C6CB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C6CB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C6CB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C6CB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7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75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2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yuza</cp:lastModifiedBy>
  <cp:revision>3</cp:revision>
  <cp:lastPrinted>2018-03-27T12:03:00Z</cp:lastPrinted>
  <dcterms:created xsi:type="dcterms:W3CDTF">2018-06-13T06:09:00Z</dcterms:created>
  <dcterms:modified xsi:type="dcterms:W3CDTF">2018-06-13T06:10:00Z</dcterms:modified>
</cp:coreProperties>
</file>