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B0" w:rsidRPr="00664837" w:rsidRDefault="0055067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6483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意見の提出用紙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p w:rsidR="00550672" w:rsidRPr="00A6793C" w:rsidRDefault="00550672" w:rsidP="006648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F47FD9">
        <w:rPr>
          <w:rFonts w:ascii="ＭＳ ゴシック" w:eastAsia="ＭＳ ゴシック" w:hAnsi="ＭＳ ゴシック" w:hint="eastAsia"/>
          <w:b/>
          <w:sz w:val="24"/>
          <w:szCs w:val="24"/>
        </w:rPr>
        <w:t>第２期</w:t>
      </w:r>
      <w:bookmarkStart w:id="0" w:name="_GoBack"/>
      <w:bookmarkEnd w:id="0"/>
      <w:r w:rsidR="00F47FD9">
        <w:rPr>
          <w:rFonts w:ascii="ＭＳ ゴシック" w:eastAsia="ＭＳ ゴシック" w:hAnsi="ＭＳ ゴシック" w:hint="eastAsia"/>
          <w:b/>
          <w:sz w:val="24"/>
          <w:szCs w:val="24"/>
        </w:rPr>
        <w:t>遊佐町総合戦略（</w:t>
      </w:r>
      <w:r w:rsidR="00C02C5A">
        <w:rPr>
          <w:rFonts w:ascii="ＭＳ ゴシック" w:eastAsia="ＭＳ ゴシック" w:hAnsi="ＭＳ ゴシック" w:hint="eastAsia"/>
          <w:b/>
          <w:sz w:val="24"/>
          <w:szCs w:val="24"/>
        </w:rPr>
        <w:t>案）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」について</w:t>
      </w:r>
    </w:p>
    <w:p w:rsidR="00550672" w:rsidRPr="00A6793C" w:rsidRDefault="00550672" w:rsidP="006648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皆様のご意見をお寄せください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5"/>
        <w:gridCol w:w="6468"/>
      </w:tblGrid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3D92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4"/>
                <w:fitText w:val="2160" w:id="746758912"/>
              </w:rPr>
              <w:t>住</w:t>
            </w:r>
            <w:r w:rsidRPr="00CA3D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746758912"/>
              </w:rPr>
              <w:t>所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A6793C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または　</w:t>
            </w:r>
            <w:r w:rsidR="00550672" w:rsidRPr="00664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0C08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szCs w:val="24"/>
                <w:fitText w:val="2160" w:id="746759168"/>
              </w:rPr>
              <w:t>電話番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160" w:id="746759168"/>
              </w:rPr>
              <w:t>号</w:t>
            </w:r>
          </w:p>
        </w:tc>
        <w:tc>
          <w:tcPr>
            <w:tcW w:w="3333" w:type="pct"/>
            <w:tcBorders>
              <w:bottom w:val="single" w:sz="12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:rsidR="00A6793C" w:rsidRPr="002B5AB5" w:rsidRDefault="005506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5A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（ご意見記入欄）</w:t>
            </w:r>
          </w:p>
          <w:p w:rsidR="000738C6" w:rsidRDefault="000738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9304B" w:rsidRPr="002B5AB5" w:rsidRDefault="004930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50672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27B28" w:rsidRPr="00CA3D92" w:rsidTr="001950B1">
        <w:tc>
          <w:tcPr>
            <w:tcW w:w="9944" w:type="dxa"/>
          </w:tcPr>
          <w:p w:rsidR="00627B28" w:rsidRPr="00D378C0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751471872"/>
              </w:rPr>
              <w:t>提出期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751471872"/>
              </w:rPr>
              <w:t>限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="00F47FD9">
              <w:rPr>
                <w:rFonts w:ascii="ＭＳ ゴシック" w:eastAsia="ＭＳ ゴシック" w:hAnsi="ＭＳ ゴシック" w:hint="eastAsia"/>
              </w:rPr>
              <w:t>令和３年３月１０</w:t>
            </w:r>
            <w:r w:rsidR="004E5B63">
              <w:rPr>
                <w:rFonts w:ascii="ＭＳ ゴシック" w:eastAsia="ＭＳ ゴシック" w:hAnsi="ＭＳ ゴシック" w:hint="eastAsia"/>
              </w:rPr>
              <w:t>日（水</w:t>
            </w:r>
            <w:r w:rsidRPr="00D378C0">
              <w:rPr>
                <w:rFonts w:ascii="ＭＳ ゴシック" w:eastAsia="ＭＳ ゴシック" w:hAnsi="ＭＳ ゴシック" w:hint="eastAsia"/>
              </w:rPr>
              <w:t>）</w:t>
            </w:r>
          </w:p>
          <w:p w:rsidR="00627B28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="00654A51" w:rsidRPr="005A650B">
              <w:rPr>
                <w:rFonts w:ascii="ＭＳ ゴシック" w:eastAsia="ＭＳ ゴシック" w:hAnsi="ＭＳ ゴシック" w:hint="eastAsia"/>
              </w:rPr>
              <w:t>問</w:t>
            </w:r>
            <w:r w:rsidR="00654A51" w:rsidRPr="00D378C0">
              <w:rPr>
                <w:rFonts w:ascii="ＭＳ ゴシック" w:eastAsia="ＭＳ ゴシック" w:hAnsi="ＭＳ ゴシック" w:hint="eastAsia"/>
              </w:rPr>
              <w:t>・提出先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6"/>
              </w:rPr>
              <w:t>郵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6"/>
              </w:rPr>
              <w:t>便</w:t>
            </w:r>
            <w:r w:rsidRPr="00D378C0">
              <w:rPr>
                <w:rFonts w:ascii="ＭＳ ゴシック" w:eastAsia="ＭＳ ゴシック" w:hAnsi="ＭＳ ゴシック" w:hint="eastAsia"/>
              </w:rPr>
              <w:t>：〒999-8301</w:t>
            </w:r>
            <w:r w:rsidR="00180C08">
              <w:rPr>
                <w:rFonts w:ascii="ＭＳ ゴシック" w:eastAsia="ＭＳ ゴシック" w:hAnsi="ＭＳ ゴシック" w:hint="eastAsia"/>
              </w:rPr>
              <w:t xml:space="preserve">　山形県飽海郡遊佐町遊佐字舞鶴211</w:t>
            </w:r>
          </w:p>
          <w:p w:rsidR="00180C08" w:rsidRPr="00D378C0" w:rsidRDefault="005A650B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遊佐町役場　企画課　企画</w:t>
            </w:r>
            <w:r w:rsidR="00180C08">
              <w:rPr>
                <w:rFonts w:ascii="ＭＳ ゴシック" w:eastAsia="ＭＳ ゴシック" w:hAnsi="ＭＳ ゴシック" w:hint="eastAsia"/>
              </w:rPr>
              <w:t>係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5"/>
              </w:rPr>
              <w:t>電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5"/>
              </w:rPr>
              <w:t>話</w:t>
            </w:r>
            <w:r w:rsidR="005A650B">
              <w:rPr>
                <w:rFonts w:ascii="ＭＳ ゴシック" w:eastAsia="ＭＳ ゴシック" w:hAnsi="ＭＳ ゴシック" w:hint="eastAsia"/>
              </w:rPr>
              <w:t>：（０２３４）７２－４５２３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4"/>
              </w:rPr>
              <w:t>ＦＡ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4"/>
              </w:rPr>
              <w:t>Ｘ</w:t>
            </w:r>
            <w:r w:rsidR="00180C08">
              <w:rPr>
                <w:rFonts w:ascii="ＭＳ ゴシック" w:eastAsia="ＭＳ ゴシック" w:hAnsi="ＭＳ ゴシック" w:hint="eastAsia"/>
              </w:rPr>
              <w:t>：（０２３４）７２－３３１５</w:t>
            </w:r>
          </w:p>
          <w:p w:rsidR="00D378C0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電子メール：</w:t>
            </w:r>
            <w:r w:rsidR="005A650B">
              <w:rPr>
                <w:rFonts w:ascii="ＭＳ ゴシック" w:eastAsia="ＭＳ ゴシック" w:hAnsi="ＭＳ ゴシック"/>
              </w:rPr>
              <w:t>kikaku@town.yuza.lg</w:t>
            </w:r>
            <w:r w:rsidR="00180C08" w:rsidRPr="00180C08">
              <w:rPr>
                <w:rFonts w:ascii="ＭＳ ゴシック" w:eastAsia="ＭＳ ゴシック" w:hAnsi="ＭＳ ゴシック"/>
              </w:rPr>
              <w:t>.jp</w:t>
            </w:r>
          </w:p>
          <w:p w:rsidR="00D378C0" w:rsidRPr="00D378C0" w:rsidRDefault="00D378C0" w:rsidP="00D378C0">
            <w:pPr>
              <w:ind w:leftChars="100" w:left="210"/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3"/>
              </w:rPr>
              <w:t>その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3"/>
              </w:rPr>
              <w:t>他</w:t>
            </w:r>
            <w:r w:rsidRPr="00D378C0">
              <w:rPr>
                <w:rFonts w:ascii="ＭＳ ゴシック" w:eastAsia="ＭＳ ゴシック" w:hAnsi="ＭＳ ゴシック" w:hint="eastAsia"/>
              </w:rPr>
              <w:t>】ご記入いただいた個人情報は厳守し、今回の目的以外には使用いたしません。</w:t>
            </w:r>
          </w:p>
        </w:tc>
      </w:tr>
    </w:tbl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sectPr w:rsidR="00550672" w:rsidRPr="00664837" w:rsidSect="00B5363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2"/>
    <w:rsid w:val="000261B0"/>
    <w:rsid w:val="000738C6"/>
    <w:rsid w:val="00180C08"/>
    <w:rsid w:val="001950B1"/>
    <w:rsid w:val="002654AF"/>
    <w:rsid w:val="002B5AB5"/>
    <w:rsid w:val="00316DB0"/>
    <w:rsid w:val="00377BDE"/>
    <w:rsid w:val="0049304B"/>
    <w:rsid w:val="004E5B63"/>
    <w:rsid w:val="004E65DE"/>
    <w:rsid w:val="00550672"/>
    <w:rsid w:val="005A650B"/>
    <w:rsid w:val="00627B28"/>
    <w:rsid w:val="00654A51"/>
    <w:rsid w:val="00664837"/>
    <w:rsid w:val="008602F4"/>
    <w:rsid w:val="00955AAC"/>
    <w:rsid w:val="00A6793C"/>
    <w:rsid w:val="00B53631"/>
    <w:rsid w:val="00B92E09"/>
    <w:rsid w:val="00C02C5A"/>
    <w:rsid w:val="00CA3D92"/>
    <w:rsid w:val="00CF4052"/>
    <w:rsid w:val="00D20D2D"/>
    <w:rsid w:val="00D378C0"/>
    <w:rsid w:val="00F47FD9"/>
    <w:rsid w:val="00F93A9F"/>
    <w:rsid w:val="00FA5718"/>
    <w:rsid w:val="00FA594C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93401"/>
  <w15:docId w15:val="{72755172-C42A-4740-95CE-CBC02D8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72EC-6A1E-4E32-BDA3-05F79249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Masami_Ito</dc:creator>
  <cp:lastModifiedBy>Windows User</cp:lastModifiedBy>
  <cp:revision>4</cp:revision>
  <cp:lastPrinted>2021-02-19T06:48:00Z</cp:lastPrinted>
  <dcterms:created xsi:type="dcterms:W3CDTF">2021-02-19T05:22:00Z</dcterms:created>
  <dcterms:modified xsi:type="dcterms:W3CDTF">2021-02-19T06:49:00Z</dcterms:modified>
</cp:coreProperties>
</file>