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0B6A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t>別記様式第１号</w:t>
      </w:r>
    </w:p>
    <w:p w14:paraId="3168A518" w14:textId="77777777" w:rsidR="00E952FB" w:rsidRPr="008E1A17" w:rsidRDefault="00E952FB" w:rsidP="00E952FB">
      <w:pPr>
        <w:jc w:val="right"/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6925D6B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</w:p>
    <w:p w14:paraId="0816813B" w14:textId="15F19328" w:rsidR="00E952FB" w:rsidRPr="008E1A17" w:rsidRDefault="00EC4C82" w:rsidP="00E95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52FB">
        <w:rPr>
          <w:rFonts w:ascii="ＭＳ 明朝" w:eastAsia="ＭＳ 明朝" w:hAnsi="ＭＳ 明朝" w:hint="eastAsia"/>
          <w:sz w:val="24"/>
          <w:szCs w:val="24"/>
        </w:rPr>
        <w:t>遊佐町長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6268601D" w14:textId="77777777" w:rsidR="00E952FB" w:rsidRPr="008E1A17" w:rsidRDefault="00E952FB" w:rsidP="00E952FB">
      <w:pPr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t>申請者（代理人の場合は代理人）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221"/>
        <w:gridCol w:w="565"/>
      </w:tblGrid>
      <w:tr w:rsidR="00E952FB" w:rsidRPr="008E1A17" w14:paraId="11A8648C" w14:textId="77777777" w:rsidTr="002C3820">
        <w:trPr>
          <w:trHeight w:hRule="exact" w:val="680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C34C4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1260" w:id="-1676433664"/>
              </w:rPr>
              <w:t>住</w:t>
            </w:r>
            <w:r w:rsidRPr="00E952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676433664"/>
              </w:rPr>
              <w:t>所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1232F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(郵便番号)</w:t>
            </w:r>
          </w:p>
          <w:p w14:paraId="0D6FB611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FB" w:rsidRPr="008E1A17" w14:paraId="5AA45AFC" w14:textId="77777777" w:rsidTr="002C3820">
        <w:trPr>
          <w:trHeight w:hRule="exact" w:val="567"/>
        </w:trPr>
        <w:tc>
          <w:tcPr>
            <w:tcW w:w="1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261572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1260" w:id="-1676433663"/>
              </w:rPr>
              <w:t>氏</w:t>
            </w:r>
            <w:r w:rsidRPr="00E952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676433663"/>
              </w:rPr>
              <w:t>名</w:t>
            </w:r>
          </w:p>
        </w:tc>
        <w:tc>
          <w:tcPr>
            <w:tcW w:w="3675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14:paraId="44116DF0" w14:textId="77777777" w:rsidR="00E952FB" w:rsidRPr="008E1A17" w:rsidRDefault="00E952FB" w:rsidP="002C3820">
            <w:pPr>
              <w:ind w:rightChars="2" w:right="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6BB35A84" w14:textId="1E89FD7B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FB" w:rsidRPr="008E1A17" w14:paraId="3C0EF412" w14:textId="77777777" w:rsidTr="002C3820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6E435813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1676433662"/>
              </w:rPr>
              <w:t>電話番</w:t>
            </w:r>
            <w:r w:rsidRPr="00E952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676433662"/>
              </w:rPr>
              <w:t>号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2896CBA3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FB" w:rsidRPr="008E1A17" w14:paraId="4D321936" w14:textId="77777777" w:rsidTr="002C3820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24B637CC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患者との関係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7D875E1A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FDF992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</w:p>
    <w:p w14:paraId="4B5C1E6B" w14:textId="77777777" w:rsidR="00E952FB" w:rsidRPr="008E1A17" w:rsidRDefault="00E952FB" w:rsidP="00E952FB">
      <w:pPr>
        <w:ind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遊佐</w:t>
      </w:r>
      <w:r w:rsidRPr="008E1A17">
        <w:rPr>
          <w:rFonts w:ascii="ＭＳ 明朝" w:eastAsia="ＭＳ 明朝" w:hAnsi="ＭＳ 明朝" w:hint="eastAsia"/>
          <w:sz w:val="24"/>
          <w:szCs w:val="24"/>
        </w:rPr>
        <w:t>町重粒子線治療費助成金交付申請書兼請求書</w:t>
      </w:r>
    </w:p>
    <w:p w14:paraId="2807DA8B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</w:p>
    <w:p w14:paraId="5057E102" w14:textId="77777777" w:rsidR="00E952FB" w:rsidRPr="008E1A17" w:rsidRDefault="00E952FB" w:rsidP="00E952FB">
      <w:pPr>
        <w:ind w:left="180"/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t xml:space="preserve">　山形大学医学部附属病院の重粒子線治療に要する経費に対し、助成金の交付を受けたいので、関係書類を添えて申請します。</w:t>
      </w:r>
    </w:p>
    <w:p w14:paraId="565FF3C0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</w:p>
    <w:p w14:paraId="3A16E76A" w14:textId="77777777" w:rsidR="00E952FB" w:rsidRPr="008E1A17" w:rsidRDefault="00E952FB" w:rsidP="00E952F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t>１　重粒子線治療を受ける患者</w:t>
      </w:r>
    </w:p>
    <w:tbl>
      <w:tblPr>
        <w:tblStyle w:val="af"/>
        <w:tblW w:w="9668" w:type="dxa"/>
        <w:tblInd w:w="108" w:type="dxa"/>
        <w:tblLook w:val="04A0" w:firstRow="1" w:lastRow="0" w:firstColumn="1" w:lastColumn="0" w:noHBand="0" w:noVBand="1"/>
      </w:tblPr>
      <w:tblGrid>
        <w:gridCol w:w="1447"/>
        <w:gridCol w:w="3543"/>
        <w:gridCol w:w="1276"/>
        <w:gridCol w:w="3402"/>
      </w:tblGrid>
      <w:tr w:rsidR="00E952FB" w:rsidRPr="008E1A17" w14:paraId="23ED32C5" w14:textId="77777777" w:rsidTr="00EC4C82">
        <w:trPr>
          <w:trHeight w:val="214"/>
        </w:trPr>
        <w:tc>
          <w:tcPr>
            <w:tcW w:w="1447" w:type="dxa"/>
            <w:vMerge w:val="restart"/>
            <w:vAlign w:val="center"/>
          </w:tcPr>
          <w:p w14:paraId="1BB89F1B" w14:textId="506F3090" w:rsidR="00E952FB" w:rsidRPr="008E1A17" w:rsidRDefault="00E952FB" w:rsidP="00EC4C82">
            <w:pPr>
              <w:spacing w:line="320" w:lineRule="exact"/>
              <w:jc w:val="center"/>
              <w:rPr>
                <w:szCs w:val="21"/>
              </w:rPr>
            </w:pPr>
            <w:r w:rsidRPr="008E1A17">
              <w:rPr>
                <w:szCs w:val="21"/>
              </w:rPr>
              <w:t>住</w:t>
            </w:r>
            <w:r w:rsidR="00EC4C82">
              <w:rPr>
                <w:rFonts w:hint="eastAsia"/>
                <w:szCs w:val="21"/>
              </w:rPr>
              <w:t xml:space="preserve">　</w:t>
            </w:r>
            <w:r w:rsidRPr="008E1A17">
              <w:rPr>
                <w:szCs w:val="21"/>
              </w:rPr>
              <w:t>所</w:t>
            </w:r>
          </w:p>
        </w:tc>
        <w:tc>
          <w:tcPr>
            <w:tcW w:w="3543" w:type="dxa"/>
            <w:vMerge w:val="restart"/>
            <w:vAlign w:val="center"/>
          </w:tcPr>
          <w:p w14:paraId="14BCA13C" w14:textId="3D390B31" w:rsidR="00E952FB" w:rsidRPr="008E1A17" w:rsidRDefault="00EC4C82" w:rsidP="002C382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遊佐町</w:t>
            </w:r>
          </w:p>
        </w:tc>
        <w:tc>
          <w:tcPr>
            <w:tcW w:w="1276" w:type="dxa"/>
            <w:vAlign w:val="center"/>
          </w:tcPr>
          <w:p w14:paraId="238226C8" w14:textId="77777777" w:rsidR="00E952FB" w:rsidRPr="00EC4C82" w:rsidRDefault="00E952FB" w:rsidP="002C3820">
            <w:pPr>
              <w:spacing w:line="320" w:lineRule="exact"/>
              <w:rPr>
                <w:sz w:val="16"/>
                <w:szCs w:val="16"/>
              </w:rPr>
            </w:pPr>
            <w:r w:rsidRPr="00EC4C8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53169209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</w:p>
        </w:tc>
      </w:tr>
      <w:tr w:rsidR="00E952FB" w:rsidRPr="008E1A17" w14:paraId="26012AAB" w14:textId="77777777" w:rsidTr="00EC4C82">
        <w:trPr>
          <w:trHeight w:val="445"/>
        </w:trPr>
        <w:tc>
          <w:tcPr>
            <w:tcW w:w="1447" w:type="dxa"/>
            <w:vMerge/>
            <w:vAlign w:val="center"/>
          </w:tcPr>
          <w:p w14:paraId="5DC17EB0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63261EF2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7E112A" w14:textId="33078EFA" w:rsidR="00E952FB" w:rsidRPr="008E1A17" w:rsidRDefault="00E952FB" w:rsidP="00EC4C82">
            <w:pPr>
              <w:spacing w:line="320" w:lineRule="exact"/>
              <w:jc w:val="center"/>
              <w:rPr>
                <w:szCs w:val="21"/>
              </w:rPr>
            </w:pPr>
            <w:r w:rsidRPr="008E1A17">
              <w:rPr>
                <w:rFonts w:hint="eastAsia"/>
                <w:szCs w:val="21"/>
              </w:rPr>
              <w:t>名</w:t>
            </w:r>
            <w:r w:rsidR="00EC4C82">
              <w:rPr>
                <w:rFonts w:hint="eastAsia"/>
                <w:szCs w:val="21"/>
              </w:rPr>
              <w:t xml:space="preserve">　</w:t>
            </w:r>
            <w:r w:rsidRPr="008E1A17">
              <w:rPr>
                <w:rFonts w:hint="eastAsia"/>
                <w:szCs w:val="21"/>
              </w:rPr>
              <w:t>前</w:t>
            </w:r>
          </w:p>
        </w:tc>
        <w:tc>
          <w:tcPr>
            <w:tcW w:w="3402" w:type="dxa"/>
            <w:vAlign w:val="center"/>
          </w:tcPr>
          <w:p w14:paraId="76C606D6" w14:textId="35BC4575" w:rsidR="00E952FB" w:rsidRPr="008E1A17" w:rsidRDefault="00E952FB" w:rsidP="00EC4C82">
            <w:pPr>
              <w:spacing w:line="320" w:lineRule="exact"/>
              <w:rPr>
                <w:szCs w:val="21"/>
              </w:rPr>
            </w:pPr>
            <w:r w:rsidRPr="008E1A17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E952FB" w:rsidRPr="008E1A17" w14:paraId="15247DFD" w14:textId="77777777" w:rsidTr="002C3820">
        <w:trPr>
          <w:trHeight w:val="381"/>
        </w:trPr>
        <w:tc>
          <w:tcPr>
            <w:tcW w:w="1447" w:type="dxa"/>
            <w:vMerge/>
            <w:vAlign w:val="center"/>
          </w:tcPr>
          <w:p w14:paraId="15CE9D64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3278D2CE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3BFBA1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  <w:r w:rsidRPr="008E1A1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783144AC" w14:textId="16AFEA12" w:rsidR="00E952FB" w:rsidRPr="008E1A17" w:rsidRDefault="00EC4C82" w:rsidP="00EC4C82">
            <w:pPr>
              <w:spacing w:line="32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S・H・R　　年　　月　　日</w:t>
            </w:r>
          </w:p>
        </w:tc>
      </w:tr>
      <w:tr w:rsidR="00E952FB" w:rsidRPr="008E1A17" w14:paraId="460F2132" w14:textId="77777777" w:rsidTr="002C3820">
        <w:trPr>
          <w:trHeight w:val="415"/>
        </w:trPr>
        <w:tc>
          <w:tcPr>
            <w:tcW w:w="1447" w:type="dxa"/>
            <w:vMerge/>
            <w:vAlign w:val="center"/>
          </w:tcPr>
          <w:p w14:paraId="3401FDFF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4B79E41F" w14:textId="77777777" w:rsidR="00E952FB" w:rsidRPr="008E1A17" w:rsidRDefault="00E952FB" w:rsidP="002C3820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3153DA" w14:textId="4404D307" w:rsidR="00E952FB" w:rsidRPr="008E1A17" w:rsidRDefault="00E952FB" w:rsidP="00EC4C82">
            <w:pPr>
              <w:spacing w:line="320" w:lineRule="exact"/>
              <w:jc w:val="center"/>
              <w:rPr>
                <w:szCs w:val="21"/>
              </w:rPr>
            </w:pPr>
            <w:r w:rsidRPr="008E1A17">
              <w:rPr>
                <w:rFonts w:hint="eastAsia"/>
                <w:szCs w:val="21"/>
              </w:rPr>
              <w:t>性</w:t>
            </w:r>
            <w:r w:rsidR="00EC4C82">
              <w:rPr>
                <w:rFonts w:hint="eastAsia"/>
                <w:szCs w:val="21"/>
              </w:rPr>
              <w:t xml:space="preserve">　</w:t>
            </w:r>
            <w:r w:rsidRPr="008E1A1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14:paraId="656A9CD2" w14:textId="52D61B18" w:rsidR="00E952FB" w:rsidRPr="008E1A17" w:rsidRDefault="00EC4C82" w:rsidP="00EC4C82">
            <w:pPr>
              <w:spacing w:line="32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男　・　女</w:t>
            </w:r>
          </w:p>
        </w:tc>
      </w:tr>
    </w:tbl>
    <w:p w14:paraId="4D794D23" w14:textId="77777777" w:rsidR="00E952FB" w:rsidRPr="008E1A17" w:rsidRDefault="00E952FB" w:rsidP="00E952FB">
      <w:pPr>
        <w:spacing w:line="320" w:lineRule="exact"/>
        <w:rPr>
          <w:rFonts w:ascii="ＭＳ 明朝" w:eastAsia="ＭＳ 明朝" w:hAnsi="ＭＳ 明朝"/>
        </w:rPr>
      </w:pPr>
    </w:p>
    <w:p w14:paraId="4191069D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t>２　助成対象治療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210"/>
        <w:gridCol w:w="807"/>
        <w:gridCol w:w="825"/>
        <w:gridCol w:w="942"/>
        <w:gridCol w:w="824"/>
        <w:gridCol w:w="810"/>
        <w:gridCol w:w="1223"/>
      </w:tblGrid>
      <w:tr w:rsidR="00E952FB" w:rsidRPr="008E1A17" w14:paraId="65B459C1" w14:textId="77777777" w:rsidTr="002C3820">
        <w:trPr>
          <w:trHeight w:hRule="exact" w:val="59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79923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/>
                <w:kern w:val="0"/>
                <w:sz w:val="24"/>
                <w:szCs w:val="24"/>
              </w:rPr>
              <w:t>照射</w:t>
            </w: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治療開始日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AC754" w14:textId="77777777" w:rsidR="00E952FB" w:rsidRPr="008E1A17" w:rsidRDefault="00E952FB" w:rsidP="002C38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DC5D9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BD1A1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5BF04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DD8C5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1A8A7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DFD327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E952FB" w:rsidRPr="008E1A17" w14:paraId="5932F768" w14:textId="77777777" w:rsidTr="002C3820">
        <w:trPr>
          <w:trHeight w:hRule="exact" w:val="562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4321B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照射治療費支払日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30C5B" w14:textId="77777777" w:rsidR="00E952FB" w:rsidRPr="008E1A17" w:rsidRDefault="00E952FB" w:rsidP="002C38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DAAAB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93105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A70EC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ADAFC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FD9CE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E368A9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134A2CB9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</w:p>
    <w:p w14:paraId="1FA263D1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t>３　交付申請額・請求額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5531"/>
      </w:tblGrid>
      <w:tr w:rsidR="00E952FB" w:rsidRPr="008E1A17" w14:paraId="7BFEA1D6" w14:textId="77777777" w:rsidTr="00EC4C82">
        <w:trPr>
          <w:trHeight w:val="419"/>
        </w:trPr>
        <w:tc>
          <w:tcPr>
            <w:tcW w:w="3715" w:type="dxa"/>
            <w:shd w:val="clear" w:color="auto" w:fill="auto"/>
            <w:vAlign w:val="center"/>
          </w:tcPr>
          <w:p w14:paraId="33DBFBA7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照射治療費（A）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520E63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E952FB" w:rsidRPr="008E1A17" w14:paraId="36A1F3EC" w14:textId="77777777" w:rsidTr="00EC4C82">
        <w:trPr>
          <w:trHeight w:val="69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37F95" w14:textId="77777777" w:rsidR="00E952FB" w:rsidRPr="008E1A17" w:rsidRDefault="00E952FB" w:rsidP="002C382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先進医療特約保険等</w:t>
            </w:r>
          </w:p>
          <w:p w14:paraId="1F926640" w14:textId="77777777" w:rsidR="00E952FB" w:rsidRPr="008E1A17" w:rsidRDefault="00E952FB" w:rsidP="002C382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給付額（B）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9671D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</w:p>
          <w:p w14:paraId="3CA5906A" w14:textId="77777777" w:rsidR="00E952FB" w:rsidRPr="008E1A17" w:rsidRDefault="00E952FB" w:rsidP="002C38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（保険会社名：　　　　　　　　　　　　　　）</w:t>
            </w:r>
          </w:p>
        </w:tc>
      </w:tr>
      <w:tr w:rsidR="00E952FB" w:rsidRPr="008E1A17" w14:paraId="2729DF50" w14:textId="77777777" w:rsidTr="00EC4C82">
        <w:trPr>
          <w:trHeight w:val="53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76E29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助成対象経費（A-B）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A1B65" w14:textId="77777777" w:rsidR="00E952FB" w:rsidRPr="008E1A17" w:rsidRDefault="00E952FB" w:rsidP="002C38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FB" w:rsidRPr="008E1A17" w14:paraId="48CB2AC9" w14:textId="77777777" w:rsidTr="002C3820">
        <w:trPr>
          <w:trHeight w:val="65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8CFF1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助成上限額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DF5CB" w14:textId="77777777" w:rsidR="00E952FB" w:rsidRPr="008E1A17" w:rsidRDefault="00E952FB" w:rsidP="002C3820">
            <w:pPr>
              <w:ind w:leftChars="893" w:left="1875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</w:tr>
      <w:tr w:rsidR="00E952FB" w:rsidRPr="008E1A17" w14:paraId="2D237F95" w14:textId="77777777" w:rsidTr="002C3820">
        <w:trPr>
          <w:trHeight w:hRule="exact" w:val="106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54A25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0" wp14:anchorId="6EDC8C93" wp14:editId="1E09C61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222885</wp:posOffset>
                      </wp:positionV>
                      <wp:extent cx="2038350" cy="394335"/>
                      <wp:effectExtent l="0" t="0" r="19050" b="2476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94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1FD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25pt;margin-top:17.55pt;width:160.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OmigIAACAFAAAOAAAAZHJzL2Uyb0RvYy54bWysVMGO2yAQvVfqPyDuWduxk0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" o:allowoverlap="f">
                      <v:textbox inset="5.85pt,.7pt,5.85pt,.7pt"/>
                    </v:shape>
                  </w:pict>
                </mc:Fallback>
              </mc:AlternateContent>
            </w: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交付申請額・請求額</w:t>
            </w:r>
          </w:p>
          <w:p w14:paraId="586A4136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助成対象経費と助成上限額</w:t>
            </w:r>
          </w:p>
          <w:p w14:paraId="7F54914D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のうち、金額の低い方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72B42" w14:textId="77777777" w:rsidR="00E952FB" w:rsidRPr="008E1A17" w:rsidRDefault="00E952FB" w:rsidP="002C3820">
            <w:pPr>
              <w:ind w:leftChars="893" w:left="1875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ADA73E" w14:textId="77777777" w:rsidR="00E952FB" w:rsidRPr="008E1A17" w:rsidRDefault="00E952FB" w:rsidP="00E952FB">
      <w:pPr>
        <w:rPr>
          <w:rFonts w:ascii="ＭＳ 明朝" w:eastAsia="ＭＳ 明朝" w:hAnsi="ＭＳ 明朝"/>
          <w:sz w:val="24"/>
          <w:szCs w:val="24"/>
        </w:rPr>
      </w:pPr>
      <w:r w:rsidRPr="008E1A17">
        <w:rPr>
          <w:rFonts w:ascii="ＭＳ 明朝" w:eastAsia="ＭＳ 明朝" w:hAnsi="ＭＳ 明朝" w:hint="eastAsia"/>
          <w:sz w:val="24"/>
          <w:szCs w:val="24"/>
        </w:rPr>
        <w:lastRenderedPageBreak/>
        <w:t>３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3953"/>
        <w:gridCol w:w="2687"/>
      </w:tblGrid>
      <w:tr w:rsidR="00E952FB" w:rsidRPr="008E1A17" w14:paraId="7FA9A314" w14:textId="77777777" w:rsidTr="002C3820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5B1C5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60" w:id="-1676433661"/>
              </w:rPr>
              <w:t>金融機関</w:t>
            </w:r>
            <w:r w:rsidRPr="00E952FB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1260" w:id="-1676433661"/>
              </w:rPr>
              <w:t>名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878A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FB" w:rsidRPr="008E1A17" w14:paraId="46E2C535" w14:textId="77777777" w:rsidTr="002C3820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23053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60" w:id="-1676433660"/>
              </w:rPr>
              <w:t>本・支店</w:t>
            </w:r>
            <w:r w:rsidRPr="00E952FB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1260" w:id="-1676433660"/>
              </w:rPr>
              <w:t>名</w:t>
            </w: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4B5F1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A4DDED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本店　・　支店</w:t>
            </w:r>
          </w:p>
        </w:tc>
      </w:tr>
      <w:tr w:rsidR="00E952FB" w:rsidRPr="008E1A17" w14:paraId="57449034" w14:textId="77777777" w:rsidTr="002C3820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4629E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1676433659"/>
              </w:rPr>
              <w:t>口座種</w:t>
            </w:r>
            <w:r w:rsidRPr="00E952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676433659"/>
              </w:rPr>
              <w:t>別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7EB24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1A17">
              <w:rPr>
                <w:rFonts w:ascii="ＭＳ 明朝" w:eastAsia="ＭＳ 明朝" w:hAnsi="ＭＳ 明朝" w:hint="eastAsia"/>
                <w:sz w:val="24"/>
                <w:szCs w:val="24"/>
              </w:rPr>
              <w:t>１　普通預金　　　　　２　当座預金</w:t>
            </w:r>
          </w:p>
        </w:tc>
      </w:tr>
      <w:tr w:rsidR="00E952FB" w:rsidRPr="008E1A17" w14:paraId="7707943B" w14:textId="77777777" w:rsidTr="002C3820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09B5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1676433658"/>
              </w:rPr>
              <w:t>口座番</w:t>
            </w:r>
            <w:r w:rsidRPr="00E952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676433658"/>
              </w:rPr>
              <w:t>号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A5766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FB" w:rsidRPr="008E1A17" w14:paraId="4BB56827" w14:textId="77777777" w:rsidTr="002C3820">
        <w:trPr>
          <w:trHeight w:hRule="exact" w:val="567"/>
        </w:trPr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CE93C4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1676433657"/>
              </w:rPr>
              <w:t>フリガ</w:t>
            </w:r>
            <w:r w:rsidRPr="00E952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676433657"/>
              </w:rPr>
              <w:t>ナ</w:t>
            </w:r>
          </w:p>
        </w:tc>
        <w:tc>
          <w:tcPr>
            <w:tcW w:w="72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07BB9E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2FB" w:rsidRPr="008E1A17" w14:paraId="79544CAB" w14:textId="77777777" w:rsidTr="002C3820">
        <w:trPr>
          <w:trHeight w:hRule="exact" w:val="680"/>
        </w:trPr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696C26" w14:textId="77777777" w:rsidR="00E952FB" w:rsidRPr="008E1A17" w:rsidRDefault="00E952FB" w:rsidP="002C38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2F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60" w:id="-1676433656"/>
              </w:rPr>
              <w:t>口座名義</w:t>
            </w:r>
            <w:r w:rsidRPr="00E952FB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1260" w:id="-1676433656"/>
              </w:rPr>
              <w:t>人</w:t>
            </w:r>
          </w:p>
        </w:tc>
        <w:tc>
          <w:tcPr>
            <w:tcW w:w="728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66A853" w14:textId="77777777" w:rsidR="00E952FB" w:rsidRPr="008E1A17" w:rsidRDefault="00E952FB" w:rsidP="002C3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13E70A" w14:textId="4DF716A7" w:rsidR="00E952FB" w:rsidRPr="008E1A17" w:rsidRDefault="00E952FB" w:rsidP="00C51F61">
      <w:pPr>
        <w:widowControl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952FB" w:rsidRPr="008E1A17" w:rsidSect="00EC4C82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410A" w14:textId="77777777" w:rsidR="00220264" w:rsidRDefault="00220264" w:rsidP="00414367">
      <w:r>
        <w:separator/>
      </w:r>
    </w:p>
  </w:endnote>
  <w:endnote w:type="continuationSeparator" w:id="0">
    <w:p w14:paraId="182F21ED" w14:textId="77777777" w:rsidR="00220264" w:rsidRDefault="00220264" w:rsidP="004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B3F3" w14:textId="77777777" w:rsidR="00220264" w:rsidRDefault="00220264" w:rsidP="00414367">
      <w:r>
        <w:separator/>
      </w:r>
    </w:p>
  </w:footnote>
  <w:footnote w:type="continuationSeparator" w:id="0">
    <w:p w14:paraId="435359F5" w14:textId="77777777" w:rsidR="00220264" w:rsidRDefault="00220264" w:rsidP="004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4DA629A2"/>
    <w:multiLevelType w:val="hybridMultilevel"/>
    <w:tmpl w:val="95FC8F12"/>
    <w:lvl w:ilvl="0" w:tplc="1AE29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EF4FE6"/>
    <w:multiLevelType w:val="hybridMultilevel"/>
    <w:tmpl w:val="FF92377C"/>
    <w:lvl w:ilvl="0" w:tplc="263E62F0">
      <w:start w:val="1"/>
      <w:numFmt w:val="decimal"/>
      <w:lvlText w:val="(%1)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1"/>
    <w:rsid w:val="00022518"/>
    <w:rsid w:val="000456D7"/>
    <w:rsid w:val="0007345B"/>
    <w:rsid w:val="0009050E"/>
    <w:rsid w:val="000940F2"/>
    <w:rsid w:val="000A1803"/>
    <w:rsid w:val="000C0751"/>
    <w:rsid w:val="000C6CE3"/>
    <w:rsid w:val="000E2201"/>
    <w:rsid w:val="000F3391"/>
    <w:rsid w:val="00134463"/>
    <w:rsid w:val="00142D4C"/>
    <w:rsid w:val="00142F48"/>
    <w:rsid w:val="001535BB"/>
    <w:rsid w:val="00154FAE"/>
    <w:rsid w:val="001600E6"/>
    <w:rsid w:val="00184C5F"/>
    <w:rsid w:val="001C0197"/>
    <w:rsid w:val="002119BA"/>
    <w:rsid w:val="00217395"/>
    <w:rsid w:val="00220264"/>
    <w:rsid w:val="00227C1C"/>
    <w:rsid w:val="0023483B"/>
    <w:rsid w:val="00285E41"/>
    <w:rsid w:val="002B4C53"/>
    <w:rsid w:val="002E58C3"/>
    <w:rsid w:val="002E6FB2"/>
    <w:rsid w:val="0032270A"/>
    <w:rsid w:val="00350CD7"/>
    <w:rsid w:val="00375322"/>
    <w:rsid w:val="0038642B"/>
    <w:rsid w:val="003A3C74"/>
    <w:rsid w:val="003D5908"/>
    <w:rsid w:val="003D61BF"/>
    <w:rsid w:val="003E19D6"/>
    <w:rsid w:val="00414367"/>
    <w:rsid w:val="00437706"/>
    <w:rsid w:val="00463919"/>
    <w:rsid w:val="004A2D43"/>
    <w:rsid w:val="004C783A"/>
    <w:rsid w:val="004D1373"/>
    <w:rsid w:val="004D34A8"/>
    <w:rsid w:val="004F0F5E"/>
    <w:rsid w:val="00530CBB"/>
    <w:rsid w:val="00532DF3"/>
    <w:rsid w:val="00557AC5"/>
    <w:rsid w:val="00560E29"/>
    <w:rsid w:val="00566968"/>
    <w:rsid w:val="005D41DF"/>
    <w:rsid w:val="00624AE2"/>
    <w:rsid w:val="00634474"/>
    <w:rsid w:val="006411EF"/>
    <w:rsid w:val="006B5888"/>
    <w:rsid w:val="006C2E68"/>
    <w:rsid w:val="006D1945"/>
    <w:rsid w:val="006E3E81"/>
    <w:rsid w:val="00715F74"/>
    <w:rsid w:val="00735830"/>
    <w:rsid w:val="00742376"/>
    <w:rsid w:val="007538FF"/>
    <w:rsid w:val="00757BB5"/>
    <w:rsid w:val="00796D13"/>
    <w:rsid w:val="007B63BA"/>
    <w:rsid w:val="007D21B0"/>
    <w:rsid w:val="008010F3"/>
    <w:rsid w:val="00810DB7"/>
    <w:rsid w:val="00827F91"/>
    <w:rsid w:val="0083636D"/>
    <w:rsid w:val="00836450"/>
    <w:rsid w:val="0084098D"/>
    <w:rsid w:val="00843EEC"/>
    <w:rsid w:val="00847426"/>
    <w:rsid w:val="00854A0A"/>
    <w:rsid w:val="00871D87"/>
    <w:rsid w:val="008B4650"/>
    <w:rsid w:val="008B5448"/>
    <w:rsid w:val="008D302D"/>
    <w:rsid w:val="008E1A17"/>
    <w:rsid w:val="00965581"/>
    <w:rsid w:val="009A003B"/>
    <w:rsid w:val="009B4D67"/>
    <w:rsid w:val="009B7963"/>
    <w:rsid w:val="009D645B"/>
    <w:rsid w:val="009F1ADD"/>
    <w:rsid w:val="00A13896"/>
    <w:rsid w:val="00A86035"/>
    <w:rsid w:val="00A93959"/>
    <w:rsid w:val="00B43BAC"/>
    <w:rsid w:val="00B61E2C"/>
    <w:rsid w:val="00B66458"/>
    <w:rsid w:val="00B82ED3"/>
    <w:rsid w:val="00B90821"/>
    <w:rsid w:val="00B92335"/>
    <w:rsid w:val="00BA16F1"/>
    <w:rsid w:val="00BA4789"/>
    <w:rsid w:val="00BE44B2"/>
    <w:rsid w:val="00C17774"/>
    <w:rsid w:val="00C51F61"/>
    <w:rsid w:val="00C5608D"/>
    <w:rsid w:val="00CA69D0"/>
    <w:rsid w:val="00CD7AB3"/>
    <w:rsid w:val="00D930FD"/>
    <w:rsid w:val="00DA137C"/>
    <w:rsid w:val="00DA4B93"/>
    <w:rsid w:val="00DB075C"/>
    <w:rsid w:val="00DD728D"/>
    <w:rsid w:val="00DF1E60"/>
    <w:rsid w:val="00E02E4A"/>
    <w:rsid w:val="00E1184D"/>
    <w:rsid w:val="00E86544"/>
    <w:rsid w:val="00E952FB"/>
    <w:rsid w:val="00EA204F"/>
    <w:rsid w:val="00EC4C82"/>
    <w:rsid w:val="00EF4309"/>
    <w:rsid w:val="00F0016D"/>
    <w:rsid w:val="00F03B95"/>
    <w:rsid w:val="00F04101"/>
    <w:rsid w:val="00F27F51"/>
    <w:rsid w:val="00F50E5E"/>
    <w:rsid w:val="00F72AA5"/>
    <w:rsid w:val="00F907A1"/>
    <w:rsid w:val="00FC7CA8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22168"/>
  <w15:chartTrackingRefBased/>
  <w15:docId w15:val="{1C6D9BD0-939D-4A90-A44C-A80EC26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67"/>
  </w:style>
  <w:style w:type="paragraph" w:styleId="a5">
    <w:name w:val="footer"/>
    <w:basedOn w:val="a"/>
    <w:link w:val="a6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67"/>
  </w:style>
  <w:style w:type="paragraph" w:styleId="a7">
    <w:name w:val="Balloon Text"/>
    <w:basedOn w:val="a"/>
    <w:link w:val="a8"/>
    <w:uiPriority w:val="99"/>
    <w:semiHidden/>
    <w:unhideWhenUsed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C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7C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7C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7C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C1C"/>
    <w:rPr>
      <w:b/>
      <w:bCs/>
    </w:rPr>
  </w:style>
  <w:style w:type="paragraph" w:styleId="ae">
    <w:name w:val="List Paragraph"/>
    <w:basedOn w:val="a"/>
    <w:uiPriority w:val="34"/>
    <w:qFormat/>
    <w:rsid w:val="003E19D6"/>
    <w:pPr>
      <w:ind w:leftChars="400" w:left="840"/>
    </w:pPr>
  </w:style>
  <w:style w:type="table" w:styleId="af">
    <w:name w:val="Table Grid"/>
    <w:basedOn w:val="a1"/>
    <w:uiPriority w:val="59"/>
    <w:rsid w:val="00142F48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B63BA"/>
  </w:style>
  <w:style w:type="paragraph" w:customStyle="1" w:styleId="Default">
    <w:name w:val="Default"/>
    <w:rsid w:val="009F1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須田　ふみ</cp:lastModifiedBy>
  <cp:revision>29</cp:revision>
  <cp:lastPrinted>2021-02-09T00:42:00Z</cp:lastPrinted>
  <dcterms:created xsi:type="dcterms:W3CDTF">2021-03-16T09:42:00Z</dcterms:created>
  <dcterms:modified xsi:type="dcterms:W3CDTF">2022-06-20T23:54:00Z</dcterms:modified>
</cp:coreProperties>
</file>