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6D" w:rsidRDefault="005811A9" w:rsidP="004B6AAE">
      <w:pPr>
        <w:spacing w:line="300" w:lineRule="exact"/>
        <w:rPr>
          <w:rFonts w:hint="eastAsia"/>
        </w:rPr>
      </w:pPr>
      <w:r>
        <w:rPr>
          <w:rFonts w:hint="eastAsia"/>
        </w:rPr>
        <w:t>別紙１</w:t>
      </w:r>
    </w:p>
    <w:p w:rsidR="005811A9" w:rsidRDefault="005811A9" w:rsidP="005811A9">
      <w:pPr>
        <w:spacing w:line="300" w:lineRule="exact"/>
        <w:rPr>
          <w:rFonts w:hint="eastAsia"/>
        </w:rPr>
      </w:pPr>
    </w:p>
    <w:p w:rsidR="0029216D" w:rsidRDefault="0029216D" w:rsidP="005811A9">
      <w:pPr>
        <w:spacing w:line="300" w:lineRule="exact"/>
        <w:jc w:val="center"/>
        <w:rPr>
          <w:rFonts w:hint="eastAsia"/>
        </w:rPr>
      </w:pPr>
      <w:r>
        <w:rPr>
          <w:rFonts w:hint="eastAsia"/>
        </w:rPr>
        <w:t>再生可能エネルギー設備設置事業計画書</w:t>
      </w:r>
    </w:p>
    <w:p w:rsidR="0029216D" w:rsidRDefault="0029216D" w:rsidP="004B6AAE">
      <w:pPr>
        <w:spacing w:line="300" w:lineRule="exact"/>
        <w:rPr>
          <w:rFonts w:hint="eastAsia"/>
        </w:rPr>
      </w:pPr>
    </w:p>
    <w:p w:rsidR="0029216D" w:rsidRDefault="0029216D" w:rsidP="004B6AAE">
      <w:pPr>
        <w:spacing w:line="300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p w:rsidR="0029216D" w:rsidRDefault="0029216D" w:rsidP="004B6AAE">
      <w:pPr>
        <w:spacing w:line="30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67"/>
        <w:gridCol w:w="895"/>
        <w:gridCol w:w="703"/>
        <w:gridCol w:w="954"/>
        <w:gridCol w:w="3112"/>
      </w:tblGrid>
      <w:tr w:rsidR="004B6AAE" w:rsidRPr="00286E09" w:rsidTr="00D302E7">
        <w:tc>
          <w:tcPr>
            <w:tcW w:w="2830" w:type="dxa"/>
            <w:shd w:val="clear" w:color="auto" w:fill="auto"/>
          </w:tcPr>
          <w:p w:rsidR="004B6AAE" w:rsidRPr="00286E09" w:rsidRDefault="004B6AAE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1.</w:t>
            </w:r>
            <w:r w:rsidRPr="00286E09">
              <w:rPr>
                <w:rFonts w:hint="eastAsia"/>
                <w:sz w:val="22"/>
                <w:szCs w:val="22"/>
              </w:rPr>
              <w:t xml:space="preserve">　設置場所</w:t>
            </w:r>
          </w:p>
          <w:p w:rsidR="004B6AAE" w:rsidRPr="00286E09" w:rsidRDefault="004B6AAE" w:rsidP="00286E09">
            <w:pPr>
              <w:spacing w:line="300" w:lineRule="exact"/>
              <w:rPr>
                <w:rFonts w:hint="eastAsia"/>
                <w:sz w:val="17"/>
                <w:szCs w:val="17"/>
              </w:rPr>
            </w:pPr>
            <w:r w:rsidRPr="00286E09">
              <w:rPr>
                <w:rFonts w:hint="eastAsia"/>
                <w:sz w:val="17"/>
                <w:szCs w:val="17"/>
              </w:rPr>
              <w:t>（申請者住所と同じ場合は記入不要）</w:t>
            </w:r>
          </w:p>
        </w:tc>
        <w:tc>
          <w:tcPr>
            <w:tcW w:w="6231" w:type="dxa"/>
            <w:gridSpan w:val="5"/>
            <w:shd w:val="clear" w:color="auto" w:fill="auto"/>
          </w:tcPr>
          <w:p w:rsidR="004B6AAE" w:rsidRPr="00286E09" w:rsidRDefault="004B6AAE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</w:tr>
      <w:tr w:rsidR="004B6AAE" w:rsidRPr="00286E09" w:rsidTr="00D302E7">
        <w:tc>
          <w:tcPr>
            <w:tcW w:w="2830" w:type="dxa"/>
            <w:shd w:val="clear" w:color="auto" w:fill="auto"/>
          </w:tcPr>
          <w:p w:rsidR="004B6AAE" w:rsidRPr="00286E09" w:rsidRDefault="004B6AAE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2.</w:t>
            </w:r>
            <w:r w:rsidRPr="00286E09">
              <w:rPr>
                <w:rFonts w:hint="eastAsia"/>
                <w:sz w:val="22"/>
                <w:szCs w:val="22"/>
              </w:rPr>
              <w:t xml:space="preserve">　電灯契約者名</w:t>
            </w:r>
          </w:p>
          <w:p w:rsidR="004B6AAE" w:rsidRPr="00286E09" w:rsidRDefault="004B6AAE" w:rsidP="00286E09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286E09">
              <w:rPr>
                <w:rFonts w:hint="eastAsia"/>
                <w:sz w:val="18"/>
                <w:szCs w:val="18"/>
              </w:rPr>
              <w:t>（申請者と同一世帯であること）</w:t>
            </w:r>
          </w:p>
        </w:tc>
        <w:tc>
          <w:tcPr>
            <w:tcW w:w="6231" w:type="dxa"/>
            <w:gridSpan w:val="5"/>
            <w:shd w:val="clear" w:color="auto" w:fill="auto"/>
          </w:tcPr>
          <w:p w:rsidR="004B6AAE" w:rsidRPr="00286E09" w:rsidRDefault="004B6AAE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  <w:p w:rsidR="004B6AAE" w:rsidRPr="00286E09" w:rsidRDefault="004B6AAE" w:rsidP="00286E09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286E09">
              <w:rPr>
                <w:rFonts w:hint="eastAsia"/>
                <w:sz w:val="18"/>
                <w:szCs w:val="18"/>
              </w:rPr>
              <w:t>※風力発電設備設置者のみ記載</w:t>
            </w:r>
          </w:p>
        </w:tc>
      </w:tr>
      <w:tr w:rsidR="0029216D" w:rsidRPr="005811A9" w:rsidTr="00D302E7">
        <w:tc>
          <w:tcPr>
            <w:tcW w:w="2830" w:type="dxa"/>
            <w:shd w:val="clear" w:color="auto" w:fill="auto"/>
          </w:tcPr>
          <w:p w:rsidR="0029216D" w:rsidRPr="00286E09" w:rsidRDefault="0029216D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3.</w:t>
            </w:r>
            <w:r w:rsidR="00855511" w:rsidRPr="00286E09">
              <w:rPr>
                <w:rFonts w:hint="eastAsia"/>
                <w:sz w:val="22"/>
                <w:szCs w:val="22"/>
              </w:rPr>
              <w:t xml:space="preserve">　</w:t>
            </w:r>
            <w:r w:rsidRPr="00286E09">
              <w:rPr>
                <w:rFonts w:hint="eastAsia"/>
                <w:sz w:val="22"/>
                <w:szCs w:val="22"/>
              </w:rPr>
              <w:t>建築・申請区分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29216D" w:rsidRPr="00286E09" w:rsidRDefault="0029216D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建築区分</w:t>
            </w:r>
            <w:r w:rsidRPr="00D302E7">
              <w:rPr>
                <w:rFonts w:hint="eastAsia"/>
                <w:sz w:val="21"/>
                <w:szCs w:val="21"/>
              </w:rPr>
              <w:t>（該当欄にチェック）</w:t>
            </w:r>
          </w:p>
          <w:p w:rsidR="0029216D" w:rsidRPr="00286E09" w:rsidRDefault="0029216D" w:rsidP="00286E09">
            <w:pPr>
              <w:numPr>
                <w:ilvl w:val="0"/>
                <w:numId w:val="3"/>
              </w:numPr>
              <w:spacing w:line="300" w:lineRule="exac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新築　　□　既築</w:t>
            </w:r>
          </w:p>
        </w:tc>
        <w:tc>
          <w:tcPr>
            <w:tcW w:w="3112" w:type="dxa"/>
            <w:shd w:val="clear" w:color="auto" w:fill="auto"/>
          </w:tcPr>
          <w:p w:rsidR="0029216D" w:rsidRPr="00286E09" w:rsidRDefault="0029216D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申請区分</w:t>
            </w:r>
            <w:r w:rsidRPr="00D302E7">
              <w:rPr>
                <w:rFonts w:hint="eastAsia"/>
                <w:sz w:val="21"/>
                <w:szCs w:val="21"/>
              </w:rPr>
              <w:t>（該当欄にチェック）</w:t>
            </w:r>
          </w:p>
          <w:p w:rsidR="0029216D" w:rsidRPr="00286E09" w:rsidRDefault="005811A9" w:rsidP="00D302E7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□個人</w:t>
            </w:r>
            <w:r w:rsidR="00D302E7">
              <w:rPr>
                <w:rFonts w:hint="eastAsia"/>
                <w:sz w:val="22"/>
                <w:szCs w:val="22"/>
              </w:rPr>
              <w:t xml:space="preserve"> </w:t>
            </w:r>
            <w:r w:rsidR="0029216D" w:rsidRPr="00286E09">
              <w:rPr>
                <w:rFonts w:hint="eastAsia"/>
                <w:sz w:val="22"/>
                <w:szCs w:val="22"/>
              </w:rPr>
              <w:t>□法人</w:t>
            </w:r>
            <w:r w:rsidR="00D302E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□農業用施設</w:t>
            </w:r>
          </w:p>
        </w:tc>
      </w:tr>
      <w:tr w:rsidR="0029216D" w:rsidRPr="00286E09" w:rsidTr="00D302E7">
        <w:tc>
          <w:tcPr>
            <w:tcW w:w="2830" w:type="dxa"/>
            <w:shd w:val="clear" w:color="auto" w:fill="auto"/>
          </w:tcPr>
          <w:p w:rsidR="0029216D" w:rsidRPr="00286E09" w:rsidRDefault="00855511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4.</w:t>
            </w:r>
            <w:r w:rsidRPr="00286E09">
              <w:rPr>
                <w:rFonts w:hint="eastAsia"/>
                <w:sz w:val="22"/>
                <w:szCs w:val="22"/>
              </w:rPr>
              <w:t xml:space="preserve">　工事着工予定日及び</w:t>
            </w:r>
          </w:p>
          <w:p w:rsidR="00855511" w:rsidRPr="00286E09" w:rsidRDefault="00855511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 xml:space="preserve">　　工事完成予定日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29216D" w:rsidRPr="00286E09" w:rsidRDefault="0029216D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工事着工予定日</w:t>
            </w:r>
          </w:p>
          <w:p w:rsidR="0029216D" w:rsidRPr="00286E09" w:rsidRDefault="0029216D" w:rsidP="00390D3C">
            <w:pPr>
              <w:spacing w:line="300" w:lineRule="exact"/>
              <w:ind w:firstLineChars="200" w:firstLine="437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855511" w:rsidRPr="00286E09" w:rsidRDefault="00855511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＊県内施工業者であること。</w:t>
            </w:r>
          </w:p>
        </w:tc>
        <w:tc>
          <w:tcPr>
            <w:tcW w:w="3112" w:type="dxa"/>
            <w:shd w:val="clear" w:color="auto" w:fill="auto"/>
          </w:tcPr>
          <w:p w:rsidR="0029216D" w:rsidRPr="00286E09" w:rsidRDefault="00855511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工事完成予定日</w:t>
            </w:r>
          </w:p>
          <w:p w:rsidR="00855511" w:rsidRPr="00286E09" w:rsidRDefault="00855511" w:rsidP="00390D3C">
            <w:pPr>
              <w:spacing w:line="300" w:lineRule="exact"/>
              <w:ind w:firstLineChars="200" w:firstLine="437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55511" w:rsidRPr="00286E09" w:rsidTr="00D302E7">
        <w:tc>
          <w:tcPr>
            <w:tcW w:w="2830" w:type="dxa"/>
            <w:vMerge w:val="restart"/>
            <w:shd w:val="clear" w:color="auto" w:fill="auto"/>
          </w:tcPr>
          <w:p w:rsidR="00A631A9" w:rsidRPr="00286E09" w:rsidRDefault="00A631A9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  <w:p w:rsidR="00855511" w:rsidRPr="00286E09" w:rsidRDefault="00855511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5.</w:t>
            </w:r>
            <w:r w:rsidRPr="00286E09">
              <w:rPr>
                <w:rFonts w:hint="eastAsia"/>
                <w:sz w:val="22"/>
                <w:szCs w:val="22"/>
              </w:rPr>
              <w:t xml:space="preserve">　太陽光発電設備の概要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55511" w:rsidRPr="00286E09" w:rsidRDefault="00855511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最大出力</w:t>
            </w:r>
          </w:p>
        </w:tc>
        <w:tc>
          <w:tcPr>
            <w:tcW w:w="3112" w:type="dxa"/>
            <w:shd w:val="clear" w:color="auto" w:fill="auto"/>
          </w:tcPr>
          <w:p w:rsidR="00855511" w:rsidRPr="00286E09" w:rsidRDefault="005811A9" w:rsidP="00286E09">
            <w:pPr>
              <w:spacing w:line="30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㎾</w:t>
            </w:r>
          </w:p>
        </w:tc>
      </w:tr>
      <w:tr w:rsidR="00855511" w:rsidRPr="00286E09" w:rsidTr="00D302E7">
        <w:tc>
          <w:tcPr>
            <w:tcW w:w="2830" w:type="dxa"/>
            <w:vMerge/>
            <w:shd w:val="clear" w:color="auto" w:fill="auto"/>
          </w:tcPr>
          <w:p w:rsidR="00855511" w:rsidRPr="00286E09" w:rsidRDefault="00855511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855511" w:rsidRPr="00286E09" w:rsidRDefault="00855511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補助金交付申請予定額</w:t>
            </w:r>
          </w:p>
          <w:p w:rsidR="00855511" w:rsidRPr="00286E09" w:rsidRDefault="00855511" w:rsidP="00FC2CAB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286E09">
              <w:rPr>
                <w:rFonts w:hint="eastAsia"/>
                <w:sz w:val="16"/>
                <w:szCs w:val="16"/>
              </w:rPr>
              <w:t>＊最大出力</w:t>
            </w:r>
            <w:r w:rsidRPr="00286E09">
              <w:rPr>
                <w:rFonts w:hint="eastAsia"/>
                <w:sz w:val="16"/>
                <w:szCs w:val="16"/>
              </w:rPr>
              <w:t>1</w:t>
            </w:r>
            <w:r w:rsidR="005811A9">
              <w:rPr>
                <w:rFonts w:hint="eastAsia"/>
                <w:sz w:val="16"/>
                <w:szCs w:val="16"/>
              </w:rPr>
              <w:t>㎾</w:t>
            </w:r>
            <w:r w:rsidRPr="00286E09">
              <w:rPr>
                <w:rFonts w:hint="eastAsia"/>
                <w:sz w:val="16"/>
                <w:szCs w:val="16"/>
              </w:rPr>
              <w:t>当たり</w:t>
            </w:r>
            <w:r w:rsidRPr="00286E09">
              <w:rPr>
                <w:rFonts w:hint="eastAsia"/>
                <w:sz w:val="16"/>
                <w:szCs w:val="16"/>
              </w:rPr>
              <w:t>30,000</w:t>
            </w:r>
            <w:r w:rsidRPr="00286E09">
              <w:rPr>
                <w:rFonts w:hint="eastAsia"/>
                <w:sz w:val="16"/>
                <w:szCs w:val="16"/>
              </w:rPr>
              <w:t>円。上限</w:t>
            </w:r>
            <w:r w:rsidR="00AC275A" w:rsidRPr="00FC2CAB">
              <w:rPr>
                <w:rFonts w:hint="eastAsia"/>
                <w:sz w:val="16"/>
                <w:szCs w:val="16"/>
              </w:rPr>
              <w:t>5</w:t>
            </w:r>
            <w:r w:rsidR="005811A9">
              <w:rPr>
                <w:rFonts w:hint="eastAsia"/>
                <w:sz w:val="16"/>
                <w:szCs w:val="16"/>
              </w:rPr>
              <w:t>㎾</w:t>
            </w:r>
            <w:r w:rsidRPr="00286E09">
              <w:rPr>
                <w:rFonts w:hint="eastAsia"/>
                <w:sz w:val="16"/>
                <w:szCs w:val="16"/>
              </w:rPr>
              <w:t>、千円</w:t>
            </w:r>
            <w:r w:rsidR="00A631A9" w:rsidRPr="00286E09">
              <w:rPr>
                <w:rFonts w:hint="eastAsia"/>
                <w:sz w:val="16"/>
                <w:szCs w:val="16"/>
              </w:rPr>
              <w:t>未満切捨て</w:t>
            </w:r>
          </w:p>
        </w:tc>
        <w:tc>
          <w:tcPr>
            <w:tcW w:w="3112" w:type="dxa"/>
            <w:shd w:val="clear" w:color="auto" w:fill="auto"/>
          </w:tcPr>
          <w:p w:rsidR="00855511" w:rsidRPr="00286E09" w:rsidRDefault="00855511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  <w:p w:rsidR="00A631A9" w:rsidRPr="00286E09" w:rsidRDefault="00A631A9" w:rsidP="00286E09">
            <w:pPr>
              <w:spacing w:line="300" w:lineRule="exact"/>
              <w:jc w:val="righ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A631A9" w:rsidRPr="00286E09" w:rsidTr="00D302E7">
        <w:tc>
          <w:tcPr>
            <w:tcW w:w="2830" w:type="dxa"/>
            <w:vMerge w:val="restart"/>
            <w:shd w:val="clear" w:color="auto" w:fill="auto"/>
          </w:tcPr>
          <w:p w:rsidR="00A631A9" w:rsidRPr="00286E09" w:rsidRDefault="00A631A9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  <w:p w:rsidR="00A631A9" w:rsidRPr="00286E09" w:rsidRDefault="00A631A9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  <w:p w:rsidR="00A631A9" w:rsidRPr="00286E09" w:rsidRDefault="00A631A9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6.</w:t>
            </w:r>
            <w:r w:rsidRPr="00286E09">
              <w:rPr>
                <w:rFonts w:hint="eastAsia"/>
                <w:sz w:val="22"/>
                <w:szCs w:val="22"/>
              </w:rPr>
              <w:t xml:space="preserve">　補助対象設備の概要</w:t>
            </w:r>
          </w:p>
          <w:p w:rsidR="00A631A9" w:rsidRPr="00286E09" w:rsidRDefault="00A631A9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（中古品は補助対象外）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A631A9" w:rsidRPr="00286E09" w:rsidRDefault="00A631A9" w:rsidP="00286E09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設備名</w:t>
            </w:r>
          </w:p>
        </w:tc>
        <w:tc>
          <w:tcPr>
            <w:tcW w:w="3112" w:type="dxa"/>
            <w:shd w:val="clear" w:color="auto" w:fill="auto"/>
          </w:tcPr>
          <w:p w:rsidR="00A631A9" w:rsidRPr="00286E09" w:rsidRDefault="00A631A9" w:rsidP="00286E09">
            <w:pPr>
              <w:spacing w:line="360" w:lineRule="exact"/>
              <w:rPr>
                <w:rFonts w:hint="eastAsia"/>
                <w:sz w:val="22"/>
                <w:szCs w:val="22"/>
              </w:rPr>
            </w:pPr>
          </w:p>
        </w:tc>
      </w:tr>
      <w:tr w:rsidR="00A631A9" w:rsidRPr="00286E09" w:rsidTr="00D302E7">
        <w:tc>
          <w:tcPr>
            <w:tcW w:w="2830" w:type="dxa"/>
            <w:vMerge/>
            <w:shd w:val="clear" w:color="auto" w:fill="auto"/>
          </w:tcPr>
          <w:p w:rsidR="00A631A9" w:rsidRPr="00286E09" w:rsidRDefault="00A631A9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A631A9" w:rsidRPr="00286E09" w:rsidRDefault="00A631A9" w:rsidP="00286E09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型式名</w:t>
            </w:r>
          </w:p>
        </w:tc>
        <w:tc>
          <w:tcPr>
            <w:tcW w:w="3112" w:type="dxa"/>
            <w:shd w:val="clear" w:color="auto" w:fill="auto"/>
          </w:tcPr>
          <w:p w:rsidR="00A631A9" w:rsidRPr="00286E09" w:rsidRDefault="00A631A9" w:rsidP="00286E09">
            <w:pPr>
              <w:spacing w:line="360" w:lineRule="exact"/>
              <w:rPr>
                <w:rFonts w:hint="eastAsia"/>
                <w:sz w:val="22"/>
                <w:szCs w:val="22"/>
              </w:rPr>
            </w:pPr>
          </w:p>
        </w:tc>
      </w:tr>
      <w:tr w:rsidR="00A631A9" w:rsidRPr="00286E09" w:rsidTr="00D302E7">
        <w:tc>
          <w:tcPr>
            <w:tcW w:w="2830" w:type="dxa"/>
            <w:vMerge/>
            <w:shd w:val="clear" w:color="auto" w:fill="auto"/>
          </w:tcPr>
          <w:p w:rsidR="00A631A9" w:rsidRPr="00286E09" w:rsidRDefault="00A631A9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A631A9" w:rsidRPr="00286E09" w:rsidRDefault="00A631A9" w:rsidP="00286E09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製造者名</w:t>
            </w:r>
          </w:p>
        </w:tc>
        <w:tc>
          <w:tcPr>
            <w:tcW w:w="3112" w:type="dxa"/>
            <w:shd w:val="clear" w:color="auto" w:fill="auto"/>
          </w:tcPr>
          <w:p w:rsidR="00A631A9" w:rsidRPr="00286E09" w:rsidRDefault="00A631A9" w:rsidP="00286E09">
            <w:pPr>
              <w:spacing w:line="360" w:lineRule="exact"/>
              <w:rPr>
                <w:rFonts w:hint="eastAsia"/>
                <w:sz w:val="22"/>
                <w:szCs w:val="22"/>
              </w:rPr>
            </w:pPr>
          </w:p>
        </w:tc>
      </w:tr>
      <w:tr w:rsidR="00A631A9" w:rsidRPr="00286E09" w:rsidTr="00D302E7">
        <w:tc>
          <w:tcPr>
            <w:tcW w:w="2830" w:type="dxa"/>
            <w:vMerge/>
            <w:shd w:val="clear" w:color="auto" w:fill="auto"/>
          </w:tcPr>
          <w:p w:rsidR="00A631A9" w:rsidRPr="00286E09" w:rsidRDefault="00A631A9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A631A9" w:rsidRPr="00286E09" w:rsidRDefault="00A631A9" w:rsidP="00286E09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発電出力</w:t>
            </w:r>
          </w:p>
        </w:tc>
        <w:tc>
          <w:tcPr>
            <w:tcW w:w="3112" w:type="dxa"/>
            <w:shd w:val="clear" w:color="auto" w:fill="auto"/>
          </w:tcPr>
          <w:p w:rsidR="00A631A9" w:rsidRPr="00286E09" w:rsidRDefault="005811A9" w:rsidP="00286E09">
            <w:pPr>
              <w:spacing w:line="36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㎾</w:t>
            </w:r>
          </w:p>
        </w:tc>
      </w:tr>
      <w:tr w:rsidR="00A631A9" w:rsidRPr="00286E09" w:rsidTr="00D302E7">
        <w:tc>
          <w:tcPr>
            <w:tcW w:w="2830" w:type="dxa"/>
            <w:vMerge/>
            <w:shd w:val="clear" w:color="auto" w:fill="auto"/>
          </w:tcPr>
          <w:p w:rsidR="00A631A9" w:rsidRPr="00286E09" w:rsidRDefault="00A631A9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A631A9" w:rsidRPr="00286E09" w:rsidRDefault="00A631A9" w:rsidP="00286E09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補助対象経費</w:t>
            </w:r>
          </w:p>
        </w:tc>
        <w:tc>
          <w:tcPr>
            <w:tcW w:w="3112" w:type="dxa"/>
            <w:shd w:val="clear" w:color="auto" w:fill="auto"/>
          </w:tcPr>
          <w:p w:rsidR="00A631A9" w:rsidRPr="00286E09" w:rsidRDefault="004B6AAE" w:rsidP="00286E09">
            <w:pPr>
              <w:spacing w:line="360" w:lineRule="exact"/>
              <w:jc w:val="righ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円</w:t>
            </w:r>
            <w:r w:rsidRPr="00286E09">
              <w:rPr>
                <w:rFonts w:hint="eastAsia"/>
                <w:sz w:val="18"/>
                <w:szCs w:val="18"/>
              </w:rPr>
              <w:t>（消費税込）</w:t>
            </w:r>
          </w:p>
        </w:tc>
      </w:tr>
      <w:tr w:rsidR="00A631A9" w:rsidRPr="00286E09" w:rsidTr="00D302E7">
        <w:tc>
          <w:tcPr>
            <w:tcW w:w="2830" w:type="dxa"/>
            <w:vMerge/>
            <w:shd w:val="clear" w:color="auto" w:fill="auto"/>
          </w:tcPr>
          <w:p w:rsidR="00A631A9" w:rsidRPr="00286E09" w:rsidRDefault="00A631A9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A631A9" w:rsidRPr="00286E09" w:rsidRDefault="00A631A9" w:rsidP="00286E09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補助金交付申請額</w:t>
            </w:r>
          </w:p>
        </w:tc>
        <w:tc>
          <w:tcPr>
            <w:tcW w:w="3112" w:type="dxa"/>
            <w:shd w:val="clear" w:color="auto" w:fill="auto"/>
          </w:tcPr>
          <w:p w:rsidR="00A631A9" w:rsidRPr="00286E09" w:rsidRDefault="004B6AAE" w:rsidP="00286E09">
            <w:pPr>
              <w:spacing w:line="360" w:lineRule="exact"/>
              <w:ind w:firstLineChars="600" w:firstLine="1312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円</w:t>
            </w:r>
            <w:r w:rsidRPr="00286E09">
              <w:rPr>
                <w:rFonts w:hint="eastAsia"/>
                <w:sz w:val="16"/>
                <w:szCs w:val="16"/>
              </w:rPr>
              <w:t>（千円未満切捨て）</w:t>
            </w:r>
          </w:p>
        </w:tc>
      </w:tr>
      <w:tr w:rsidR="00C40852" w:rsidRPr="00286E09" w:rsidTr="00D302E7">
        <w:tc>
          <w:tcPr>
            <w:tcW w:w="2830" w:type="dxa"/>
            <w:vMerge w:val="restart"/>
            <w:shd w:val="clear" w:color="auto" w:fill="auto"/>
          </w:tcPr>
          <w:p w:rsidR="00C40852" w:rsidRPr="00286E09" w:rsidRDefault="00C40852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  <w:p w:rsidR="00C40852" w:rsidRPr="00286E09" w:rsidRDefault="00C40852" w:rsidP="00D302E7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7.</w:t>
            </w:r>
            <w:r w:rsidRPr="00286E09">
              <w:rPr>
                <w:rFonts w:hint="eastAsia"/>
                <w:sz w:val="22"/>
                <w:szCs w:val="22"/>
              </w:rPr>
              <w:t>他の補助金その他収入金等（他の補助金等がある場合は記載すること。）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C40852" w:rsidRPr="00286E09" w:rsidRDefault="00C40852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市町村（　　　　）補助金</w:t>
            </w:r>
          </w:p>
          <w:p w:rsidR="00C40852" w:rsidRPr="00286E09" w:rsidRDefault="00C40852" w:rsidP="00286E09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286E09">
              <w:rPr>
                <w:rFonts w:hint="eastAsia"/>
                <w:sz w:val="16"/>
                <w:szCs w:val="16"/>
              </w:rPr>
              <w:t>＊住宅リフォーム補助金（県の財源のもの）との同一設備に対する併給は不可</w:t>
            </w:r>
          </w:p>
        </w:tc>
        <w:tc>
          <w:tcPr>
            <w:tcW w:w="3112" w:type="dxa"/>
            <w:shd w:val="clear" w:color="auto" w:fill="auto"/>
          </w:tcPr>
          <w:p w:rsidR="00C40852" w:rsidRPr="00286E09" w:rsidRDefault="00C40852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</w:tr>
      <w:tr w:rsidR="00C40852" w:rsidRPr="00286E09" w:rsidTr="00D302E7">
        <w:tc>
          <w:tcPr>
            <w:tcW w:w="2830" w:type="dxa"/>
            <w:vMerge/>
            <w:shd w:val="clear" w:color="auto" w:fill="auto"/>
          </w:tcPr>
          <w:p w:rsidR="00C40852" w:rsidRPr="00286E09" w:rsidRDefault="00C40852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C40852" w:rsidRPr="00286E09" w:rsidRDefault="00C40852" w:rsidP="00286E09">
            <w:pPr>
              <w:spacing w:line="340" w:lineRule="exac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その他（種別：　　　　　）</w:t>
            </w:r>
          </w:p>
        </w:tc>
        <w:tc>
          <w:tcPr>
            <w:tcW w:w="3112" w:type="dxa"/>
            <w:shd w:val="clear" w:color="auto" w:fill="auto"/>
          </w:tcPr>
          <w:p w:rsidR="00C40852" w:rsidRPr="00286E09" w:rsidRDefault="00C40852" w:rsidP="00286E09">
            <w:pPr>
              <w:spacing w:line="340" w:lineRule="exact"/>
              <w:jc w:val="righ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40852" w:rsidRPr="00286E09" w:rsidTr="00D302E7">
        <w:tc>
          <w:tcPr>
            <w:tcW w:w="2830" w:type="dxa"/>
            <w:vMerge/>
            <w:shd w:val="clear" w:color="auto" w:fill="auto"/>
          </w:tcPr>
          <w:p w:rsidR="00C40852" w:rsidRPr="00286E09" w:rsidRDefault="00C40852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C40852" w:rsidRPr="00286E09" w:rsidRDefault="00C40852" w:rsidP="00286E09">
            <w:pPr>
              <w:spacing w:line="340" w:lineRule="exact"/>
              <w:ind w:firstLineChars="300" w:firstLine="656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合　　　　計</w:t>
            </w:r>
          </w:p>
        </w:tc>
        <w:tc>
          <w:tcPr>
            <w:tcW w:w="3112" w:type="dxa"/>
            <w:shd w:val="clear" w:color="auto" w:fill="auto"/>
          </w:tcPr>
          <w:p w:rsidR="00C40852" w:rsidRPr="00286E09" w:rsidRDefault="00C40852" w:rsidP="00286E09">
            <w:pPr>
              <w:spacing w:line="340" w:lineRule="exact"/>
              <w:jc w:val="righ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EE06BF" w:rsidRPr="00286E09" w:rsidTr="00D302E7">
        <w:tc>
          <w:tcPr>
            <w:tcW w:w="2830" w:type="dxa"/>
            <w:vMerge w:val="restart"/>
            <w:shd w:val="clear" w:color="auto" w:fill="auto"/>
          </w:tcPr>
          <w:p w:rsidR="00EE06BF" w:rsidRPr="00286E09" w:rsidRDefault="00EE06BF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  <w:p w:rsidR="00C40852" w:rsidRPr="00286E09" w:rsidRDefault="00C40852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8.</w:t>
            </w:r>
            <w:r w:rsidRPr="00286E09">
              <w:rPr>
                <w:rFonts w:hint="eastAsia"/>
                <w:sz w:val="22"/>
                <w:szCs w:val="22"/>
              </w:rPr>
              <w:t xml:space="preserve">　手続代行者</w:t>
            </w:r>
          </w:p>
          <w:p w:rsidR="00C40852" w:rsidRPr="00286E09" w:rsidRDefault="00C40852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 xml:space="preserve">　（書類作成補助者）</w:t>
            </w:r>
          </w:p>
        </w:tc>
        <w:tc>
          <w:tcPr>
            <w:tcW w:w="2165" w:type="dxa"/>
            <w:gridSpan w:val="3"/>
            <w:shd w:val="clear" w:color="auto" w:fill="auto"/>
          </w:tcPr>
          <w:p w:rsidR="00EE06BF" w:rsidRPr="00286E09" w:rsidRDefault="00EE06BF" w:rsidP="00286E09">
            <w:pPr>
              <w:spacing w:line="380" w:lineRule="exact"/>
              <w:rPr>
                <w:rFonts w:hint="eastAsia"/>
                <w:sz w:val="18"/>
                <w:szCs w:val="18"/>
              </w:rPr>
            </w:pPr>
            <w:r w:rsidRPr="00286E09">
              <w:rPr>
                <w:rFonts w:hint="eastAsia"/>
                <w:sz w:val="18"/>
                <w:szCs w:val="18"/>
              </w:rPr>
              <w:t>住　　　　　　　所</w:t>
            </w:r>
          </w:p>
        </w:tc>
        <w:tc>
          <w:tcPr>
            <w:tcW w:w="4066" w:type="dxa"/>
            <w:gridSpan w:val="2"/>
            <w:shd w:val="clear" w:color="auto" w:fill="auto"/>
          </w:tcPr>
          <w:p w:rsidR="00EE06BF" w:rsidRPr="00286E09" w:rsidRDefault="00EE06BF" w:rsidP="00286E09">
            <w:pPr>
              <w:spacing w:line="380" w:lineRule="exact"/>
              <w:rPr>
                <w:rFonts w:hint="eastAsia"/>
                <w:sz w:val="22"/>
                <w:szCs w:val="22"/>
              </w:rPr>
            </w:pPr>
          </w:p>
        </w:tc>
      </w:tr>
      <w:tr w:rsidR="00EE06BF" w:rsidRPr="00286E09" w:rsidTr="00D302E7">
        <w:tc>
          <w:tcPr>
            <w:tcW w:w="2830" w:type="dxa"/>
            <w:vMerge/>
            <w:shd w:val="clear" w:color="auto" w:fill="auto"/>
          </w:tcPr>
          <w:p w:rsidR="00EE06BF" w:rsidRPr="00286E09" w:rsidRDefault="00EE06BF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5" w:type="dxa"/>
            <w:gridSpan w:val="3"/>
            <w:shd w:val="clear" w:color="auto" w:fill="auto"/>
          </w:tcPr>
          <w:p w:rsidR="00EE06BF" w:rsidRPr="00286E09" w:rsidRDefault="00EE06BF" w:rsidP="00286E09">
            <w:pPr>
              <w:spacing w:line="380" w:lineRule="exact"/>
              <w:rPr>
                <w:rFonts w:hint="eastAsia"/>
                <w:sz w:val="18"/>
                <w:szCs w:val="18"/>
              </w:rPr>
            </w:pPr>
            <w:r w:rsidRPr="00286E09">
              <w:rPr>
                <w:rFonts w:hint="eastAsia"/>
                <w:sz w:val="18"/>
                <w:szCs w:val="18"/>
              </w:rPr>
              <w:t>氏名及び担当者氏名</w:t>
            </w:r>
          </w:p>
        </w:tc>
        <w:tc>
          <w:tcPr>
            <w:tcW w:w="4066" w:type="dxa"/>
            <w:gridSpan w:val="2"/>
            <w:shd w:val="clear" w:color="auto" w:fill="auto"/>
          </w:tcPr>
          <w:p w:rsidR="00EE06BF" w:rsidRPr="00286E09" w:rsidRDefault="00EE06BF" w:rsidP="00286E09">
            <w:pPr>
              <w:spacing w:line="380" w:lineRule="exact"/>
              <w:rPr>
                <w:rFonts w:hint="eastAsia"/>
                <w:sz w:val="22"/>
                <w:szCs w:val="22"/>
              </w:rPr>
            </w:pPr>
          </w:p>
        </w:tc>
      </w:tr>
      <w:tr w:rsidR="00EE06BF" w:rsidRPr="00286E09" w:rsidTr="00D302E7">
        <w:tc>
          <w:tcPr>
            <w:tcW w:w="2830" w:type="dxa"/>
            <w:vMerge/>
            <w:shd w:val="clear" w:color="auto" w:fill="auto"/>
          </w:tcPr>
          <w:p w:rsidR="00EE06BF" w:rsidRPr="00286E09" w:rsidRDefault="00EE06BF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5" w:type="dxa"/>
            <w:gridSpan w:val="3"/>
            <w:shd w:val="clear" w:color="auto" w:fill="auto"/>
          </w:tcPr>
          <w:p w:rsidR="00EE06BF" w:rsidRPr="00286E09" w:rsidRDefault="00EE06BF" w:rsidP="00286E09">
            <w:pPr>
              <w:spacing w:line="380" w:lineRule="exact"/>
              <w:rPr>
                <w:rFonts w:hint="eastAsia"/>
                <w:sz w:val="18"/>
                <w:szCs w:val="18"/>
              </w:rPr>
            </w:pPr>
            <w:r w:rsidRPr="00286E09">
              <w:rPr>
                <w:rFonts w:hint="eastAsia"/>
                <w:sz w:val="18"/>
                <w:szCs w:val="18"/>
              </w:rPr>
              <w:t>電話</w:t>
            </w:r>
            <w:r w:rsidRPr="00286E09">
              <w:rPr>
                <w:rFonts w:hint="eastAsia"/>
                <w:sz w:val="18"/>
                <w:szCs w:val="18"/>
              </w:rPr>
              <w:t xml:space="preserve"> </w:t>
            </w:r>
            <w:r w:rsidRPr="00286E09">
              <w:rPr>
                <w:rFonts w:hint="eastAsia"/>
                <w:sz w:val="18"/>
                <w:szCs w:val="18"/>
              </w:rPr>
              <w:t>・</w:t>
            </w:r>
            <w:r w:rsidRPr="00286E09">
              <w:rPr>
                <w:rFonts w:hint="eastAsia"/>
                <w:sz w:val="18"/>
                <w:szCs w:val="18"/>
              </w:rPr>
              <w:t xml:space="preserve"> </w:t>
            </w:r>
            <w:r w:rsidRPr="00286E09">
              <w:rPr>
                <w:rFonts w:hint="eastAsia"/>
                <w:sz w:val="18"/>
                <w:szCs w:val="18"/>
              </w:rPr>
              <w:t>ＦＡＸ番号</w:t>
            </w:r>
          </w:p>
        </w:tc>
        <w:tc>
          <w:tcPr>
            <w:tcW w:w="4066" w:type="dxa"/>
            <w:gridSpan w:val="2"/>
            <w:shd w:val="clear" w:color="auto" w:fill="auto"/>
          </w:tcPr>
          <w:p w:rsidR="00EE06BF" w:rsidRPr="00286E09" w:rsidRDefault="00EE06BF" w:rsidP="00286E09">
            <w:pPr>
              <w:spacing w:line="380" w:lineRule="exact"/>
              <w:rPr>
                <w:rFonts w:hint="eastAsia"/>
                <w:sz w:val="22"/>
                <w:szCs w:val="22"/>
              </w:rPr>
            </w:pPr>
          </w:p>
        </w:tc>
      </w:tr>
      <w:tr w:rsidR="00EE06BF" w:rsidRPr="00286E09" w:rsidTr="00D302E7">
        <w:tc>
          <w:tcPr>
            <w:tcW w:w="2830" w:type="dxa"/>
            <w:vMerge/>
            <w:shd w:val="clear" w:color="auto" w:fill="auto"/>
          </w:tcPr>
          <w:p w:rsidR="00EE06BF" w:rsidRPr="00286E09" w:rsidRDefault="00EE06BF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5" w:type="dxa"/>
            <w:gridSpan w:val="3"/>
            <w:shd w:val="clear" w:color="auto" w:fill="auto"/>
          </w:tcPr>
          <w:p w:rsidR="00EE06BF" w:rsidRPr="00286E09" w:rsidRDefault="00EE06BF" w:rsidP="00286E09">
            <w:pPr>
              <w:spacing w:line="380" w:lineRule="exact"/>
              <w:rPr>
                <w:rFonts w:hint="eastAsia"/>
                <w:sz w:val="18"/>
                <w:szCs w:val="18"/>
              </w:rPr>
            </w:pPr>
            <w:r w:rsidRPr="00286E09">
              <w:rPr>
                <w:rFonts w:hint="eastAsia"/>
                <w:sz w:val="18"/>
                <w:szCs w:val="18"/>
              </w:rPr>
              <w:t>メール</w:t>
            </w:r>
            <w:r w:rsidRPr="00286E09">
              <w:rPr>
                <w:rFonts w:hint="eastAsia"/>
                <w:sz w:val="18"/>
                <w:szCs w:val="18"/>
              </w:rPr>
              <w:t xml:space="preserve"> </w:t>
            </w:r>
            <w:r w:rsidRPr="00286E09">
              <w:rPr>
                <w:rFonts w:hint="eastAsia"/>
                <w:sz w:val="18"/>
                <w:szCs w:val="18"/>
              </w:rPr>
              <w:t>ア</w:t>
            </w:r>
            <w:r w:rsidRPr="00286E09">
              <w:rPr>
                <w:rFonts w:hint="eastAsia"/>
                <w:sz w:val="18"/>
                <w:szCs w:val="18"/>
              </w:rPr>
              <w:t xml:space="preserve"> </w:t>
            </w:r>
            <w:r w:rsidRPr="00286E09">
              <w:rPr>
                <w:rFonts w:hint="eastAsia"/>
                <w:sz w:val="18"/>
                <w:szCs w:val="18"/>
              </w:rPr>
              <w:t>ド</w:t>
            </w:r>
            <w:r w:rsidRPr="00286E09">
              <w:rPr>
                <w:rFonts w:hint="eastAsia"/>
                <w:sz w:val="18"/>
                <w:szCs w:val="18"/>
              </w:rPr>
              <w:t xml:space="preserve"> </w:t>
            </w:r>
            <w:r w:rsidRPr="00286E09">
              <w:rPr>
                <w:rFonts w:hint="eastAsia"/>
                <w:sz w:val="18"/>
                <w:szCs w:val="18"/>
              </w:rPr>
              <w:t>レス</w:t>
            </w:r>
          </w:p>
        </w:tc>
        <w:tc>
          <w:tcPr>
            <w:tcW w:w="4066" w:type="dxa"/>
            <w:gridSpan w:val="2"/>
            <w:shd w:val="clear" w:color="auto" w:fill="auto"/>
          </w:tcPr>
          <w:p w:rsidR="00EE06BF" w:rsidRPr="00286E09" w:rsidRDefault="00EE06BF" w:rsidP="00286E09">
            <w:pPr>
              <w:spacing w:line="380" w:lineRule="exact"/>
              <w:rPr>
                <w:rFonts w:hint="eastAsia"/>
                <w:sz w:val="22"/>
                <w:szCs w:val="22"/>
              </w:rPr>
            </w:pPr>
          </w:p>
        </w:tc>
      </w:tr>
      <w:tr w:rsidR="00EE06BF" w:rsidRPr="00286E09" w:rsidTr="00D302E7">
        <w:tc>
          <w:tcPr>
            <w:tcW w:w="2830" w:type="dxa"/>
            <w:vMerge w:val="restart"/>
            <w:shd w:val="clear" w:color="auto" w:fill="auto"/>
          </w:tcPr>
          <w:p w:rsidR="00EE06BF" w:rsidRPr="00286E09" w:rsidRDefault="00EE06BF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  <w:p w:rsidR="00C40852" w:rsidRPr="00286E09" w:rsidRDefault="00C40852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9.</w:t>
            </w:r>
            <w:r w:rsidRPr="00286E09">
              <w:rPr>
                <w:rFonts w:hint="eastAsia"/>
                <w:sz w:val="22"/>
                <w:szCs w:val="22"/>
              </w:rPr>
              <w:t xml:space="preserve">　添付書類</w:t>
            </w:r>
          </w:p>
          <w:p w:rsidR="00C40852" w:rsidRPr="00286E09" w:rsidRDefault="00C40852" w:rsidP="00D302E7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 xml:space="preserve">　※確認欄の該当項目欄に○印をすること。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EE06BF" w:rsidRPr="00286E09" w:rsidRDefault="00EE06BF" w:rsidP="00286E09">
            <w:pPr>
              <w:spacing w:line="300" w:lineRule="exact"/>
              <w:ind w:firstLineChars="100" w:firstLine="219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確認欄</w:t>
            </w:r>
          </w:p>
        </w:tc>
        <w:tc>
          <w:tcPr>
            <w:tcW w:w="4769" w:type="dxa"/>
            <w:gridSpan w:val="3"/>
            <w:shd w:val="clear" w:color="auto" w:fill="auto"/>
          </w:tcPr>
          <w:p w:rsidR="00EE06BF" w:rsidRPr="00286E09" w:rsidRDefault="00EE06BF" w:rsidP="00286E09">
            <w:pPr>
              <w:spacing w:line="300" w:lineRule="exact"/>
              <w:ind w:firstLineChars="700" w:firstLine="1531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添　付　書　類</w:t>
            </w:r>
          </w:p>
        </w:tc>
      </w:tr>
      <w:tr w:rsidR="00EE06BF" w:rsidRPr="00286E09" w:rsidTr="00D302E7">
        <w:tc>
          <w:tcPr>
            <w:tcW w:w="2830" w:type="dxa"/>
            <w:vMerge/>
            <w:shd w:val="clear" w:color="auto" w:fill="auto"/>
          </w:tcPr>
          <w:p w:rsidR="00EE06BF" w:rsidRPr="00286E09" w:rsidRDefault="00EE06BF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E06BF" w:rsidRPr="00286E09" w:rsidRDefault="00EE06BF" w:rsidP="00286E09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895" w:type="dxa"/>
            <w:shd w:val="clear" w:color="auto" w:fill="auto"/>
          </w:tcPr>
          <w:p w:rsidR="00EE06BF" w:rsidRPr="00286E09" w:rsidRDefault="00EE06BF" w:rsidP="00286E09">
            <w:pPr>
              <w:spacing w:line="3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769" w:type="dxa"/>
            <w:gridSpan w:val="3"/>
            <w:shd w:val="clear" w:color="auto" w:fill="auto"/>
          </w:tcPr>
          <w:p w:rsidR="00EE06BF" w:rsidRPr="00286E09" w:rsidRDefault="00EE06BF" w:rsidP="00286E09">
            <w:pPr>
              <w:spacing w:line="360" w:lineRule="exact"/>
              <w:rPr>
                <w:rFonts w:hint="eastAsia"/>
                <w:sz w:val="18"/>
                <w:szCs w:val="18"/>
              </w:rPr>
            </w:pPr>
            <w:r w:rsidRPr="00286E09">
              <w:rPr>
                <w:rFonts w:hint="eastAsia"/>
                <w:sz w:val="18"/>
                <w:szCs w:val="18"/>
              </w:rPr>
              <w:t>設置前の状況写真及びカタログ等（コピー可）</w:t>
            </w:r>
          </w:p>
        </w:tc>
      </w:tr>
      <w:tr w:rsidR="00EE06BF" w:rsidRPr="00286E09" w:rsidTr="00D302E7">
        <w:tc>
          <w:tcPr>
            <w:tcW w:w="2830" w:type="dxa"/>
            <w:vMerge/>
            <w:shd w:val="clear" w:color="auto" w:fill="auto"/>
          </w:tcPr>
          <w:p w:rsidR="00EE06BF" w:rsidRPr="00286E09" w:rsidRDefault="00EE06BF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E06BF" w:rsidRPr="00286E09" w:rsidRDefault="00EE06BF" w:rsidP="00286E09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895" w:type="dxa"/>
            <w:shd w:val="clear" w:color="auto" w:fill="auto"/>
          </w:tcPr>
          <w:p w:rsidR="00EE06BF" w:rsidRPr="00286E09" w:rsidRDefault="00EE06BF" w:rsidP="00286E09">
            <w:pPr>
              <w:spacing w:line="3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769" w:type="dxa"/>
            <w:gridSpan w:val="3"/>
            <w:shd w:val="clear" w:color="auto" w:fill="auto"/>
          </w:tcPr>
          <w:p w:rsidR="00EE06BF" w:rsidRPr="00286E09" w:rsidRDefault="005811A9" w:rsidP="00286E09">
            <w:pPr>
              <w:spacing w:line="3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事業にかかる見積書の写し</w:t>
            </w:r>
          </w:p>
        </w:tc>
      </w:tr>
      <w:tr w:rsidR="00EE06BF" w:rsidRPr="00286E09" w:rsidTr="00D302E7">
        <w:tc>
          <w:tcPr>
            <w:tcW w:w="2830" w:type="dxa"/>
            <w:vMerge/>
            <w:shd w:val="clear" w:color="auto" w:fill="auto"/>
          </w:tcPr>
          <w:p w:rsidR="00EE06BF" w:rsidRPr="00286E09" w:rsidRDefault="00EE06BF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E06BF" w:rsidRPr="00286E09" w:rsidRDefault="00EE06BF" w:rsidP="00286E09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286E09">
              <w:rPr>
                <w:rFonts w:hint="eastAsia"/>
                <w:sz w:val="22"/>
                <w:szCs w:val="22"/>
              </w:rPr>
              <w:t>③</w:t>
            </w:r>
          </w:p>
        </w:tc>
        <w:tc>
          <w:tcPr>
            <w:tcW w:w="895" w:type="dxa"/>
            <w:shd w:val="clear" w:color="auto" w:fill="auto"/>
          </w:tcPr>
          <w:p w:rsidR="00EE06BF" w:rsidRPr="00286E09" w:rsidRDefault="00EE06BF" w:rsidP="00286E09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769" w:type="dxa"/>
            <w:gridSpan w:val="3"/>
            <w:shd w:val="clear" w:color="auto" w:fill="auto"/>
          </w:tcPr>
          <w:p w:rsidR="00EE06BF" w:rsidRPr="00286E09" w:rsidRDefault="005811A9" w:rsidP="00286E09">
            <w:pPr>
              <w:spacing w:line="3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</w:t>
            </w:r>
            <w:r w:rsidR="00EE06BF" w:rsidRPr="00286E09">
              <w:rPr>
                <w:rFonts w:hint="eastAsia"/>
                <w:sz w:val="18"/>
                <w:szCs w:val="18"/>
              </w:rPr>
              <w:t>振替申出書</w:t>
            </w:r>
          </w:p>
        </w:tc>
      </w:tr>
      <w:tr w:rsidR="00EE06BF" w:rsidRPr="00286E09" w:rsidTr="00D302E7">
        <w:tc>
          <w:tcPr>
            <w:tcW w:w="2830" w:type="dxa"/>
            <w:vMerge/>
            <w:shd w:val="clear" w:color="auto" w:fill="auto"/>
          </w:tcPr>
          <w:p w:rsidR="00EE06BF" w:rsidRPr="00286E09" w:rsidRDefault="00EE06BF" w:rsidP="00286E09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E06BF" w:rsidRPr="00286E09" w:rsidRDefault="005811A9" w:rsidP="00286E09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</w:t>
            </w:r>
          </w:p>
        </w:tc>
        <w:tc>
          <w:tcPr>
            <w:tcW w:w="895" w:type="dxa"/>
            <w:shd w:val="clear" w:color="auto" w:fill="auto"/>
          </w:tcPr>
          <w:p w:rsidR="00EE06BF" w:rsidRPr="00286E09" w:rsidRDefault="00EE06BF" w:rsidP="00286E09">
            <w:pPr>
              <w:spacing w:line="3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769" w:type="dxa"/>
            <w:gridSpan w:val="3"/>
            <w:shd w:val="clear" w:color="auto" w:fill="auto"/>
          </w:tcPr>
          <w:p w:rsidR="00EE06BF" w:rsidRPr="00286E09" w:rsidRDefault="00EE06BF" w:rsidP="00286E09">
            <w:pPr>
              <w:spacing w:line="360" w:lineRule="exact"/>
              <w:rPr>
                <w:rFonts w:hint="eastAsia"/>
                <w:sz w:val="18"/>
                <w:szCs w:val="18"/>
              </w:rPr>
            </w:pPr>
            <w:r w:rsidRPr="00286E09">
              <w:rPr>
                <w:rFonts w:hint="eastAsia"/>
                <w:sz w:val="18"/>
                <w:szCs w:val="18"/>
              </w:rPr>
              <w:t>その他</w:t>
            </w:r>
          </w:p>
        </w:tc>
      </w:tr>
    </w:tbl>
    <w:p w:rsidR="004D729B" w:rsidRPr="00893375" w:rsidRDefault="004D729B" w:rsidP="004D729B">
      <w:pPr>
        <w:ind w:rightChars="44" w:right="105"/>
        <w:rPr>
          <w:rFonts w:ascii="ＭＳ 明朝"/>
          <w:color w:val="000000"/>
          <w:szCs w:val="22"/>
          <w:lang w:eastAsia="zh-CN"/>
        </w:rPr>
      </w:pPr>
    </w:p>
    <w:sectPr w:rsidR="004D729B" w:rsidRPr="00893375" w:rsidSect="00B51266">
      <w:footerReference w:type="even" r:id="rId7"/>
      <w:footerReference w:type="default" r:id="rId8"/>
      <w:pgSz w:w="11907" w:h="16840" w:code="9"/>
      <w:pgMar w:top="1418" w:right="1418" w:bottom="1418" w:left="1418" w:header="851" w:footer="992" w:gutter="0"/>
      <w:cols w:space="480"/>
      <w:docGrid w:type="linesAndChars" w:linePitch="333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726" w:rsidRDefault="00197726">
      <w:r>
        <w:separator/>
      </w:r>
    </w:p>
  </w:endnote>
  <w:endnote w:type="continuationSeparator" w:id="0">
    <w:p w:rsidR="00197726" w:rsidRDefault="0019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44" w:rsidRDefault="007B2744" w:rsidP="00155E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2744" w:rsidRDefault="007B27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44" w:rsidRDefault="007B2744" w:rsidP="00863C7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726" w:rsidRDefault="00197726">
      <w:r>
        <w:separator/>
      </w:r>
    </w:p>
  </w:footnote>
  <w:footnote w:type="continuationSeparator" w:id="0">
    <w:p w:rsidR="00197726" w:rsidRDefault="0019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B1178"/>
    <w:multiLevelType w:val="hybridMultilevel"/>
    <w:tmpl w:val="87845DEC"/>
    <w:lvl w:ilvl="0" w:tplc="9B48ACEC">
      <w:start w:val="1"/>
      <w:numFmt w:val="decimalFullWidth"/>
      <w:lvlText w:val="（%1）"/>
      <w:lvlJc w:val="left"/>
      <w:pPr>
        <w:ind w:left="960" w:hanging="9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F02D2E"/>
    <w:multiLevelType w:val="hybridMultilevel"/>
    <w:tmpl w:val="86945574"/>
    <w:lvl w:ilvl="0" w:tplc="86B42E02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9D29FB"/>
    <w:multiLevelType w:val="hybridMultilevel"/>
    <w:tmpl w:val="CF220BB6"/>
    <w:lvl w:ilvl="0" w:tplc="42B47C1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13"/>
  <w:drawingGridHorizontalSpacing w:val="239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7F"/>
    <w:rsid w:val="00011D8E"/>
    <w:rsid w:val="00016581"/>
    <w:rsid w:val="0003579D"/>
    <w:rsid w:val="000457D9"/>
    <w:rsid w:val="000508C7"/>
    <w:rsid w:val="00052AE4"/>
    <w:rsid w:val="00060567"/>
    <w:rsid w:val="00060FA3"/>
    <w:rsid w:val="000659D7"/>
    <w:rsid w:val="000705A1"/>
    <w:rsid w:val="0007457A"/>
    <w:rsid w:val="00083F0E"/>
    <w:rsid w:val="000A5D4B"/>
    <w:rsid w:val="000D4203"/>
    <w:rsid w:val="000F4270"/>
    <w:rsid w:val="00107D9D"/>
    <w:rsid w:val="00112844"/>
    <w:rsid w:val="0011705E"/>
    <w:rsid w:val="00133028"/>
    <w:rsid w:val="00133D79"/>
    <w:rsid w:val="00142252"/>
    <w:rsid w:val="00155E34"/>
    <w:rsid w:val="00165494"/>
    <w:rsid w:val="0017151F"/>
    <w:rsid w:val="0018370F"/>
    <w:rsid w:val="0018728E"/>
    <w:rsid w:val="00196C65"/>
    <w:rsid w:val="00197726"/>
    <w:rsid w:val="00197F88"/>
    <w:rsid w:val="001A5D0D"/>
    <w:rsid w:val="001A6F9F"/>
    <w:rsid w:val="001C0FB9"/>
    <w:rsid w:val="001C25C9"/>
    <w:rsid w:val="001D68C4"/>
    <w:rsid w:val="00210D0C"/>
    <w:rsid w:val="00215B87"/>
    <w:rsid w:val="002173E1"/>
    <w:rsid w:val="00221285"/>
    <w:rsid w:val="002240EB"/>
    <w:rsid w:val="00241B12"/>
    <w:rsid w:val="002421EB"/>
    <w:rsid w:val="0026180A"/>
    <w:rsid w:val="00263ED5"/>
    <w:rsid w:val="002671C1"/>
    <w:rsid w:val="0026720B"/>
    <w:rsid w:val="002755F1"/>
    <w:rsid w:val="00286D38"/>
    <w:rsid w:val="00286E09"/>
    <w:rsid w:val="0029216D"/>
    <w:rsid w:val="002A1E55"/>
    <w:rsid w:val="002B59C0"/>
    <w:rsid w:val="002B5A64"/>
    <w:rsid w:val="002C51FF"/>
    <w:rsid w:val="002D61A8"/>
    <w:rsid w:val="002E1536"/>
    <w:rsid w:val="002E72F8"/>
    <w:rsid w:val="00301E36"/>
    <w:rsid w:val="00303965"/>
    <w:rsid w:val="0031201B"/>
    <w:rsid w:val="003125D5"/>
    <w:rsid w:val="003154A5"/>
    <w:rsid w:val="0032169E"/>
    <w:rsid w:val="00322BA6"/>
    <w:rsid w:val="00326384"/>
    <w:rsid w:val="003403D2"/>
    <w:rsid w:val="00346EDA"/>
    <w:rsid w:val="00366583"/>
    <w:rsid w:val="00371999"/>
    <w:rsid w:val="00381316"/>
    <w:rsid w:val="00381461"/>
    <w:rsid w:val="00390D3C"/>
    <w:rsid w:val="00392720"/>
    <w:rsid w:val="003A0785"/>
    <w:rsid w:val="003A2297"/>
    <w:rsid w:val="003B27CD"/>
    <w:rsid w:val="003C6FA2"/>
    <w:rsid w:val="003C780D"/>
    <w:rsid w:val="003D2238"/>
    <w:rsid w:val="00411238"/>
    <w:rsid w:val="0041598D"/>
    <w:rsid w:val="00423BCC"/>
    <w:rsid w:val="004249C3"/>
    <w:rsid w:val="004269CF"/>
    <w:rsid w:val="00442EB4"/>
    <w:rsid w:val="004430AF"/>
    <w:rsid w:val="004569DC"/>
    <w:rsid w:val="004572AE"/>
    <w:rsid w:val="00457BD7"/>
    <w:rsid w:val="00457D18"/>
    <w:rsid w:val="00462A5B"/>
    <w:rsid w:val="00485EEE"/>
    <w:rsid w:val="00494E28"/>
    <w:rsid w:val="004A4276"/>
    <w:rsid w:val="004B6AAE"/>
    <w:rsid w:val="004D729B"/>
    <w:rsid w:val="004D7320"/>
    <w:rsid w:val="004E4429"/>
    <w:rsid w:val="004E6D0C"/>
    <w:rsid w:val="004E6E69"/>
    <w:rsid w:val="004E73C4"/>
    <w:rsid w:val="004E768E"/>
    <w:rsid w:val="00504DD6"/>
    <w:rsid w:val="00521AFC"/>
    <w:rsid w:val="00527C4B"/>
    <w:rsid w:val="00530239"/>
    <w:rsid w:val="00533264"/>
    <w:rsid w:val="00535064"/>
    <w:rsid w:val="005545F2"/>
    <w:rsid w:val="005546F8"/>
    <w:rsid w:val="005576A5"/>
    <w:rsid w:val="00563B02"/>
    <w:rsid w:val="005662E0"/>
    <w:rsid w:val="005811A9"/>
    <w:rsid w:val="00591322"/>
    <w:rsid w:val="005A4B7A"/>
    <w:rsid w:val="005A509C"/>
    <w:rsid w:val="005B2FE1"/>
    <w:rsid w:val="005F2EC6"/>
    <w:rsid w:val="005F52B7"/>
    <w:rsid w:val="00605827"/>
    <w:rsid w:val="0063667A"/>
    <w:rsid w:val="0065085B"/>
    <w:rsid w:val="0065587F"/>
    <w:rsid w:val="00656740"/>
    <w:rsid w:val="00657ED9"/>
    <w:rsid w:val="0066446C"/>
    <w:rsid w:val="00676EBB"/>
    <w:rsid w:val="00676F34"/>
    <w:rsid w:val="00680203"/>
    <w:rsid w:val="00681AF2"/>
    <w:rsid w:val="00696567"/>
    <w:rsid w:val="006B4FF8"/>
    <w:rsid w:val="006C7805"/>
    <w:rsid w:val="006D4583"/>
    <w:rsid w:val="006D69E3"/>
    <w:rsid w:val="006E3DA4"/>
    <w:rsid w:val="006F5566"/>
    <w:rsid w:val="0071586E"/>
    <w:rsid w:val="0072001B"/>
    <w:rsid w:val="007221D3"/>
    <w:rsid w:val="00740190"/>
    <w:rsid w:val="007410A3"/>
    <w:rsid w:val="007558C1"/>
    <w:rsid w:val="007A2866"/>
    <w:rsid w:val="007A2ADB"/>
    <w:rsid w:val="007A7601"/>
    <w:rsid w:val="007B2744"/>
    <w:rsid w:val="007B29E1"/>
    <w:rsid w:val="007C1029"/>
    <w:rsid w:val="007C4390"/>
    <w:rsid w:val="007E34C6"/>
    <w:rsid w:val="008147CE"/>
    <w:rsid w:val="00830FB3"/>
    <w:rsid w:val="00841DB6"/>
    <w:rsid w:val="008445E9"/>
    <w:rsid w:val="0085248D"/>
    <w:rsid w:val="0085282C"/>
    <w:rsid w:val="00855511"/>
    <w:rsid w:val="00855FE1"/>
    <w:rsid w:val="00863C71"/>
    <w:rsid w:val="0086694A"/>
    <w:rsid w:val="0087703C"/>
    <w:rsid w:val="00893375"/>
    <w:rsid w:val="008A498D"/>
    <w:rsid w:val="008A6E26"/>
    <w:rsid w:val="008B7EBC"/>
    <w:rsid w:val="008B7FDB"/>
    <w:rsid w:val="008D2E8D"/>
    <w:rsid w:val="008D5FE4"/>
    <w:rsid w:val="008D7042"/>
    <w:rsid w:val="008F26E4"/>
    <w:rsid w:val="0090558E"/>
    <w:rsid w:val="00910CF9"/>
    <w:rsid w:val="0092265C"/>
    <w:rsid w:val="00932D56"/>
    <w:rsid w:val="00945153"/>
    <w:rsid w:val="009530F0"/>
    <w:rsid w:val="009638E2"/>
    <w:rsid w:val="009739D9"/>
    <w:rsid w:val="009D2683"/>
    <w:rsid w:val="009E5467"/>
    <w:rsid w:val="009E6CEB"/>
    <w:rsid w:val="009F0E27"/>
    <w:rsid w:val="00A07172"/>
    <w:rsid w:val="00A14198"/>
    <w:rsid w:val="00A233C2"/>
    <w:rsid w:val="00A25EAD"/>
    <w:rsid w:val="00A33867"/>
    <w:rsid w:val="00A41A47"/>
    <w:rsid w:val="00A52924"/>
    <w:rsid w:val="00A57960"/>
    <w:rsid w:val="00A57F2A"/>
    <w:rsid w:val="00A631A9"/>
    <w:rsid w:val="00A85A86"/>
    <w:rsid w:val="00A96496"/>
    <w:rsid w:val="00AA2E93"/>
    <w:rsid w:val="00AA4520"/>
    <w:rsid w:val="00AB2446"/>
    <w:rsid w:val="00AB5E88"/>
    <w:rsid w:val="00AC2124"/>
    <w:rsid w:val="00AC2484"/>
    <w:rsid w:val="00AC275A"/>
    <w:rsid w:val="00AE679B"/>
    <w:rsid w:val="00AE6EB5"/>
    <w:rsid w:val="00AF3DEF"/>
    <w:rsid w:val="00AF60D9"/>
    <w:rsid w:val="00AF6244"/>
    <w:rsid w:val="00B27141"/>
    <w:rsid w:val="00B51266"/>
    <w:rsid w:val="00B51E74"/>
    <w:rsid w:val="00B61D34"/>
    <w:rsid w:val="00BA35D0"/>
    <w:rsid w:val="00BC2EBD"/>
    <w:rsid w:val="00BD4211"/>
    <w:rsid w:val="00BE5DE9"/>
    <w:rsid w:val="00C03BFF"/>
    <w:rsid w:val="00C12022"/>
    <w:rsid w:val="00C31313"/>
    <w:rsid w:val="00C40852"/>
    <w:rsid w:val="00C42057"/>
    <w:rsid w:val="00C46FF6"/>
    <w:rsid w:val="00C50980"/>
    <w:rsid w:val="00C55216"/>
    <w:rsid w:val="00C73016"/>
    <w:rsid w:val="00C76A3A"/>
    <w:rsid w:val="00C8080E"/>
    <w:rsid w:val="00C833D6"/>
    <w:rsid w:val="00C86586"/>
    <w:rsid w:val="00C90332"/>
    <w:rsid w:val="00CB1852"/>
    <w:rsid w:val="00CC18B1"/>
    <w:rsid w:val="00CD1E13"/>
    <w:rsid w:val="00CE296C"/>
    <w:rsid w:val="00CF3EC2"/>
    <w:rsid w:val="00CF4180"/>
    <w:rsid w:val="00CF4A8E"/>
    <w:rsid w:val="00CF58D7"/>
    <w:rsid w:val="00D0680F"/>
    <w:rsid w:val="00D1483E"/>
    <w:rsid w:val="00D16055"/>
    <w:rsid w:val="00D302E7"/>
    <w:rsid w:val="00D33D77"/>
    <w:rsid w:val="00D47DB7"/>
    <w:rsid w:val="00D810F5"/>
    <w:rsid w:val="00DA783C"/>
    <w:rsid w:val="00DC6FDF"/>
    <w:rsid w:val="00DD0682"/>
    <w:rsid w:val="00DD4EC2"/>
    <w:rsid w:val="00DD6AAF"/>
    <w:rsid w:val="00E22625"/>
    <w:rsid w:val="00E24771"/>
    <w:rsid w:val="00E33165"/>
    <w:rsid w:val="00E34DAA"/>
    <w:rsid w:val="00E35C49"/>
    <w:rsid w:val="00E36465"/>
    <w:rsid w:val="00E37922"/>
    <w:rsid w:val="00E50A76"/>
    <w:rsid w:val="00E64861"/>
    <w:rsid w:val="00E7384C"/>
    <w:rsid w:val="00E73DFD"/>
    <w:rsid w:val="00E76843"/>
    <w:rsid w:val="00EA4595"/>
    <w:rsid w:val="00EB1580"/>
    <w:rsid w:val="00EC7572"/>
    <w:rsid w:val="00EC7B18"/>
    <w:rsid w:val="00ED6299"/>
    <w:rsid w:val="00EE06BF"/>
    <w:rsid w:val="00EE08BC"/>
    <w:rsid w:val="00EF11B5"/>
    <w:rsid w:val="00EF2126"/>
    <w:rsid w:val="00F26B16"/>
    <w:rsid w:val="00F2717A"/>
    <w:rsid w:val="00F56E83"/>
    <w:rsid w:val="00F57AA3"/>
    <w:rsid w:val="00F62C39"/>
    <w:rsid w:val="00F67436"/>
    <w:rsid w:val="00F700B4"/>
    <w:rsid w:val="00F93918"/>
    <w:rsid w:val="00FC2CAB"/>
    <w:rsid w:val="00FC34EA"/>
    <w:rsid w:val="00FC3D45"/>
    <w:rsid w:val="00FC6E20"/>
    <w:rsid w:val="00FC7BF1"/>
    <w:rsid w:val="00FD37A5"/>
    <w:rsid w:val="00FE1074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C8A83"/>
  <w15:chartTrackingRefBased/>
  <w15:docId w15:val="{62F184BF-A7EE-4F3F-928F-55DF0CBC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B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92720"/>
  </w:style>
  <w:style w:type="table" w:styleId="a4">
    <w:name w:val="Table Grid"/>
    <w:basedOn w:val="a1"/>
    <w:rsid w:val="00A071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F418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F418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33D77"/>
  </w:style>
  <w:style w:type="paragraph" w:styleId="a8">
    <w:name w:val="Balloon Text"/>
    <w:basedOn w:val="a"/>
    <w:semiHidden/>
    <w:rsid w:val="008147C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D810F5"/>
    <w:pPr>
      <w:jc w:val="center"/>
    </w:pPr>
  </w:style>
  <w:style w:type="character" w:customStyle="1" w:styleId="aa">
    <w:name w:val="記 (文字)"/>
    <w:link w:val="a9"/>
    <w:rsid w:val="00D810F5"/>
    <w:rPr>
      <w:kern w:val="2"/>
      <w:sz w:val="24"/>
      <w:szCs w:val="24"/>
    </w:rPr>
  </w:style>
  <w:style w:type="paragraph" w:styleId="ab">
    <w:name w:val="Closing"/>
    <w:basedOn w:val="a"/>
    <w:link w:val="ac"/>
    <w:rsid w:val="00D810F5"/>
    <w:pPr>
      <w:jc w:val="right"/>
    </w:pPr>
  </w:style>
  <w:style w:type="character" w:customStyle="1" w:styleId="ac">
    <w:name w:val="結語 (文字)"/>
    <w:link w:val="ab"/>
    <w:rsid w:val="00D810F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遊佐町役場　総務課　情報統計係　遊佐町役場　総務課　情報統計係</vt:lpstr>
      <vt:lpstr>遊佐町役場　総務課　情報統計係　遊佐町役場　総務課　情報統計係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遊佐町役場　総務課　情報統計係　遊佐町役場　総務課　情報統計係</dc:title>
  <dc:subject/>
  <dc:creator>takahasi_fukiko</dc:creator>
  <cp:keywords/>
  <cp:lastModifiedBy>佐藤　修</cp:lastModifiedBy>
  <cp:revision>3</cp:revision>
  <cp:lastPrinted>2015-03-30T13:45:00Z</cp:lastPrinted>
  <dcterms:created xsi:type="dcterms:W3CDTF">2023-01-16T07:49:00Z</dcterms:created>
  <dcterms:modified xsi:type="dcterms:W3CDTF">2023-01-16T07:51:00Z</dcterms:modified>
</cp:coreProperties>
</file>